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0E5CBE">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01.Olly + assembler + patching a basic reverseme</w:t>
      </w:r>
    </w:p>
    <w:p w:rsidR="00000000" w:rsidRDefault="000E5CBE">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2011</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12</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목요일</w:t>
      </w:r>
    </w:p>
    <w:p w:rsidR="00000000" w:rsidRDefault="000E5CBE">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11:00</w:t>
      </w:r>
    </w:p>
    <w:p w:rsidR="00000000" w:rsidRDefault="000E5CBE">
      <w:pPr>
        <w:pStyle w:val="a3"/>
        <w:spacing w:before="0" w:beforeAutospacing="0" w:after="0" w:afterAutospacing="0"/>
        <w:rPr>
          <w:rFonts w:hint="eastAsia"/>
        </w:rPr>
      </w:pPr>
      <w:r>
        <w:rPr>
          <w:rFonts w:hint="eastAsia"/>
        </w:rPr>
        <w:t> </w:t>
      </w:r>
    </w:p>
    <w:p w:rsidR="00000000" w:rsidRDefault="000E5CBE">
      <w:pPr>
        <w:pStyle w:val="a3"/>
        <w:spacing w:before="0" w:beforeAutospacing="0" w:after="0" w:afterAutospacing="0"/>
        <w:jc w:val="center"/>
        <w:rPr>
          <w:rFonts w:ascii="맑은 고딕" w:eastAsia="맑은 고딕" w:hAnsi="맑은 고딕" w:hint="eastAsia"/>
          <w:color w:val="17365D"/>
          <w:sz w:val="32"/>
          <w:szCs w:val="32"/>
        </w:rPr>
      </w:pPr>
      <w:r>
        <w:rPr>
          <w:rFonts w:ascii="맑은 고딕" w:eastAsia="맑은 고딕" w:hAnsi="맑은 고딕" w:hint="eastAsia"/>
          <w:b/>
          <w:bCs/>
          <w:color w:val="17365D"/>
          <w:sz w:val="32"/>
          <w:szCs w:val="32"/>
        </w:rPr>
        <w:t>Lena Reversing</w:t>
      </w:r>
    </w:p>
    <w:p w:rsidR="00000000" w:rsidRDefault="000E5CBE">
      <w:pPr>
        <w:pStyle w:val="a3"/>
        <w:spacing w:before="0" w:beforeAutospacing="0" w:after="0" w:afterAutospacing="0"/>
        <w:ind w:left="3240"/>
        <w:rPr>
          <w:rFonts w:hint="eastAsia"/>
        </w:rPr>
      </w:pPr>
      <w:r>
        <w:rPr>
          <w:noProof/>
        </w:rPr>
        <w:drawing>
          <wp:inline distT="0" distB="0" distL="0" distR="0">
            <wp:extent cx="771525" cy="1047750"/>
            <wp:effectExtent l="0" t="0" r="9525" b="0"/>
            <wp:docPr id="1" name="그림 1"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10477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center"/>
        <w:rPr>
          <w:rFonts w:ascii="맑은 고딕" w:eastAsia="맑은 고딕" w:hAnsi="맑은 고딕" w:hint="eastAsia"/>
          <w:sz w:val="32"/>
          <w:szCs w:val="32"/>
        </w:rPr>
      </w:pPr>
      <w:r>
        <w:rPr>
          <w:rFonts w:ascii="맑은 고딕" w:eastAsia="맑은 고딕" w:hAnsi="맑은 고딕" w:hint="eastAsia"/>
          <w:sz w:val="32"/>
          <w:szCs w:val="32"/>
        </w:rPr>
        <w:t>01.Olly + assembler + patching a basic reverseme</w:t>
      </w:r>
    </w:p>
    <w:p w:rsidR="00000000" w:rsidRDefault="000E5CBE">
      <w:pPr>
        <w:pStyle w:val="a3"/>
        <w:spacing w:before="0" w:beforeAutospacing="0" w:after="0" w:afterAutospacing="0"/>
        <w:rPr>
          <w:rFonts w:ascii="맑은 고딕" w:eastAsia="맑은 고딕" w:hAnsi="맑은 고딕" w:hint="eastAsia"/>
          <w:sz w:val="32"/>
          <w:szCs w:val="32"/>
        </w:rPr>
      </w:pPr>
      <w:r>
        <w:rPr>
          <w:rFonts w:ascii="맑은 고딕" w:eastAsia="맑은 고딕" w:hAnsi="맑은 고딕" w:hint="eastAsia"/>
          <w:sz w:val="32"/>
          <w:szCs w:val="32"/>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번역자</w:t>
      </w:r>
      <w:r>
        <w:rPr>
          <w:rFonts w:ascii="맑은 고딕" w:eastAsia="맑은 고딕" w:hAnsi="맑은 고딕" w:hint="eastAsia"/>
          <w:sz w:val="20"/>
          <w:szCs w:val="20"/>
        </w:rPr>
        <w:t xml:space="preserve"> : re4lfl0w / re4lfl0w@gmail.com</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Last updated: 2012.02.22</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w:t>
      </w:r>
      <w:r>
        <w:rPr>
          <w:rFonts w:ascii="맑은 고딕" w:eastAsia="맑은 고딕" w:hAnsi="맑은 고딕" w:hint="eastAsia"/>
          <w:sz w:val="20"/>
          <w:szCs w:val="20"/>
        </w:rPr>
        <w:t>creator of this movie or the ISP(s) hosting this movie or any content in this movie take no responsibility for the way you use the information provided in this movie.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Movie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사람이나</w:t>
      </w:r>
      <w:r>
        <w:rPr>
          <w:rFonts w:ascii="맑은 고딕" w:eastAsia="맑은 고딕" w:hAnsi="맑은 고딕" w:hint="eastAsia"/>
          <w:sz w:val="20"/>
          <w:szCs w:val="20"/>
        </w:rPr>
        <w:t xml:space="preserve"> ISP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hosting</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속의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content</w:t>
      </w:r>
      <w:r>
        <w:rPr>
          <w:rFonts w:ascii="맑은 고딕" w:eastAsia="맑은 고딕" w:hAnsi="맑은 고딕" w:hint="eastAsia"/>
          <w:sz w:val="20"/>
          <w:szCs w:val="20"/>
        </w:rPr>
        <w:t>에서도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방식에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These file and anything else on this site and in this movie are here for private purposes only and should not be downloaded or viewed whatsoever!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site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들과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목적으로</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you are affiliated with any government, </w:t>
      </w:r>
      <w:r>
        <w:rPr>
          <w:rFonts w:ascii="맑은 고딕" w:eastAsia="맑은 고딕" w:hAnsi="맑은 고딕" w:hint="eastAsia"/>
          <w:sz w:val="20"/>
          <w:szCs w:val="20"/>
        </w:rPr>
        <w:t xml:space="preserve">or Anti-Piracy group or any other related group or were formally a worker of one you cannot enter this web site nor see this movie,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당신이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복제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그룹</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관련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단체와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제휴하거나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공식적으로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노동자로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web site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접속할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cannot acces</w:t>
      </w:r>
      <w:r>
        <w:rPr>
          <w:rFonts w:ascii="맑은 고딕" w:eastAsia="맑은 고딕" w:hAnsi="맑은 고딕" w:hint="eastAsia"/>
          <w:sz w:val="20"/>
          <w:szCs w:val="20"/>
        </w:rPr>
        <w:t xml:space="preserve">s any of its files and you cannot view any of the HTML files. </w:t>
      </w:r>
    </w:p>
    <w:p w:rsidR="00000000" w:rsidRDefault="000E5CBE">
      <w:pPr>
        <w:pStyle w:val="a3"/>
        <w:spacing w:before="0" w:beforeAutospacing="0" w:after="0" w:afterAutospacing="0"/>
        <w:rPr>
          <w:rFonts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접속할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HTML file</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the objects on this site and in this movie are private property and are not meant for viewing or any other purposes other then bandwidth space.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Site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object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재산이다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대역폭을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의미하지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 not see this movie whatsoever!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마십시오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see this movie you are not agreeing to these terms and you are violating code 431.322.12 of the Internet Privacy Act singed by</w:t>
      </w:r>
      <w:r>
        <w:rPr>
          <w:rFonts w:ascii="맑은 고딕" w:eastAsia="맑은 고딕" w:hAnsi="맑은 고딕" w:hint="eastAsia"/>
          <w:sz w:val="20"/>
          <w:szCs w:val="20"/>
        </w:rPr>
        <w:t xml:space="preserve"> Bill Clinton in 1995 and that means that you can't threaten our ISP(s) or any person(s) or company storing these file or these movies, cannot prosecute any person(s) affiliated with this page and movie which includes family, friends or individuals who run</w:t>
      </w:r>
      <w:r>
        <w:rPr>
          <w:rFonts w:ascii="맑은 고딕" w:eastAsia="맑은 고딕" w:hAnsi="맑은 고딕" w:hint="eastAsia"/>
          <w:sz w:val="20"/>
          <w:szCs w:val="20"/>
        </w:rPr>
        <w:t xml:space="preserve"> or enter this site or see this movie.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약관에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동의하지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당신은</w:t>
      </w:r>
      <w:r>
        <w:rPr>
          <w:rFonts w:ascii="맑은 고딕" w:eastAsia="맑은 고딕" w:hAnsi="맑은 고딕" w:hint="eastAsia"/>
          <w:sz w:val="20"/>
          <w:szCs w:val="20"/>
        </w:rPr>
        <w:t xml:space="preserve"> 1995</w:t>
      </w:r>
      <w:r>
        <w:rPr>
          <w:rFonts w:ascii="맑은 고딕" w:eastAsia="맑은 고딕" w:hAnsi="맑은 고딕" w:hint="eastAsia"/>
          <w:sz w:val="20"/>
          <w:szCs w:val="20"/>
        </w:rPr>
        <w:t>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클린턴의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서명이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인터넷</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보호법의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w:t>
      </w:r>
      <w:r>
        <w:rPr>
          <w:rFonts w:ascii="맑은 고딕" w:eastAsia="맑은 고딕" w:hAnsi="맑은 고딕" w:hint="eastAsia"/>
          <w:sz w:val="20"/>
          <w:szCs w:val="20"/>
        </w:rPr>
        <w:t xml:space="preserve"> 431.322.12</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위반하고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당신이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ISP</w:t>
      </w:r>
      <w:r>
        <w:rPr>
          <w:rFonts w:ascii="맑은 고딕" w:eastAsia="맑은 고딕" w:hAnsi="맑은 고딕" w:hint="eastAsia"/>
          <w:sz w:val="20"/>
          <w:szCs w:val="20"/>
        </w:rPr>
        <w:t>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의미합니다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이러한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이러한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가족</w:t>
      </w:r>
      <w:r>
        <w:rPr>
          <w:rFonts w:ascii="맑은 고딕" w:eastAsia="맑은 고딕" w:hAnsi="맑은 고딕" w:hint="eastAsia"/>
          <w:sz w:val="20"/>
          <w:szCs w:val="20"/>
        </w:rPr>
        <w:t xml:space="preserve">, </w:t>
      </w:r>
      <w:r>
        <w:rPr>
          <w:rFonts w:ascii="맑은 고딕" w:eastAsia="맑은 고딕" w:hAnsi="맑은 고딕" w:hint="eastAsia"/>
          <w:sz w:val="20"/>
          <w:szCs w:val="20"/>
        </w:rPr>
        <w:t>친구거나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사이트에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들어오거나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페이지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및</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영화와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제휴</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다른사람들을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기소할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부분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번역이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제일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어려웠습니다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안되고</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안녕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Welcome to this Part1 in my series about reversing for newbies/beginners.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series Part 1</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"saga" is intended for complete starters in r</w:t>
      </w:r>
      <w:r>
        <w:rPr>
          <w:rFonts w:ascii="맑은 고딕" w:eastAsia="맑은 고딕" w:hAnsi="맑은 고딕" w:hint="eastAsia"/>
          <w:sz w:val="20"/>
          <w:szCs w:val="20"/>
        </w:rPr>
        <w:t>eversing, even for those without any programming experience at all.</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대상은</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경험조차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the movie full screen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if you are a fast reader and you want to continue to the next screen, just click here on this invisible hotspot. You don't see it, but it IS there on text screens.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something is not clear or goes too fast, you can always use the control buttons and the s</w:t>
      </w:r>
      <w:r>
        <w:rPr>
          <w:rFonts w:ascii="맑은 고딕" w:eastAsia="맑은 고딕" w:hAnsi="맑은 고딕" w:hint="eastAsia"/>
          <w:sz w:val="20"/>
          <w:szCs w:val="20"/>
        </w:rPr>
        <w:t>lider below on this screen.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screen now!!!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During </w:t>
      </w:r>
      <w:r>
        <w:rPr>
          <w:rFonts w:ascii="맑은 고딕" w:eastAsia="맑은 고딕" w:hAnsi="맑은 고딕" w:hint="eastAsia"/>
          <w:sz w:val="20"/>
          <w:szCs w:val="20"/>
        </w:rPr>
        <w:t>the whole movie you can click this spot to leave immediately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here as soon as you finished reading(on each screen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끝났을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클릭해</w:t>
      </w:r>
      <w:r>
        <w:rPr>
          <w:rFonts w:ascii="맑은 고딕" w:eastAsia="맑은 고딕" w:hAnsi="맑은 고딕" w:hint="eastAsia"/>
          <w:sz w:val="20"/>
          <w:szCs w:val="20"/>
        </w:rPr>
        <w:t>.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에서</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color w:val="366092"/>
        </w:rPr>
      </w:pPr>
      <w:r>
        <w:rPr>
          <w:rFonts w:ascii="맑은 고딕" w:eastAsia="맑은 고딕" w:hAnsi="맑은 고딕" w:hint="eastAsia"/>
          <w:color w:val="366092"/>
        </w:rPr>
        <w:t> </w:t>
      </w:r>
    </w:p>
    <w:p w:rsidR="00000000" w:rsidRDefault="000E5CBE">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0E5CBE">
      <w:pPr>
        <w:pStyle w:val="a3"/>
        <w:spacing w:before="0" w:beforeAutospacing="0" w:after="0" w:afterAutospacing="0"/>
        <w:rPr>
          <w:rFonts w:ascii="맑은 고딕" w:eastAsia="맑은 고딕" w:hAnsi="맑은 고딕" w:hint="eastAsia"/>
          <w:color w:val="366092"/>
        </w:rPr>
      </w:pPr>
      <w:r>
        <w:rPr>
          <w:rFonts w:ascii="맑은 고딕" w:eastAsia="맑은 고딕" w:hAnsi="맑은 고딕" w:hint="eastAsia"/>
          <w:color w:val="366092"/>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Perhaps you wonder what reversing is. </w:t>
      </w:r>
      <w:r>
        <w:rPr>
          <w:rFonts w:ascii="맑은 고딕" w:eastAsia="맑은 고딕" w:hAnsi="맑은 고딕" w:hint="eastAsia"/>
          <w:sz w:val="20"/>
          <w:szCs w:val="20"/>
        </w:rPr>
        <w:t>Well, reversing (reverse engineering) is the changing of the code of a program.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reversing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program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done to change the looks of a program, to clean from virii, to enhance the program with other functions,</w:t>
      </w:r>
      <w:r>
        <w:rPr>
          <w:rFonts w:ascii="맑은 고딕" w:eastAsia="맑은 고딕" w:hAnsi="맑은 고딕" w:hint="eastAsia"/>
          <w:sz w:val="20"/>
          <w:szCs w:val="20"/>
        </w:rPr>
        <w:t xml:space="preserve"> to make it compatible with other systems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Virii</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깨끗하기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program </w:t>
      </w:r>
      <w:r>
        <w:rPr>
          <w:rFonts w:ascii="맑은 고딕" w:eastAsia="맑은 고딕" w:hAnsi="맑은 고딕" w:hint="eastAsia"/>
          <w:sz w:val="20"/>
          <w:szCs w:val="20"/>
        </w:rPr>
        <w:t>성능을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들과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호환이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in general, to get a better insight in the working of a program. My goal with this series of tutorials i</w:t>
      </w:r>
      <w:r>
        <w:rPr>
          <w:rFonts w:ascii="맑은 고딕" w:eastAsia="맑은 고딕" w:hAnsi="맑은 고딕" w:hint="eastAsia"/>
          <w:sz w:val="20"/>
          <w:szCs w:val="20"/>
        </w:rPr>
        <w:t>s to show you some techniques in this matter.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program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통찰력을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문제들에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기술을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Starting on an easy target but making this more difficult step by step. No computer knowledge is required except working in windows</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목표물이다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밟아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조금씩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어려워진다</w:t>
      </w:r>
      <w:r>
        <w:rPr>
          <w:rFonts w:ascii="맑은 고딕" w:eastAsia="맑은 고딕" w:hAnsi="맑은 고딕" w:hint="eastAsia"/>
          <w:sz w:val="20"/>
          <w:szCs w:val="20"/>
        </w:rPr>
        <w:t>.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작업하는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빼고</w:t>
      </w:r>
      <w:r>
        <w:rPr>
          <w:rFonts w:ascii="맑은 고딕" w:eastAsia="맑은 고딕" w:hAnsi="맑은 고딕" w:hint="eastAsia"/>
          <w:sz w:val="20"/>
          <w:szCs w:val="20"/>
        </w:rPr>
        <w:t xml:space="preserve"> Computer </w:t>
      </w:r>
      <w:r>
        <w:rPr>
          <w:rFonts w:ascii="맑은 고딕" w:eastAsia="맑은 고딕" w:hAnsi="맑은 고딕" w:hint="eastAsia"/>
          <w:sz w:val="20"/>
          <w:szCs w:val="20"/>
        </w:rPr>
        <w:t>지식은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end will be that you will be able to do some basic reversing (I hope).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Hopefully, </w:t>
      </w:r>
      <w:r>
        <w:rPr>
          <w:rFonts w:ascii="맑은 고딕" w:eastAsia="맑은 고딕" w:hAnsi="맑은 고딕" w:hint="eastAsia"/>
          <w:sz w:val="20"/>
          <w:szCs w:val="20"/>
        </w:rPr>
        <w:t>you will exploit your new gained knowledge in a positive way. I am not responsible for what you do with your newly acquired "wisdom".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희망하건대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이용해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Therefore, I will only target ReverseMe's, (very) old s</w:t>
      </w:r>
      <w:r>
        <w:rPr>
          <w:rFonts w:ascii="맑은 고딕" w:eastAsia="맑은 고딕" w:hAnsi="맑은 고딕" w:hint="eastAsia"/>
          <w:sz w:val="20"/>
          <w:szCs w:val="20"/>
        </w:rPr>
        <w:t>oftware or applications that are no longer updated.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ReverseMe's </w:t>
      </w:r>
      <w:r>
        <w:rPr>
          <w:rFonts w:ascii="맑은 고딕" w:eastAsia="맑은 고딕" w:hAnsi="맑은 고딕" w:hint="eastAsia"/>
          <w:sz w:val="20"/>
          <w:szCs w:val="20"/>
        </w:rPr>
        <w:t>목표물은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오래된</w:t>
      </w:r>
      <w:r>
        <w:rPr>
          <w:rFonts w:ascii="맑은 고딕" w:eastAsia="맑은 고딕" w:hAnsi="맑은 고딕" w:hint="eastAsia"/>
          <w:sz w:val="20"/>
          <w:szCs w:val="20"/>
        </w:rPr>
        <w:t xml:space="preserve"> software</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update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오래된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tools we will be using will be freely available (freeware) or no longer supported.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Tools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자유롭게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지원되지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않습니다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Please, p</w:t>
      </w:r>
      <w:r>
        <w:rPr>
          <w:rFonts w:ascii="맑은 고딕" w:eastAsia="맑은 고딕" w:hAnsi="맑은 고딕" w:hint="eastAsia"/>
          <w:sz w:val="20"/>
          <w:szCs w:val="20"/>
        </w:rPr>
        <w:t>urchase the software you use after trial period. Authors need money to live and deserve it for their hard work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제발</w:t>
      </w:r>
      <w:r>
        <w:rPr>
          <w:rFonts w:ascii="맑은 고딕" w:eastAsia="맑은 고딕" w:hAnsi="맑은 고딕" w:hint="eastAsia"/>
          <w:sz w:val="20"/>
          <w:szCs w:val="20"/>
        </w:rPr>
        <w:t xml:space="preserve">, trial </w:t>
      </w:r>
      <w:r>
        <w:rPr>
          <w:rFonts w:ascii="맑은 고딕" w:eastAsia="맑은 고딕" w:hAnsi="맑은 고딕" w:hint="eastAsia"/>
          <w:sz w:val="20"/>
          <w:szCs w:val="20"/>
        </w:rPr>
        <w:t>기간이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끝나면</w:t>
      </w:r>
      <w:r>
        <w:rPr>
          <w:rFonts w:ascii="맑은 고딕" w:eastAsia="맑은 고딕" w:hAnsi="맑은 고딕" w:hint="eastAsia"/>
          <w:sz w:val="20"/>
          <w:szCs w:val="20"/>
        </w:rPr>
        <w:t xml:space="preserve"> software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제작자들은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살아가기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돈이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노동의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받을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this being said for this and also for the next p</w:t>
      </w:r>
      <w:r>
        <w:rPr>
          <w:rFonts w:ascii="맑은 고딕" w:eastAsia="맑은 고딕" w:hAnsi="맑은 고딕" w:hint="eastAsia"/>
          <w:sz w:val="20"/>
          <w:szCs w:val="20"/>
        </w:rPr>
        <w:t>arts in this series, let's get this started.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first part, I will have to give you some theoretical insights.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이론적인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통찰력을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believe that practice is better then dry theorie. S</w:t>
      </w:r>
      <w:r>
        <w:rPr>
          <w:rFonts w:ascii="맑은 고딕" w:eastAsia="맑은 고딕" w:hAnsi="맑은 고딕" w:hint="eastAsia"/>
          <w:sz w:val="20"/>
          <w:szCs w:val="20"/>
        </w:rPr>
        <w:t>o, even in this first tutorial, we are going to reverse an easy, basic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연습이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재미없는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이론보다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낫다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에서조차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Part01 till 03 may be the most difficult for starters because some basic gener</w:t>
      </w:r>
      <w:r>
        <w:rPr>
          <w:rFonts w:ascii="맑은 고딕" w:eastAsia="맑은 고딕" w:hAnsi="맑은 고딕" w:hint="eastAsia"/>
          <w:sz w:val="20"/>
          <w:szCs w:val="20"/>
        </w:rPr>
        <w:t>al knowledge about reversing and assembler language is handled.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Part 01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03</w:t>
      </w:r>
      <w:r>
        <w:rPr>
          <w:rFonts w:ascii="맑은 고딕" w:eastAsia="맑은 고딕" w:hAnsi="맑은 고딕" w:hint="eastAsia"/>
          <w:sz w:val="20"/>
          <w:szCs w:val="20"/>
        </w:rPr>
        <w:t>까지는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초보자에게는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어려울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지식들과</w:t>
      </w:r>
      <w:r>
        <w:rPr>
          <w:rFonts w:ascii="맑은 고딕" w:eastAsia="맑은 고딕" w:hAnsi="맑은 고딕" w:hint="eastAsia"/>
          <w:sz w:val="20"/>
          <w:szCs w:val="20"/>
        </w:rPr>
        <w:t xml:space="preserve"> assembler language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조종한다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color w:val="366092"/>
        </w:rPr>
      </w:pPr>
      <w:r>
        <w:rPr>
          <w:rFonts w:ascii="맑은 고딕" w:eastAsia="맑은 고딕" w:hAnsi="맑은 고딕" w:hint="eastAsia"/>
          <w:color w:val="366092"/>
        </w:rPr>
        <w:t> </w:t>
      </w:r>
    </w:p>
    <w:p w:rsidR="00000000" w:rsidRDefault="000E5CBE">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Throughout most of these tutorials, you will use Ollydebug and </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first can be obtained for free at </w:t>
      </w:r>
    </w:p>
    <w:p w:rsidR="00000000" w:rsidRDefault="000E5CBE">
      <w:pPr>
        <w:pStyle w:val="a3"/>
        <w:spacing w:before="0" w:beforeAutospacing="0" w:after="0" w:afterAutospacing="0"/>
        <w:rPr>
          <w:rFonts w:ascii="맑은 고딕" w:eastAsia="맑은 고딕" w:hAnsi="맑은 고딕" w:hint="eastAsia"/>
          <w:sz w:val="20"/>
          <w:szCs w:val="20"/>
        </w:rPr>
      </w:pPr>
      <w:hyperlink r:id="rId9" w:history="1">
        <w:r>
          <w:rPr>
            <w:rStyle w:val="a4"/>
            <w:rFonts w:ascii="맑은 고딕" w:eastAsia="맑은 고딕" w:hAnsi="맑은 고딕" w:hint="eastAsia"/>
            <w:sz w:val="20"/>
            <w:szCs w:val="20"/>
          </w:rPr>
          <w:t>http://www.ollydbg.de</w:t>
        </w:r>
      </w:hyperlink>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들에서</w:t>
      </w:r>
      <w:r>
        <w:rPr>
          <w:rFonts w:ascii="맑은 고딕" w:eastAsia="맑은 고딕" w:hAnsi="맑은 고딕" w:hint="eastAsia"/>
          <w:sz w:val="20"/>
          <w:szCs w:val="20"/>
        </w:rPr>
        <w:t>, Ollydebug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두뇌도</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hyperlink r:id="rId10" w:history="1">
        <w:r>
          <w:rPr>
            <w:rStyle w:val="a4"/>
            <w:rFonts w:ascii="맑은 고딕" w:eastAsia="맑은 고딕" w:hAnsi="맑은 고딕" w:hint="eastAsia"/>
            <w:sz w:val="20"/>
            <w:szCs w:val="20"/>
          </w:rPr>
          <w:t>http://www.ollydbg.de</w:t>
        </w:r>
      </w:hyperlink>
      <w:r>
        <w:rPr>
          <w:rFonts w:ascii="맑은 고딕" w:eastAsia="맑은 고딕" w:hAnsi="맑은 고딕" w:hint="eastAsia"/>
          <w:sz w:val="20"/>
          <w:szCs w:val="20"/>
        </w:rPr>
        <w:t xml:space="preserve"> </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w:t>
      </w:r>
      <w:r>
        <w:rPr>
          <w:rFonts w:ascii="맑은 고딕" w:eastAsia="맑은 고딕" w:hAnsi="맑은 고딕" w:hint="eastAsia"/>
          <w:sz w:val="20"/>
          <w:szCs w:val="20"/>
        </w:rPr>
        <w:t>second is your responsibility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두번째는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target(ReverseMe) is also included in this package. I "cut" a rather big amount of code from the reverseme to make the code very clear abut left the open space not to make it too obvious.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목표물은</w:t>
      </w:r>
      <w:r>
        <w:rPr>
          <w:rFonts w:ascii="맑은 고딕" w:eastAsia="맑은 고딕" w:hAnsi="맑은 고딕" w:hint="eastAsia"/>
          <w:sz w:val="20"/>
          <w:szCs w:val="20"/>
        </w:rPr>
        <w:t>(ReverseMe)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양의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잘랐다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Whilst at the site from Ollydebug, take a look around, especially at the "shortcut key's page". Knowing these is a big help in faster working. I also included that page.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Ollydebug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site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둘러봐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단축키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페이지가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도움이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페이지를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most of the Parts in this series, I will use ARTeam-Ollydbg.ini file for my OllyDbg.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file holds the options for Ollydbg. It will make that mine will loo</w:t>
      </w:r>
      <w:r>
        <w:rPr>
          <w:rFonts w:ascii="맑은 고딕" w:eastAsia="맑은 고딕" w:hAnsi="맑은 고딕" w:hint="eastAsia"/>
          <w:sz w:val="20"/>
          <w:szCs w:val="20"/>
        </w:rPr>
        <w:t>k a little different from the original. However, I have included the ARTeam-Ollydbg-ini file in this package and have already renamed it into its original filename (ollydbg.ini). Overwrite the original one in ollydbg's directory with the one that I include</w:t>
      </w:r>
      <w:r>
        <w:rPr>
          <w:rFonts w:ascii="맑은 고딕" w:eastAsia="맑은 고딕" w:hAnsi="맑은 고딕" w:hint="eastAsia"/>
          <w:sz w:val="20"/>
          <w:szCs w:val="20"/>
        </w:rPr>
        <w:t>d if you want to see the same as 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ARTeam-Ollydbg.ini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옵션을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original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ARTeam-Ollydbg.ini </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이름도</w:t>
      </w:r>
      <w:r>
        <w:rPr>
          <w:rFonts w:ascii="맑은 고딕" w:eastAsia="맑은 고딕" w:hAnsi="맑은 고딕" w:hint="eastAsia"/>
          <w:sz w:val="20"/>
          <w:szCs w:val="20"/>
        </w:rPr>
        <w:t xml:space="preserve"> original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바꿔놨다</w:t>
      </w:r>
      <w:r>
        <w:rPr>
          <w:rFonts w:ascii="맑은 고딕" w:eastAsia="맑은 고딕" w:hAnsi="맑은 고딕" w:hint="eastAsia"/>
          <w:sz w:val="20"/>
          <w:szCs w:val="20"/>
        </w:rPr>
        <w:t>.(ollydbg.ini) Ollydbg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디렉토리에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original.ini</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덮어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씌우면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Ollydbg and some general info</w:t>
      </w:r>
    </w:p>
    <w:p w:rsidR="00000000" w:rsidRDefault="000E5CBE">
      <w:pPr>
        <w:pStyle w:val="a3"/>
        <w:spacing w:before="0" w:beforeAutospacing="0" w:after="0" w:afterAutospacing="0"/>
        <w:rPr>
          <w:rFonts w:ascii="맑은 고딕" w:eastAsia="맑은 고딕" w:hAnsi="맑은 고딕" w:hint="eastAsia"/>
          <w:color w:val="366092"/>
        </w:rPr>
      </w:pPr>
      <w:r>
        <w:rPr>
          <w:rFonts w:ascii="맑은 고딕" w:eastAsia="맑은 고딕" w:hAnsi="맑은 고딕" w:hint="eastAsia"/>
          <w:color w:val="366092"/>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Ollydebug, hereafter often called "Olly", is a Ring3 debugger. It means that Olly works at windows application level, but still can control other applications. In human language: with this magnificent tool(thanks Oleh Yus</w:t>
      </w:r>
      <w:r>
        <w:rPr>
          <w:rFonts w:ascii="맑은 고딕" w:eastAsia="맑은 고딕" w:hAnsi="맑은 고딕" w:hint="eastAsia"/>
          <w:sz w:val="20"/>
          <w:szCs w:val="20"/>
        </w:rPr>
        <w:t xml:space="preserve">huk), we can find the "bugs" in a program. Not only find but also correct the program.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Ollydebug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불리고</w:t>
      </w:r>
      <w:r>
        <w:rPr>
          <w:rFonts w:ascii="맑은 고딕" w:eastAsia="맑은 고딕" w:hAnsi="맑은 고딕" w:hint="eastAsia"/>
          <w:sz w:val="20"/>
          <w:szCs w:val="20"/>
        </w:rPr>
        <w:t xml:space="preserve"> Ring3 debugger </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windows application level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프로그램들도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컨트롤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말하자면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유용한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툴과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.(Oleh Yushuk</w:t>
      </w:r>
      <w:r>
        <w:rPr>
          <w:rFonts w:ascii="맑은 고딕" w:eastAsia="맑은 고딕" w:hAnsi="맑은 고딕" w:hint="eastAsia"/>
          <w:sz w:val="20"/>
          <w:szCs w:val="20"/>
        </w:rPr>
        <w:t>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고마워요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"bugs"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것뿐만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정확한지도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probably already noticed the "weird" background? That is because I have already opened the ReverseMe in Olly. Let's have a look at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화면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뒤에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열어놨기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문이야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1704975" cy="914400"/>
            <wp:effectExtent l="0" t="0" r="9525" b="0"/>
            <wp:docPr id="2" name="그림 2" descr="시스템 생성 대체 텍스트: Donotforgetthat&#10;yㅇucandiCkhereaS&#10;soonasyㅇu'redone&#10;readingll!&#10;(Oneachtex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Donotforgetthat&#10;yㅇucandiCkhereaS&#10;soonasyㅇu'redone&#10;readingll!&#10;(Oneachtext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4975" cy="9144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not forget that you c</w:t>
      </w:r>
      <w:r>
        <w:rPr>
          <w:rFonts w:ascii="맑은 고딕" w:eastAsia="맑은 고딕" w:hAnsi="맑은 고딕" w:hint="eastAsia"/>
          <w:sz w:val="20"/>
          <w:szCs w:val="20"/>
        </w:rPr>
        <w:t>an click here as soon as you're done reading!!!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 each textscreen)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잊지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말아줘</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have you downloaded Olly yet?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Olly doesn't need installing. Just unzip to a directory of your choice</w:t>
      </w:r>
      <w:r>
        <w:rPr>
          <w:rFonts w:ascii="맑은 고딕" w:eastAsia="맑은 고딕" w:hAnsi="맑은 고딕" w:hint="eastAsia"/>
          <w:sz w:val="20"/>
          <w:szCs w:val="20"/>
        </w:rPr>
        <w:t>…</w:t>
      </w:r>
      <w:r>
        <w:rPr>
          <w:rFonts w:ascii="맑은 고딕" w:eastAsia="맑은 고딕" w:hAnsi="맑은 고딕" w:hint="eastAsia"/>
          <w:sz w:val="20"/>
          <w:szCs w:val="20"/>
        </w:rPr>
        <w:t>.et voila...start Olly.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다운로드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install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w:t>
      </w:r>
      <w:r>
        <w:rPr>
          <w:rFonts w:ascii="맑은 고딕" w:eastAsia="맑은 고딕" w:hAnsi="맑은 고딕" w:hint="eastAsia"/>
          <w:sz w:val="20"/>
          <w:szCs w:val="20"/>
        </w:rPr>
        <w:t>.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압축</w:t>
      </w:r>
      <w:r>
        <w:rPr>
          <w:rFonts w:ascii="맑은 고딕" w:eastAsia="맑은 고딕" w:hAnsi="맑은 고딕" w:hint="eastAsia"/>
          <w:sz w:val="20"/>
          <w:szCs w:val="20"/>
        </w:rPr>
        <w:t xml:space="preserve"> </w:t>
      </w:r>
      <w:r>
        <w:rPr>
          <w:rFonts w:ascii="맑은 고딕" w:eastAsia="맑은 고딕" w:hAnsi="맑은 고딕" w:hint="eastAsia"/>
          <w:sz w:val="20"/>
          <w:szCs w:val="20"/>
        </w:rPr>
        <w:t>풀고</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At first startup, Olly will ask for the UDD and Plugins directory. Solve this like this</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UDD</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Plugins </w:t>
      </w:r>
      <w:r>
        <w:rPr>
          <w:rFonts w:ascii="맑은 고딕" w:eastAsia="맑은 고딕" w:hAnsi="맑은 고딕" w:hint="eastAsia"/>
          <w:sz w:val="20"/>
          <w:szCs w:val="20"/>
        </w:rPr>
        <w:t>디렉토리를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905250" cy="3038475"/>
            <wp:effectExtent l="0" t="0" r="0" b="9525"/>
            <wp:docPr id="3" name="그림 3" descr="시스템 생성 대체 텍스트: 聊화꿴r。n媤&#10;Genera,-Defaults-Diai。鱗D驪ec驢。＇ies-Fon's-c。bulslC(&quot;e陋gh'ing-&#10;因&#10;UDDPath:&#10;reverseltPfoglams\olly\uDD --竺의&#10;「BackupOI寸ud이Iles&#10;P勵鱗nPath:&#10;c:\Reverselm『oglams\0l니Plugins빽&#10;BrO쎄&#10;무ST티&#10;LL히&#10;닒RITI&#10;이lyneedstheUDDdirpathbecause&#10;itkeepsthebreakpointsanclother&#10;infotherㅌㄴ이ly15averyversat∥etool&#10;becauseitsuppㅇrtstheuseof&#10;Plugi『15thatenhancethepossibi&quot;ties&#10;oftheprogram.50,1'shㅇw&quot;이lythe&#10;pathsfㅇrbothdirectㅇrieshere·&#10;ㅌ&#10;-OKㅣUnd。&#10;F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聊화꿴r。n媤&#10;Genera,-Defaults-Diai。鱗D驪ec驢。＇ies-Fon's-c。bulslC(&quot;e陋gh'ing-&#10;因&#10;UDDPath:&#10;reverseltPfoglams\olly\uDD --竺의&#10;「BackupOI寸ud이Iles&#10;P勵鱗nPath:&#10;c:\Reverselm『oglams\0l니Plugins빽&#10;BrO쎄&#10;무ST티&#10;LL히&#10;닒RITI&#10;이lyneedstheUDDdirpathbecause&#10;itkeepsthebreakpointsanclother&#10;infotherㅌㄴ이ly15averyversat∥etool&#10;becauseitsuppㅇrtstheuseof&#10;Plugi『15thatenhancethepossibi&quot;ties&#10;oftheprogram.50,1'shㅇw&quot;이lythe&#10;pathsfㅇrbothdirectㅇrieshere·&#10;ㅌ&#10;-OKㅣUnd。&#10;F이"/>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3038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Olly needs the UDD dir path because it keeps the breakpoints and other info there. Olly is a very versatile </w:t>
      </w:r>
      <w:r>
        <w:rPr>
          <w:rFonts w:ascii="맑은 고딕" w:eastAsia="맑은 고딕" w:hAnsi="맑은 고딕" w:hint="eastAsia"/>
          <w:sz w:val="20"/>
          <w:szCs w:val="20"/>
        </w:rPr>
        <w:t>tool because it supports the use of plugins that enhance the possibilities of the program. So, "show" Olly the paths for both directories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UDD </w:t>
      </w:r>
      <w:r>
        <w:rPr>
          <w:rFonts w:ascii="맑은 고딕" w:eastAsia="맑은 고딕" w:hAnsi="맑은 고딕" w:hint="eastAsia"/>
          <w:sz w:val="20"/>
          <w:szCs w:val="20"/>
        </w:rPr>
        <w:t>경로가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breakpoints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있으니까</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다능한</w:t>
      </w:r>
      <w:r>
        <w:rPr>
          <w:rFonts w:ascii="맑은 고딕" w:eastAsia="맑은 고딕" w:hAnsi="맑은 고딕" w:hint="eastAsia"/>
          <w:sz w:val="20"/>
          <w:szCs w:val="20"/>
        </w:rPr>
        <w:t xml:space="preserve"> tool</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다양한</w:t>
      </w:r>
      <w:r>
        <w:rPr>
          <w:rFonts w:ascii="맑은 고딕" w:eastAsia="맑은 고딕" w:hAnsi="맑은 고딕" w:hint="eastAsia"/>
          <w:sz w:val="20"/>
          <w:szCs w:val="20"/>
        </w:rPr>
        <w:t xml:space="preserve"> plugin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지원하니까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증가시킨다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경로가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디렉토리에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After changing the path, you need to restart Olly 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Open the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to get the same view as me. It may be that you need to rearrange the windows. BTW, </w:t>
      </w:r>
      <w:r>
        <w:rPr>
          <w:rFonts w:ascii="맑은 고딕" w:eastAsia="맑은 고딕" w:hAnsi="맑은 고딕" w:hint="eastAsia"/>
          <w:sz w:val="20"/>
          <w:szCs w:val="20"/>
        </w:rPr>
        <w:t>all the buttons you see above will be explained during the tutorials, but you may want to play around a bit with them to explore a little.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화면을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Windows </w:t>
      </w:r>
      <w:r>
        <w:rPr>
          <w:rFonts w:ascii="맑은 고딕" w:eastAsia="맑은 고딕" w:hAnsi="맑은 고딕" w:hint="eastAsia"/>
          <w:sz w:val="20"/>
          <w:szCs w:val="20"/>
        </w:rPr>
        <w:t>재정렬</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Olly </w:t>
      </w:r>
      <w:r>
        <w:rPr>
          <w:rFonts w:ascii="맑은 고딕" w:eastAsia="맑은 고딕" w:hAnsi="맑은 고딕" w:hint="eastAsia"/>
          <w:sz w:val="20"/>
          <w:szCs w:val="20"/>
        </w:rPr>
        <w:t>주변이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생겼는지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always leave y</w:t>
      </w:r>
      <w:r>
        <w:rPr>
          <w:rFonts w:ascii="맑은 고딕" w:eastAsia="맑은 고딕" w:hAnsi="맑은 고딕" w:hint="eastAsia"/>
          <w:sz w:val="20"/>
          <w:szCs w:val="20"/>
        </w:rPr>
        <w:t>our mouse pointer here and click here if you want to continue to the next screen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클릭하면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넘어가니까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마우스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갖다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놓지마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look a little closer at the windows that are visible.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Windows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ar</w:t>
      </w:r>
      <w:r>
        <w:rPr>
          <w:rFonts w:ascii="맑은 고딕" w:eastAsia="맑은 고딕" w:hAnsi="맑은 고딕" w:hint="eastAsia"/>
          <w:sz w:val="20"/>
          <w:szCs w:val="20"/>
        </w:rPr>
        <w:t xml:space="preserve">e completely new to all this and in case you have had no previous assembler education at all, then then all this may be a bit overwhelming at first sight. All will eventually become clear though. Just let it soak in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처음이고</w:t>
      </w:r>
      <w:r>
        <w:rPr>
          <w:rFonts w:ascii="맑은 고딕" w:eastAsia="맑은 고딕" w:hAnsi="맑은 고딕" w:hint="eastAsia"/>
          <w:sz w:val="20"/>
          <w:szCs w:val="20"/>
        </w:rPr>
        <w:t xml:space="preserve"> assembler </w:t>
      </w:r>
      <w:r>
        <w:rPr>
          <w:rFonts w:ascii="맑은 고딕" w:eastAsia="맑은 고딕" w:hAnsi="맑은 고딕" w:hint="eastAsia"/>
          <w:sz w:val="20"/>
          <w:szCs w:val="20"/>
        </w:rPr>
        <w:t>교육이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없더</w:t>
      </w:r>
      <w:r>
        <w:rPr>
          <w:rFonts w:ascii="맑은 고딕" w:eastAsia="맑은 고딕" w:hAnsi="맑은 고딕" w:hint="eastAsia"/>
          <w:sz w:val="20"/>
          <w:szCs w:val="20"/>
        </w:rPr>
        <w:t>라도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적응하기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힘들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결국</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리버싱의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마법에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빠져보자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171825"/>
            <wp:effectExtent l="0" t="0" r="9525" b="9525"/>
            <wp:docPr id="4" name="그림 4" descr="시스템 생성 대체 텍스트: －·－--'：…-&#10;더CPU-觸inth嶼d,飇dulereyerseㅆ&#10;00401000.계L6&#10;pee&#10;864020000&#10;万2140&#10;;PUSH&#10;CRLL&#10;.&quot;OV&#10;갬r뱐10蘆巨X꿸묵F=&#10;■'bernOOU.e「lanOLeH&#10;uUVuJVsH&#10;3h0柳一eh0開쌔&#10;仕OnndUe ''&#10;痲刪聯鱗&#10;C7다g&#10;C70드&#10;C705&#10;C70드&#10;97al&#10;넛난1&#10;77a14o&#10;요乙넸40&#10;04&#10;경&#10;&lt;JhP.各KERHEL32.6.t＂。duI.Hand【eR&gt;&#10;【恥ORDPTR05흡t402177〕，타樹&#10;【恥ORDPTRDS'[402197】.41:103&#10;마【RDPTRDS:【40219B】,r슬ver$eh.eO4&#10;며勵RDPTRDS:[482i9F〕,0&#10;며）ORDPTRDS:[4eZIR3],0&#10;E댜흼，O닒ORDPTRDS:[4e2177]&#10;며〔RDPTRDS:[4eZIR7】,타枕&#10;4&#10;Efr&lt;&#10;011&#10;…&#10;-&#10;lllr‘吟드:쁘니…&#10;맡aa.l.con&quot;.--____..&#10;…■『브뜬rcnahe'．크」Uㄴ－H&quot;&quot;u.&#10;Ilr·1n뜨'＂벽L&#10;1뜨r一밴’뺍．&#10;-－닙윅【'.ehp【are「'【e=nUㄴㄴ&#10;…r 68nH4&#10;ㅑU 122a걀&#10;-UnUapedOO&#10;、．흩뱀홑·｀''뱁룁1'&#10;ie39&#10;103E&#10;1040&#10;1041&#10;1046&#10;ICflb&#10;&quot;OU&#10;JhP.驢USER32.ㄴOad100nn&gt;&#10;、당OPTRDS:【4021RB〕.티楙&#10;0 첵&#10;《J뿌&#10;며）ORD&#10;.LO.dCur'O穫b&#10;t4e21RF],티甥&#10;囑囑紛硼&#10;PPC&quot;P&#10;3F030000&#10;RBa1400e&#10;ee7F0000&#10;ee&#10;CseZO0ee&#10;gFa14000&#10;00&#10;6「21’홑000&#10;03&#10;00&#10;e3&#10;eO00O吹2&#10;79204000&#10;OBO20eOO&#10;FSFF&#10;lD&#10;e0&#10;e02o斗eeo&#10;17204000&#10;e0&#10;D7020000&#10;24020000&#10;83e10000&#10;0e&#10;73214e0e&#10;46&#10;IR214Oee&#10;ThemainWindㅇW15&#10;theCPUWindOW.WeSee...&#10;trLb니t(S=REnDOHㄴV:HIDDEll:SYSTErl;RF&#10;=OPE『L타汀ST1H6&#10;'NULL&#10;rFILE一Sn&#10;陵山h&#10;CnL.L&#10;.CllP&#10;畛C니r'',&#10;ar'＂ㅇ，1「&#10;C·드듀 =&#10;【eHah변&#10;GENERI&#10;'&quot;Ke,&#10;뉴&#10;RR니REnD1FILL아뛰RE&#10;RO:GEN타극1(:－닒RITE&#10;l..dat&quot;&#10;&lt;J千．'KERHEL32.CreateFL【eR》&#10;E야긋，一l&#10;하緞튜Trev슨r흡e숴．0040!Ogn&#10;e&#10;Cre.teFtleR&#10;Nz囑USHUSHUsH服L飇&#10;JPPPPCCJ&#10;V&#10;· · · · · · · · … …&#10;뺨■■■■■므····를··■■&#10;Be27C뗀ㄴ3r규79E38B&#10;4r구rDr구ro드666Zp6777&#10;쵸00쇼pdpOOdoedUdU凸OapnUe&#10;뱁드뱁뜨뱀홑뱁‘.'·룔·‘·■욥뱁뜨뱁횹뱁홑.'·홑·홑&#10;DF49BdUr큐&#10;7788599&#10;aoe00白OnUO&#10;·홉뱁뜨뱁드쌤｀밸‘．홑뱀흠&#10;SHSHSHSHsH&#10;UUUUU&#10;PPPPP&#10;legR&#10;109C&#10;10RI&#10;10n3&#10;ieRS&#10;aU8eenpodoaU0aUnpnpnponpon긴npnpaponpaUnUaUnpnO0dUaU0enpnpo&#10;44444444444444444444444444444444444&#10;卵嵋0000朋騁閔邵盼醜00騶沈秘嵋盼沈卵盼騁騁에腑에醜0000騁腑嵋嵋OO嵋盼朋&#10;004010R9&#10;004010RE&#10;『blb』r놈·r놈『느r놈&#10;퇘빼&#10;2F02O000&#10;C0&#10;r놀r놀&#10;r'V.rt.&quot;.OO4eZeee&#10;rtvert.h.eO4eZe17&#10;너&#10;&lt;J찧P.욈USER32.hes$ageB애R&gt;&#10;&lt;J千．杜KER&quot;EL32.EㅐLtPr。C슨룔드》&#10;r솥V.rseN.ee4ei21D&#10;0&#10;r'V.r꿸．&quot;.004e2!73&#10;4L&#10;r쫠verse&quot;.OO4021in&#10;ERX&#10;&lt;J「．흽KEf갑伍L32.Re.dFL【e&gt;&#10;ㅣ&#10;『츨t,階=hB－아（Ir뙤－RPP나刃DRt.&#10;lㅜItle:&quot;K.,Fi【．Rev'r｀솥he&quot;&#10;ITe눠t=''EV숩IUatLOnper.OdㅇUtofdate.&#10;■nU닐n'r nUㄴㄴ&#10;'neSSagebㅇHH&#10;E써[tPrOCe드드&#10;姃I.l''쐽apped=臘LL&#10;c.E낑t.'R.a（」=r'v·r'e&quot;.ee4OZ173&#10;E:yte$T。R*ad:45(7e.)&#10;E:l괘「「’r=reUe&quot;eh.ee402llR&#10;ㅑ．FtLㅌ=NULL&#10;Re칡IFL【e&#10;EFIX.ERX&#10;r'.h^J팀헤「 ＇···-'·‘··-b· f놀f놀'r스솥r노r놀』&#10;뱁‘gCHe838nH83nHSCHRCL8883r구nH88nH889R8n&quot;snO8rO'&#10;nHnH6rOER66ER6666666E876666EEE66665E8떻&#10;……J&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10;더CPU-觸inth嶼d,飇dulereyerseㅆ&#10;00401000.계L6&#10;pee&#10;864020000&#10;万2140&#10;;PUSH&#10;CRLL&#10;.&quot;OV&#10;갬r뱐10蘆巨X꿸묵F=&#10;■'bernOOU.e「lanOLeH&#10;uUVuJVsH&#10;3h0柳一eh0開쌔&#10;仕OnndUe ''&#10;痲刪聯鱗&#10;C7다g&#10;C70드&#10;C705&#10;C70드&#10;97al&#10;넛난1&#10;77a14o&#10;요乙넸40&#10;04&#10;경&#10;&lt;JhP.各KERHEL32.6.t＂。duI.Hand【eR&gt;&#10;【恥ORDPTR05흡t402177〕，타樹&#10;【恥ORDPTRDS'[402197】.41:103&#10;마【RDPTRDS:【40219B】,r슬ver$eh.eO4&#10;며勵RDPTRDS:[482i9F〕,0&#10;며）ORDPTRDS:[4eZIR3],0&#10;E댜흼，O닒ORDPTRDS:[4e2177]&#10;며〔RDPTRDS:[4eZIR7】,타枕&#10;4&#10;Efr&lt;&#10;011&#10;…&#10;-&#10;lllr‘吟드:쁘니…&#10;맡aa.l.con&quot;.--____..&#10;…■『브뜬rcnahe'．크」Uㄴ－H&quot;&quot;u.&#10;Ilr·1n뜨'＂벽L&#10;1뜨r一밴’뺍．&#10;-－닙윅【'.ehp【are「'【e=nUㄴㄴ&#10;…r 68nH4&#10;ㅑU 122a걀&#10;-UnUapedOO&#10;、．흩뱀홑·｀''뱁룁1'&#10;ie39&#10;103E&#10;1040&#10;1041&#10;1046&#10;ICflb&#10;&quot;OU&#10;JhP.驢USER32.ㄴOad100nn&gt;&#10;、당OPTRDS:【4021RB〕.티楙&#10;0 첵&#10;《J뿌&#10;며）ORD&#10;.LO.dCur'O穫b&#10;t4e21RF],티甥&#10;囑囑紛硼&#10;PPC&quot;P&#10;3F030000&#10;RBa1400e&#10;ee7F0000&#10;ee&#10;CseZO0ee&#10;gFa14000&#10;00&#10;6「21’홑000&#10;03&#10;00&#10;e3&#10;eO00O吹2&#10;79204000&#10;OBO20eOO&#10;FSFF&#10;lD&#10;e0&#10;e02o斗eeo&#10;17204000&#10;e0&#10;D7020000&#10;24020000&#10;83e10000&#10;0e&#10;73214e0e&#10;46&#10;IR214Oee&#10;ThemainWindㅇW15&#10;theCPUWindOW.WeSee...&#10;trLb니t(S=REnDOHㄴV:HIDDEll:SYSTErl;RF&#10;=OPE『L타汀ST1H6&#10;'NULL&#10;rFILE一Sn&#10;陵山h&#10;CnL.L&#10;.CllP&#10;畛C니r'',&#10;ar'＂ㅇ，1「&#10;C·드듀 =&#10;【eHah변&#10;GENERI&#10;'&quot;Ke,&#10;뉴&#10;RR니REnD1FILL아뛰RE&#10;RO:GEN타극1(:－닒RITE&#10;l..dat&quot;&#10;&lt;J千．'KERHEL32.CreateFL【eR》&#10;E야긋，一l&#10;하緞튜Trev슨r흡e숴．0040!Ogn&#10;e&#10;Cre.teFtleR&#10;Nz囑USHUSHUsH服L飇&#10;JPPPPCCJ&#10;V&#10;· · · · · · · · … …&#10;뺨■■■■■므····를··■■&#10;Be27C뗀ㄴ3r규79E38B&#10;4r구rDr구ro드666Zp6777&#10;쵸00쇼pdpOOdoedUdU凸OapnUe&#10;뱁드뱁뜨뱀홑뱁‘.'·룔·‘·■욥뱁뜨뱁횹뱁홑.'·홑·홑&#10;DF49BdUr큐&#10;7788599&#10;aoe00白OnUO&#10;·홉뱁뜨뱁드쌤｀밸‘．홑뱀흠&#10;SHSHSHSHsH&#10;UUUUU&#10;PPPPP&#10;legR&#10;109C&#10;10RI&#10;10n3&#10;ieRS&#10;aU8eenpodoaU0aUnpnpnponpon긴npnpaponpaUnUaUnpnO0dUaU0enpnpo&#10;44444444444444444444444444444444444&#10;卵嵋0000朋騁閔邵盼醜00騶沈秘嵋盼沈卵盼騁騁에腑에醜0000騁腑嵋嵋OO嵋盼朋&#10;004010R9&#10;004010RE&#10;『blb』r놈·r놈『느r놈&#10;퇘빼&#10;2F02O000&#10;C0&#10;r놀r놀&#10;r'V.rt.&quot;.OO4eZeee&#10;rtvert.h.eO4eZe17&#10;너&#10;&lt;J찧P.욈USER32.hes$ageB애R&gt;&#10;&lt;J千．杜KER&quot;EL32.EㅐLtPr。C슨룔드》&#10;r솥V.rseN.ee4ei21D&#10;0&#10;r'V.r꿸．&quot;.004e2!73&#10;4L&#10;r쫠verse&quot;.OO4021in&#10;ERX&#10;&lt;J「．흽KEf갑伍L32.Re.dFL【e&gt;&#10;ㅣ&#10;『츨t,階=hB－아（Ir뙤－RPP나刃DRt.&#10;lㅜItle:&quot;K.,Fi【．Rev'r｀솥he&quot;&#10;ITe눠t=''EV숩IUatLOnper.OdㅇUtofdate.&#10;■nU닐n'r nUㄴㄴ&#10;'neSSagebㅇHH&#10;E써[tPrOCe드드&#10;姃I.l''쐽apped=臘LL&#10;c.E낑t.'R.a（」=r'v·r'e&quot;.ee4OZ173&#10;E:yte$T。R*ad:45(7e.)&#10;E:l괘「「’r=reUe&quot;eh.ee402llR&#10;ㅑ．FtLㅌ=NULL&#10;Re칡IFL【e&#10;EFIX.ERX&#10;r'.h^J팀헤「 ＇···-'·‘··-b· f놀f놀'r스솥r노r놀』&#10;뱁‘gCHe838nH83nHSCHRCL8883r구nH88nH889R8n&quot;snO8rO'&#10;nHnH6rOER66ER6666666E876666EEE66665E8떻&#10;……J&gt;……&#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main windows is the CPU windows. We see</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Main windows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CPU Window</w:t>
      </w:r>
      <w:r>
        <w:rPr>
          <w:rFonts w:ascii="맑은 고딕" w:eastAsia="맑은 고딕" w:hAnsi="맑은 고딕" w:hint="eastAsia"/>
          <w:sz w:val="20"/>
          <w:szCs w:val="20"/>
        </w:rPr>
        <w:t>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228975"/>
            <wp:effectExtent l="0" t="0" r="9525" b="9525"/>
            <wp:docPr id="5" name="그림 5" descr="시스템 생성 대체 텍스트: ㅜheVA'5.(VirtualadresseS)When&#10;startin9aprㅇ9ram,theWindows―曲der&#10;-oadstheprogramatacertainmemㅇry&#10;-ocatio『1·(Notalwaysthesam타seelater)&#10;r岬뻑냐l.'.쬔．ㅃ뚜_&#10;'b6tnodUleHanO【eH&#10;螢&#10;춤&#10;i&#10;011&#10;..'「＇一＇.'빽‘,&#10;:〔4e2!77】&#10;21n7〕,티枕&#10;DS柏 LO柏&#10;、49EnOI枋&#10;---533444&#10;·apap白pe00&#10;닉OOnp&#10;｀뼁444&#10;000aU&#10;白－ap白p仕U&#10;00401&#10;00401&#10;00401&#10;釀）401&#10;00481&#10;0040t&#10;00401&#10;00401&#10;00401&#10;hㅇ」&#10;NOV&#10;PUSH&#10;PUSH&#10;U룁L&#10;&quot;OU&#10;E댜힁，OUORDPTR&#10;며X)RDPTRDS:t&#10;4&#10;Ef＜궂&#10;&lt;JhP.各USER32.&#10;【恥ORDPTRDS:[&#10;adIOOnn&gt;&#10;ZIRB】,E翩r&#10;leUSH7F이〕&#10;PUSHO&#10;CRLL(J뿌．各USER32.LOadCur'Orn)&#10;DUORDPㅜRDS:t4e21RF〕.EF劇&#10;'1&#10;F:srcHane=4.&#10;hlr「3t=HULㄴ&#10;Loadlc。nR&#10;Rsrc卜〕h.=IDC-RRRO미&#10;hln!t=NULL&#10;L。γ【urt。r슴&#10;r。T슨hp＇슴f슨「i.e:∥ULL&#10;nttrLbut.=='REROONㄴV:HIDOㅌH:SVSTE『1:pF&#10;咸넌‘=OPE「LD《ISTIHG&#10;ecur｀허룔=臘」【．L&#10;.r·＂。d.뺑FILEseS∥&#10;GE『R1익&#10;=&quot;Ke,fL&#10;【eR&#10;RS니邸叩IFILL아pRE&#10;RD:GE十ERI(U닙RITㅌ&#10;PSSh鱗&#10;r솥verseH.eO40216F&#10;0&#10;【．.dat&quot;&#10;r■■■L r■■■L r■■■■■■■■■■■L&#10;■■■■■■■．■■■■■■■■&#10;＊흽■■■■■■■■■■■■■미 '*＇ㅗ＇*.‘■■■■■■■■ ．■·■■■■■■■■1■■■■&#10;3F03Oeeo&#10;RBZ나흙珊&#10;ee7FOe00&#10;00&#10;CSO2900e&#10;RFZI400e&#10;00&#10;6F214eee&#10;03&#10;00&#10;e3&#10;00eOOeCO&#10;79aQ生OeO&#10;OBO2000O&#10;FSFF&#10;1D&#10;00&#10;eoa04O0e&#10;i72a4參贓&#10;e0&#10;D7OZO0eO&#10;24020000&#10;83010e00&#10;00&#10;73a14Oee&#10;46&#10;IR.al400e&#10;ZFOZOeOO&#10;C0&#10;r노＇노&#10;-니&quot;니니군너.1&#10;r슴v.r룔．h.OO4eZe79&#10;&lt;JP.흽KE톄fL32.Cteat후FL【eR&gt;&#10;E아＜,一1&#10;하幻RTrever$eh.a04el09n&#10;卜1&#10;r'v.r'.&quot;.00482088&#10;FL【eHahe&#10;CteateFi&#10;샅Ver!.H.OO402ei7&#10;JP.얹USER32.hes$ageBoHn)&#10;JP.杜KER&quot;EL32.Eㅐ룁tPrOCes룔＞&#10;ㅣ&#10;st닛L손=hB－아（:he一RPP나柏ORL&#10;Tltk=&quot;Ke,F나eRever∥＂e''&#10;T.－舍=&quot;Ev.1uati。nperiod。utofdate,&#10;ㅑ．여“.E':HULL&#10;盼es＄술qeB。ㅐR&#10;EㅐitPrOㅇes즐&#10;7뇨낟rtapD·d=NULL&#10;p태t·＄Read=r.v.r$eH.oe4eZ173&#10;B,te'ToRㅎ체d 45(7e.)&#10;BufF'r=reve&quot;'&quot;.se4e2lln&#10;hFL【e=NULL&#10;R슨繃fLt슨&#10;r－너·r녹rX&#10;NOVPUsHPUSHPUSHPUsHPUSHPUSHPUsH呱ChP硼PUSHPUSHPUSHPUsH呱阻&#10;r■■■．■■■·L&#10;r슝Verseㅒ．oe4012iD&#10;'1&#10;r솥Ver,．『1.004e2173&#10;4〔&#10;NVer'.&quot;.eO4OZiiR&#10;PSHSHSHSHSH&#10;hUUUUU&#10;JPPPPP&#10;螂뵙L&#10;TEST&#10;E차＜&#10;&lt;J千．'KEF꺼EL32.R.ad「∥슨＞&#10;ERk,ERX&#10;「톄hH＇팅톄「 ．·…■■‘■--卜」 r놀rb』rb.』br놀'&#10;쑈&#10;、。乫櫛円68해E8騙68胡胡해ㅃ霞83v75胡6868胡엷vE9해68胡68％罪&#10;nUOnU0np白pod다OSOenUnpdUdpoaUOnpoaUapeeslll·&#10;44444444444444444444444굽！ㄴ∥&#10;000000apdp00a빕apa빕Od빕a긷000ed킵d긷0什11&#10;a000a00a00aol0000lolaaaaoa愚걋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ㅜheVA'5.(VirtualadresseS)When&#10;startin9aprㅇ9ram,theWindows―曲der&#10;-oadstheprogramatacertainmemㅇry&#10;-ocatio『1·(Notalwaysthesam타seelater)&#10;r岬뻑냐l.'.쬔．ㅃ뚜_&#10;'b6tnodUleHanO【eH&#10;螢&#10;춤&#10;i&#10;011&#10;..'「＇一＇.'빽‘,&#10;:〔4e2!77】&#10;21n7〕,티枕&#10;DS柏 LO柏&#10;、49EnOI枋&#10;---533444&#10;·apap白pe00&#10;닉OOnp&#10;｀뼁444&#10;000aU&#10;白－ap白p仕U&#10;00401&#10;00401&#10;00401&#10;釀）401&#10;00481&#10;0040t&#10;00401&#10;00401&#10;00401&#10;hㅇ」&#10;NOV&#10;PUSH&#10;PUSH&#10;U룁L&#10;&quot;OU&#10;E댜힁，OUORDPTR&#10;며X)RDPTRDS:t&#10;4&#10;Ef＜궂&#10;&lt;JhP.各USER32.&#10;【恥ORDPTRDS:[&#10;adIOOnn&gt;&#10;ZIRB】,E翩r&#10;leUSH7F이〕&#10;PUSHO&#10;CRLL(J뿌．各USER32.LOadCur'Orn)&#10;DUORDPㅜRDS:t4e21RF〕.EF劇&#10;'1&#10;F:srcHane=4.&#10;hlr「3t=HULㄴ&#10;Loadlc。nR&#10;Rsrc卜〕h.=IDC-RRRO미&#10;hln!t=NULL&#10;L。γ【urt。r슴&#10;r。T슨hp＇슴f슨「i.e:∥ULL&#10;nttrLbut.=='REROONㄴV:HIDOㅌH:SVSTE『1:pF&#10;咸넌‘=OPE「LD《ISTIHG&#10;ecur｀허룔=臘」【．L&#10;.r·＂。d.뺑FILEseS∥&#10;GE『R1익&#10;=&quot;Ke,fL&#10;【eR&#10;RS니邸叩IFILL아pRE&#10;RD:GE十ERI(U닙RITㅌ&#10;PSSh鱗&#10;r솥verseH.eO40216F&#10;0&#10;【．.dat&quot;&#10;r■■■L r■■■L r■■■■■■■■■■■L&#10;■■■■■■■．■■■■■■■■&#10;＊흽■■■■■■■■■■■■■미 '*＇ㅗ＇*.‘■■■■■■■■ ．■·■■■■■■■■1■■■■&#10;3F03Oeeo&#10;RBZ나흙珊&#10;ee7FOe00&#10;00&#10;CSO2900e&#10;RFZI400e&#10;00&#10;6F214eee&#10;03&#10;00&#10;e3&#10;00eOOeCO&#10;79aQ生OeO&#10;OBO2000O&#10;FSFF&#10;1D&#10;00&#10;eoa04O0e&#10;i72a4參贓&#10;e0&#10;D7OZO0eO&#10;24020000&#10;83010e00&#10;00&#10;73a14Oee&#10;46&#10;IR.al400e&#10;ZFOZOeOO&#10;C0&#10;r노＇노&#10;-니&quot;니니군너.1&#10;r슴v.r룔．h.OO4eZe79&#10;&lt;JP.흽KE톄fL32.Cteat후FL【eR&gt;&#10;E아＜,一1&#10;하幻RTrever$eh.a04el09n&#10;卜1&#10;r'v.r'.&quot;.00482088&#10;FL【eHahe&#10;CteateFi&#10;샅Ver!.H.OO402ei7&#10;JP.얹USER32.hes$ageBoHn)&#10;JP.杜KER&quot;EL32.Eㅐ룁tPrOCes룔＞&#10;ㅣ&#10;st닛L손=hB－아（:he一RPP나柏ORL&#10;Tltk=&quot;Ke,F나eRever∥＂e''&#10;T.－舍=&quot;Ev.1uati。nperiod。utofdate,&#10;ㅑ．여“.E':HULL&#10;盼es＄술qeB。ㅐR&#10;EㅐitPrOㅇes즐&#10;7뇨낟rtapD·d=NULL&#10;p태t·＄Read=r.v.r$eH.oe4eZ173&#10;B,te'ToRㅎ체d 45(7e.)&#10;BufF'r=reve&quot;'&quot;.se4e2lln&#10;hFL【e=NULL&#10;R슨繃fLt슨&#10;r－너·r녹rX&#10;NOVPUsHPUSHPUSHPUsHPUSHPUSHPUsH呱ChP硼PUSHPUSHPUSHPUsH呱阻&#10;r■■■．■■■·L&#10;r슝Verseㅒ．oe4012iD&#10;'1&#10;r솥Ver,．『1.004e2173&#10;4〔&#10;NVer'.&quot;.eO4OZiiR&#10;PSHSHSHSHSH&#10;hUUUUU&#10;JPPPPP&#10;螂뵙L&#10;TEST&#10;E차＜&#10;&lt;J千．'KEF꺼EL32.R.ad「∥슨＞&#10;ERk,ERX&#10;「톄hH＇팅톄「 ．·…■■‘■--卜」 r놀rb』rb.』br놀'&#10;쑈&#10;、。乫櫛円68해E8騙68胡胡해ㅃ霞83v75胡6868胡엷vE9해68胡68％罪&#10;nUOnU0np白pod다OSOenUnpdUdpoaUOnpoaUapeeslll·&#10;44444444444444444444444굽！ㄴ∥&#10;000000apdp00a빕apa빕Od빕a긷000ed킵d긷0什11&#10;a000a00a00aol0000lolaaaaoa愚걋가"/>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VA's. (Virtual addresses) When starting a program, the windows loader loads the program at a certain memory location. (Not always the same, see later)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가상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메모리이</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윈도우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로더는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로드한다</w:t>
      </w:r>
      <w:r>
        <w:rPr>
          <w:rFonts w:ascii="맑은 고딕" w:eastAsia="맑은 고딕" w:hAnsi="맑은 고딕" w:hint="eastAsia"/>
          <w:sz w:val="20"/>
          <w:szCs w:val="20"/>
        </w:rPr>
        <w:t>.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opcodes. In fact, these are the codes that the computer reads and can understand.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명령코드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)opcode: Operation code.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명령</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코드</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600450" cy="1885950"/>
            <wp:effectExtent l="0" t="0" r="0" b="0"/>
            <wp:docPr id="6" name="그림 6" descr="시스템 생성 대체 텍스트: 驪&#10;USH&#10;RL.L&#10;TheassemblermnemㅇniCS.lrlfact,thisisa&#10;trallslatiㅇn(readableforhumans)frㅇmthe&#10;아）codes.This155ㅇmethingWEcarlllreaclll.&#10;lrlfact,theComputerㅇnlygetstheopCOdes&#10;asindeed,이lyhasmadethelltranslation''&#10;intothemnemoniCS50thatWeUnderstand!&#10;슭·rr白－7녹rX&#10;teVer술e&quot;.ee4el21D&#10;0&#10;r솥V.r'.&quot;.00402173&#10;46&#10;r솥verseh.OO4O21in&#10;E댜＜&#10;&lt;JP.흴KERHEL32.ReadF핑[e&gt;&#10;Enk.ERX&#10;「녜.r놈「녹체「 -·····…흽． r놀r놀』rb·r놀「뉴』&#10;l&#10;?OverLapDecl=NLLL&#10;pBytesRead=rever'eH.00402173&#10;Byte'ToR。눼d 4石(70.)&#10;eu「「er7rev.&quot;'h.ee402ilq&#10;IFI[e=NULL&#10;Re칡「i!e&#10;ㅄ配囑uSH囑UsH服祗ㅄuSHuSHUSHUSHUSH祗ESTk.-&#10;CJPPPPCCJPPPPP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驪&#10;USH&#10;RL.L&#10;TheassemblermnemㅇniCS.lrlfact,thisisa&#10;trallslatiㅇn(readableforhumans)frㅇmthe&#10;아）codes.This155ㅇmethingWEcarlllreaclll.&#10;lrlfact,theComputerㅇnlygetstheopCOdes&#10;asindeed,이lyhasmadethelltranslation''&#10;intothemnemoniCS50thatWeUnderstand!&#10;슭·rr白－7녹rX&#10;teVer술e&quot;.ee4el21D&#10;0&#10;r솥V.r'.&quot;.00402173&#10;46&#10;r솥verseh.OO4O21in&#10;E댜＜&#10;&lt;JP.흴KERHEL32.ReadF핑[e&gt;&#10;Enk.ERX&#10;「녜.r놈「녹체「 -·····…흽． r놀r놀』rb·r놀「뉴』&#10;l&#10;?OverLapDecl=NLLL&#10;pBytesRead=rever'eH.00402173&#10;Byte'ToR。눼d 4石(70.)&#10;eu「「er7rev.&quot;'h.ee402ilq&#10;IFI[e=NULL&#10;Re칡「i!e&#10;ㅄ配囑uSH囑UsH服祗ㅄuSHuSHUSHUSHUSH祗ESTk.-&#10;CJPPPPCCJPPPPP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450" cy="18859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assembler mnemonics. In fact, this is a translation (readable fo</w:t>
      </w:r>
      <w:r>
        <w:rPr>
          <w:rFonts w:ascii="맑은 고딕" w:eastAsia="맑은 고딕" w:hAnsi="맑은 고딕" w:hint="eastAsia"/>
          <w:sz w:val="20"/>
          <w:szCs w:val="20"/>
        </w:rPr>
        <w:t>r humans) from the opcodes. This is something WE can "read". In fact, the computer only gets the opcodes as indeed, Olly has made the "translation" into the mnemonics so that we understand!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어셈블러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상징어다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명령코드가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번역됐다</w:t>
      </w:r>
      <w:r>
        <w:rPr>
          <w:rFonts w:ascii="맑은 고딕" w:eastAsia="맑은 고딕" w:hAnsi="맑은 고딕" w:hint="eastAsia"/>
          <w:sz w:val="20"/>
          <w:szCs w:val="20"/>
        </w:rPr>
        <w:t>.(</w:t>
      </w:r>
      <w:r>
        <w:rPr>
          <w:rFonts w:ascii="맑은 고딕" w:eastAsia="맑은 고딕" w:hAnsi="맑은 고딕" w:hint="eastAsia"/>
          <w:sz w:val="20"/>
          <w:szCs w:val="20"/>
        </w:rPr>
        <w:t>인간이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바보라서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명령코드만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번역</w:t>
      </w:r>
      <w:r>
        <w:rPr>
          <w:rFonts w:ascii="맑은 고딕" w:eastAsia="맑은 고딕" w:hAnsi="맑은 고딕" w:hint="eastAsia"/>
          <w:sz w:val="20"/>
          <w:szCs w:val="20"/>
        </w:rPr>
        <w: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상징어로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w:t>
      </w:r>
      <w:r>
        <w:rPr>
          <w:rFonts w:ascii="맑은 고딕" w:eastAsia="맑은 고딕" w:hAnsi="맑은 고딕" w:hint="eastAsia"/>
          <w:sz w:val="20"/>
          <w:szCs w:val="20"/>
        </w:rPr>
        <w:t>(</w:t>
      </w:r>
      <w:r>
        <w:rPr>
          <w:rFonts w:ascii="맑은 고딕" w:eastAsia="맑은 고딕" w:hAnsi="맑은 고딕" w:hint="eastAsia"/>
          <w:sz w:val="20"/>
          <w:szCs w:val="20"/>
        </w:rPr>
        <w:t>명령코드</w:t>
      </w:r>
      <w:r>
        <w:rPr>
          <w:rFonts w:ascii="맑은 고딕" w:eastAsia="맑은 고딕" w:hAnsi="맑은 고딕" w:hint="eastAsia"/>
          <w:sz w:val="20"/>
          <w:szCs w:val="20"/>
        </w:rPr>
        <w: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)Olly</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opcode(</w:t>
      </w:r>
      <w:r>
        <w:rPr>
          <w:rFonts w:ascii="맑은 고딕" w:eastAsia="맑은 고딕" w:hAnsi="맑은 고딕" w:hint="eastAsia"/>
          <w:i/>
          <w:iCs/>
          <w:sz w:val="20"/>
          <w:szCs w:val="20"/>
          <w:highlight w:val="lightGray"/>
        </w:rPr>
        <w:t>컴퓨터가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이해하는</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인간이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읽기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쉽게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바꿔주는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예를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들자면</w:t>
      </w:r>
      <w:r>
        <w:rPr>
          <w:rFonts w:ascii="맑은 고딕" w:eastAsia="맑은 고딕" w:hAnsi="맑은 고딕" w:hint="eastAsia"/>
          <w:i/>
          <w:iCs/>
          <w:sz w:val="20"/>
          <w:szCs w:val="20"/>
          <w:highlight w:val="lightGray"/>
        </w:rPr>
        <w:t xml:space="preserve"> 6A 00(opcode)</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우리가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쉽게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끔</w:t>
      </w:r>
      <w:r>
        <w:rPr>
          <w:rFonts w:ascii="맑은 고딕" w:eastAsia="맑은 고딕" w:hAnsi="맑은 고딕" w:hint="eastAsia"/>
          <w:i/>
          <w:iCs/>
          <w:sz w:val="20"/>
          <w:szCs w:val="20"/>
          <w:highlight w:val="lightGray"/>
        </w:rPr>
        <w:t xml:space="preserve"> PUSH 0</w:t>
      </w:r>
      <w:r>
        <w:rPr>
          <w:rFonts w:ascii="맑은 고딕" w:eastAsia="맑은 고딕" w:hAnsi="맑은 고딕" w:hint="eastAsia"/>
          <w:i/>
          <w:iCs/>
          <w:sz w:val="20"/>
          <w:szCs w:val="20"/>
          <w:highlight w:val="lightGray"/>
        </w:rPr>
        <w:t>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바꿔주는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238500" cy="1524000"/>
            <wp:effectExtent l="0" t="0" r="0" b="0"/>
            <wp:docPr id="7" name="그림 7" descr="시스템 생성 대체 텍스트: Thecomments·After이lyhas&#10;analyzedthecode,heputs&#10;cㅇmmentsheretoeaseourIives;)&#10;432t緻32t32t戱&#10;eeapee自·&#10;0000e-U&#10;555555&#10;ㅌCSDFG&#10;ap뱀‘쇼킵뱀‘edoa&#10;CPCHZSTn&#10;[&#10;R크八十&#10;土』!「．st&#10;ahe=4.&#10;=NULL&#10;&quot;POO4O1e00t&#10;L。adICOnp&#10;B33BI=i&#10;1223白·&#10;ㅗ－．十ame=IOC--RRRO이&#10;n훵t:戚LL&#10;｀毘u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Thecomments·After이lyhas&#10;analyzedthecode,heputs&#10;cㅇmmentsheretoeaseourIives;)&#10;432t緻32t32t戱&#10;eeapee自·&#10;0000e-U&#10;555555&#10;ㅌCSDFG&#10;ap뱀‘쇼킵뱀‘edoa&#10;CPCHZSTn&#10;[&#10;R크八十&#10;土』!「．st&#10;ahe=4.&#10;=NULL&#10;&quot;POO4O1e00t&#10;L。adICOnp&#10;B33BI=i&#10;1223白·&#10;ㅗ－．十ame=IOC--RRRO이&#10;n훵t:戚LL&#10;｀毘ur’。r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15240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comments. After Olly has analyzed the code, he puts comments here to ease our lives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comment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해석한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comment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124325" cy="704850"/>
            <wp:effectExtent l="0" t="0" r="9525" b="0"/>
            <wp:docPr id="8" name="그림 8" descr="시스템 생성 대체 텍스트: U一j4UIUH珊&#10;0040leR8&#10;00401eR9&#10;004010RE&#10;r놀r놈』r놈·r놀『느r뜀&#10;{&quot;페&#10;6bl怜《1’뿡년盼匕&#10;50 /&#10;ES2F02O0이&#10;85C0 -&#10;4U'&#10;Andthenatlast:thepaneWindㅇwwhere&#10;WeCaFISeeSOmeinfㅇOnWhat15eXeCUtedin&#10;thenexti『IStructio『1.Wehave『lotstartedyet,&#10;sO,it'sSti∥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U一j4UIUH珊&#10;0040leR8&#10;00401eR9&#10;004010RE&#10;r놀r놈』r놈·r놀『느r뜀&#10;{&quot;페&#10;6bl怜《1’뿡년盼匕&#10;50 /&#10;ES2F02O0이&#10;85C0 -&#10;4U'&#10;Andthenatlast:thepaneWindㅇwwhere&#10;WeCaFISeeSOmeinfㅇOnWhat15eXeCUtedin&#10;thenexti『IStructio『1.Wehave『lotstartedyet,&#10;sO,it'sSti∥emp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4325" cy="7048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then at last : the pane window where we can see some info on what is exe</w:t>
      </w:r>
      <w:r>
        <w:rPr>
          <w:rFonts w:ascii="맑은 고딕" w:eastAsia="맑은 고딕" w:hAnsi="맑은 고딕" w:hint="eastAsia"/>
          <w:sz w:val="20"/>
          <w:szCs w:val="20"/>
        </w:rPr>
        <w:t>cuted in the next instruction. We have not started yet, so, it's still empty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Pane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비어있다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Some essential info regarding sizes first. Make sure you do understand these before continuing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필수적인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1981200" cy="1104900"/>
            <wp:effectExtent l="0" t="0" r="0" b="0"/>
            <wp:docPr id="9" name="그림 9" descr="시스템 생성 대체 텍스트: Zdigits==lbyte꽃&#10;ㅓ．」r'=드&#10;r&#10;[H。：:dl』＝L-- 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Zdigits==lbyte꽃&#10;ㅓ．」r'=드&#10;r&#10;[H。：:dl』＝L-- 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11049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2digits == 1byte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305050" cy="942975"/>
            <wp:effectExtent l="0" t="0" r="0" b="9525"/>
            <wp:docPr id="10" name="그림 10" descr="시스템 생성 대체 텍스트: lbyte&#10;sbits&#10;눔X&#10;ZX&#10;욱g&#10;믓눋&#10;竇y&#10;믓노&#10;믐읕&#10;夕무&#10;勻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lbyte&#10;sbits&#10;눔X&#10;ZX&#10;욱g&#10;믓눋&#10;竇y&#10;믓노&#10;믐읕&#10;夕무&#10;勻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5050" cy="9429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1byte == 8bits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314575" cy="914400"/>
            <wp:effectExtent l="0" t="0" r="9525" b="0"/>
            <wp:docPr id="11" name="그림 11" descr="시스템 생성 대체 텍스트: 《7-,&#10;3「03&#10;뺘굽l&#10;OE굿F&#10;「L겯《》『딥 닉&#10;000e&#10;400e&#10;4:1000&#10;티r궂&#10;&lt;JhP.&#10;醜XPD&#10;7「01:1&#10;一騶白円햇&#10;一4e41464B驢&#10;꽥쬘編첵꽜撤&#10;九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7-,&#10;3「03&#10;뺘굽l&#10;OE굿F&#10;「L겯《》『딥 닉&#10;000e&#10;400e&#10;4:1000&#10;티r궂&#10;&lt;JhP.&#10;醜XPD&#10;7「01:1&#10;一騶白円햇&#10;一4e41464B驢&#10;꽥쬘編첵꽜撤&#10;九祗"/>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575" cy="9144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 opcode == 1byte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581275" cy="952500"/>
            <wp:effectExtent l="0" t="0" r="9525" b="0"/>
            <wp:docPr id="12" name="그림 12" descr="시스템 생성 대체 텍스트: 1'&#10;한·I&#10;卜，〔&#10;요E&#10;U닐&#10;6!7&#10;.1&#10;'1'&#10;ㄴU&#10;J卜&#10;니너&#10;Zbytes&#10;IWㅇrd&#10;0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1'&#10;한·I&#10;卜，〔&#10;요E&#10;U닐&#10;6!7&#10;.1&#10;'1'&#10;ㄴU&#10;J卜&#10;니너&#10;Zbytes&#10;IWㅇrd&#10;0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275" cy="952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2bytes == 1word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581275" cy="533400"/>
            <wp:effectExtent l="0" t="0" r="9525" b="0"/>
            <wp:docPr id="13" name="그림 13" descr="시스템 생성 대체 텍스트: 00&#10;D70200ee&#10;24020000&#10;83eloeeo&#10;00&#10;·．탬녑뗘，&#10;4bytes&#10;ldword&#10;版炤Hn&#10;PUSHrever'.h.OO4eZ!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00&#10;D70200ee&#10;24020000&#10;83eloeeo&#10;00&#10;·．탬녑뗘，&#10;4bytes&#10;ldword&#10;版炤Hn&#10;PUSHrever'.h.OO4eZ!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75" cy="5334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4bytes == 1dword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)dword = Double word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390900" cy="952500"/>
            <wp:effectExtent l="0" t="0" r="0" b="0"/>
            <wp:docPr id="14" name="그림 14" descr="시스템 생성 대체 텍스트: ZWOrdS==ldWOrd&#10;므殃坪쟀’喊써‘&#10;뻐”였》．．쀼恪‘‘馭鰻&#10;겟닐r■흴．aoap&#10;D62eeaU&#10;아6F邵騁騁觸&#10;이2e紛盼00騁&#10;뺘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ZWOrdS==ldWOrd&#10;므殃坪쟀’喊써‘&#10;뻐”였》．．쀼恪‘‘馭鰻&#10;겟닐r■흴．aoap&#10;D62eeaU&#10;아6F邵騁騁觸&#10;이2e紛盼00騁&#10;뺘贓"/>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900" cy="952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2words == 1dword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)dword == double word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continue looking around in Olly. First, I advise you to download the win32.hlp </w:t>
      </w:r>
      <w:r>
        <w:rPr>
          <w:rFonts w:ascii="맑은 고딕" w:eastAsia="맑은 고딕" w:hAnsi="맑은 고딕" w:hint="eastAsia"/>
          <w:sz w:val="20"/>
          <w:szCs w:val="20"/>
        </w:rPr>
        <w:t xml:space="preserve">file. This will be a good help understanding API's and their working in a program.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Win32.hlp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받아</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작동하는</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API's(Application Programming Interface) are the way in which a program interacts with the </w:t>
      </w:r>
      <w:r>
        <w:rPr>
          <w:rFonts w:ascii="맑은 고딕" w:eastAsia="맑은 고딕" w:hAnsi="맑은 고딕" w:hint="eastAsia"/>
          <w:sz w:val="20"/>
          <w:szCs w:val="20"/>
        </w:rPr>
        <w:t>kernel.</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API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kernel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대화하는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Install this helpfile in a dir on your HD and show Olly the path towards it. Olly is then able (rightclick) to easily show you help on API's.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Helpfile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install </w:t>
      </w:r>
      <w:r>
        <w:rPr>
          <w:rFonts w:ascii="맑은 고딕" w:eastAsia="맑은 고딕" w:hAnsi="맑은 고딕" w:hint="eastAsia"/>
          <w:sz w:val="20"/>
          <w:szCs w:val="20"/>
        </w:rPr>
        <w:t>해</w:t>
      </w:r>
      <w:r>
        <w:rPr>
          <w:rFonts w:ascii="맑은 고딕" w:eastAsia="맑은 고딕" w:hAnsi="맑은 고딕" w:hint="eastAsia"/>
          <w:sz w:val="20"/>
          <w:szCs w:val="20"/>
        </w:rPr>
        <w:t>. Olly path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w:t>
      </w:r>
      <w:r>
        <w:rPr>
          <w:rFonts w:ascii="맑은 고딕" w:eastAsia="맑은 고딕" w:hAnsi="맑은 고딕" w:hint="eastAsia"/>
          <w:sz w:val="20"/>
          <w:szCs w:val="20"/>
        </w:rPr>
        <w:t xml:space="preserve">ightclick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further. Download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Download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hyperlink r:id="rId24" w:history="1">
        <w:r>
          <w:rPr>
            <w:rStyle w:val="a4"/>
            <w:rFonts w:ascii="맑은 고딕" w:eastAsia="맑은 고딕" w:hAnsi="맑은 고딕" w:hint="eastAsia"/>
            <w:sz w:val="20"/>
            <w:szCs w:val="20"/>
          </w:rPr>
          <w:t>http://www.tuts4you.com/request.php?258</w:t>
        </w:r>
      </w:hyperlink>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extended winapi helpfile is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확장된</w:t>
      </w:r>
      <w:r>
        <w:rPr>
          <w:rFonts w:ascii="맑은 고딕" w:eastAsia="맑은 고딕" w:hAnsi="맑은 고딕" w:hint="eastAsia"/>
          <w:sz w:val="20"/>
          <w:szCs w:val="20"/>
        </w:rPr>
        <w:t xml:space="preserve"> winapi help</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hyperlink r:id="rId25" w:history="1">
        <w:r>
          <w:rPr>
            <w:rStyle w:val="a4"/>
            <w:rFonts w:ascii="맑은 고딕" w:eastAsia="맑은 고딕" w:hAnsi="맑은 고딕" w:hint="eastAsia"/>
            <w:sz w:val="20"/>
            <w:szCs w:val="20"/>
          </w:rPr>
          <w:t>http://www.tuts4you.com/request.php?1499</w:t>
        </w:r>
      </w:hyperlink>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819275"/>
            <wp:effectExtent l="0" t="0" r="0" b="9525"/>
            <wp:docPr id="15" name="그림 15" descr="시스템 생성 대체 텍스트: P.&quot;sed&#10;DebUg더岬n'o砂OnSWindow-&#10;닐뾔최늬꾀늬」」&#10;AbOUt&#10;COntents&#10;홴므미·뾔．’탭탭뗀므＇.&#10;긔꾀그」희꾀의희희희희：&#10;미CPu-main&#10;]。_ r緞LL&#10;Ge'&quot;c.．」니['H〕「．．」【이ㅋ&#10;些뺘&#10;술 6&#10;thread,&quot;x》d미e&#10;酉一石F一一－-－一T&#10;CRLI.&#10;NOU&#10;눗뇬改藩枉&#10;()penAPI&#10;DS:t402!97&#10;DS:[402198&#10;05:t4OZ!gF&#10;DS:[4021n3&#10;PTRDS.〔40&#10;DS:[402!n7&#10;Show이―ythepath&#10;towin32.hlP&#10;cliCkinghereD&#10;7&#10;더l■1-17&#10;' ' ' '솥．솥&#10;、J'J'J'JZ&#10;RRRR&#10;치皿〔＂地喚&#10;00401002&#10;00401007&#10;OO40lOOC&#10;OO4eloi6&#10;0040!02e&#10;004e!02R&#10;004el034&#10;00401039&#10;0040103E&#10;0040i04e&#10;r노Z노』r노·r노』·&#10;ES640200e0&#10;ng77a14醱O&#10;C705크7214Q騁03&#10;이，8드gaal4Q0e요丘&#10;C7esgFa14O0e00&#10;C705R3214000ee&#10;너 닙－&#10;&lt;JhP.&#10;山勵R[)&#10;여鷺ORDPT&#10;야X)RDPT&#10;뎨〕OF궝OPT&#10;미）DRDPT&#10;n72蠟000&#10;04&#10;겯팅r·r놈겯노r'r느r느r、&#10;E댜흼，OUORD&#10;며【RDPTR&#10;4&#10;Efr&lt;&#10;' b｀닙『느 .·■굿｀&#10;겯딩겯느 l →-·』'-一。r느、&#10;-r=쬔 r n&#10;--」』.---「놈&#10;HH·&#10;OVOUOVOU여ouUSUS倒&#10;NHlln&quot;M∥&quot;PP'&#10;·．'3CHnOC&#10;nHCH6rDL&#10;■■■&#10;r꿱냔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P.&quot;sed&#10;DebUg더岬n'o砂OnSWindow-&#10;닐뾔최늬꾀늬」」&#10;AbOUt&#10;COntents&#10;홴므미·뾔．’탭탭뗀므＇.&#10;긔꾀그」희꾀의희희희희：&#10;미CPu-main&#10;]。_ r緞LL&#10;Ge'&quot;c.．」니['H〕「．．」【이ㅋ&#10;些뺘&#10;술 6&#10;thread,&quot;x》d미e&#10;酉一石F一一－-－一T&#10;CRLI.&#10;NOU&#10;눗뇬改藩枉&#10;()penAPI&#10;DS:t402!97&#10;DS:[402198&#10;05:t4OZ!gF&#10;DS:[4021n3&#10;PTRDS.〔40&#10;DS:[402!n7&#10;Show이―ythepath&#10;towin32.hlP&#10;cliCkinghereD&#10;7&#10;더l■1-17&#10;' ' ' '솥．솥&#10;、J'J'J'JZ&#10;RRRR&#10;치皿〔＂地喚&#10;00401002&#10;00401007&#10;OO40lOOC&#10;OO4eloi6&#10;0040!02e&#10;004e!02R&#10;004el034&#10;00401039&#10;0040103E&#10;0040i04e&#10;r노Z노』r노·r노』·&#10;ES640200e0&#10;ng77a14醱O&#10;C705크7214Q騁03&#10;이，8드gaal4Q0e요丘&#10;C7esgFa14O0e00&#10;C705R3214000ee&#10;너 닙－&#10;&lt;JhP.&#10;山勵R[)&#10;여鷺ORDPT&#10;야X)RDPT&#10;뎨〕OF궝OPT&#10;미）DRDPT&#10;n72蠟000&#10;04&#10;겯팅r·r놈겯노r'r느r느r、&#10;E댜흼，OUORD&#10;며【RDPTR&#10;4&#10;Efr&lt;&#10;' b｀닙『느 .·■굿｀&#10;겯딩겯느 l →-·』'-一。r느、&#10;-r=쬔 r n&#10;--」』.---「놈&#10;HH·&#10;OVOUOVOU여ouUSUS倒&#10;NHlln&quot;M∥&quot;PP'&#10;·．'3CHnOC&#10;nHCH6rDL&#10;■■■&#10;r꿱냔댕”"/>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18192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Show Olly the path to Win32.hlp clicking here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Win32.hlp </w:t>
      </w: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want some indepth reading, then I strongly advise to read Goppit's tutorial "Portable Executable File Format Compendiu</w:t>
      </w:r>
      <w:r>
        <w:rPr>
          <w:rFonts w:ascii="맑은 고딕" w:eastAsia="맑은 고딕" w:hAnsi="맑은 고딕" w:hint="eastAsia"/>
          <w:sz w:val="20"/>
          <w:szCs w:val="20"/>
        </w:rPr>
        <w:t xml:space="preserve">m"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for a better understanding and winter evenings read and also gabri3l's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"weakness of the Windows API"</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Search for those title here:</w:t>
      </w:r>
    </w:p>
    <w:p w:rsidR="00000000" w:rsidRDefault="000E5CBE">
      <w:pPr>
        <w:pStyle w:val="a3"/>
        <w:spacing w:before="0" w:beforeAutospacing="0" w:after="0" w:afterAutospacing="0"/>
        <w:rPr>
          <w:rFonts w:ascii="맑은 고딕" w:eastAsia="맑은 고딕" w:hAnsi="맑은 고딕" w:hint="eastAsia"/>
          <w:sz w:val="20"/>
          <w:szCs w:val="20"/>
        </w:rPr>
      </w:pPr>
      <w:hyperlink r:id="rId27" w:history="1">
        <w:r>
          <w:rPr>
            <w:rStyle w:val="a4"/>
            <w:rFonts w:ascii="맑은 고딕" w:eastAsia="맑은 고딕" w:hAnsi="맑은 고딕" w:hint="eastAsia"/>
            <w:sz w:val="20"/>
            <w:szCs w:val="20"/>
          </w:rPr>
          <w:t>http://arteam.accessroot.com/tutorials.html</w:t>
        </w:r>
      </w:hyperlink>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w:t>
      </w:r>
      <w:r>
        <w:rPr>
          <w:rFonts w:ascii="맑은 고딕" w:eastAsia="맑은 고딕" w:hAnsi="맑은 고딕" w:hint="eastAsia"/>
          <w:sz w:val="20"/>
          <w:szCs w:val="20"/>
        </w:rPr>
        <w:t>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한다면</w:t>
      </w:r>
      <w:r>
        <w:rPr>
          <w:rFonts w:ascii="맑은 고딕" w:eastAsia="맑은 고딕" w:hAnsi="맑은 고딕" w:hint="eastAsia"/>
          <w:sz w:val="20"/>
          <w:szCs w:val="20"/>
        </w:rPr>
        <w:t xml:space="preserve">, Goppit's tutorial "Portable Executable File Format Compendium" </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강력히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추천한다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"weakness of the Windows API"</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876675" cy="3657600"/>
            <wp:effectExtent l="0" t="0" r="9525" b="0"/>
            <wp:docPr id="16" name="그림 16" descr="시스템 생성 대체 텍스트: 녜【．Hand【．R&gt;&#10;탸甥&#10;40e3&#10;「빵Ver룔e&quot;.eO40!그&#10;l-1&#10;目 [&#10;[&#10;；尨嘴눕1.=什닙눕&#10;GethodUl.Hand【en&#10;시욕&#10;貶1&#10;甲k&#10;닙p^&#10;EB닝&#10;ESP-&#10;EBP-&#10;ESI-&#10;EDI&#10;EIPI&#10;0뱁‘0뱁‘Oapa킬dp&#10;CPnH뱃LSTDO&#10;아&#10;「q&#10;RS1''CH옰체e=4.&#10;hlnst=HULL&#10;LO슴dICOnR&#10;r·■‘&#10;■룝■■■■■■■■■■■■■■&#10;Butfㅇrnow건―t'sfㅇcus&#10;에theneXtWindㅇW:&#10;theregisters'Window.&#10;HllmE「I:gVSTEh:nF&#10;p성CCU'＇끼r&#10;Shar.hode&#10;RCC빵‘룔:&#10;FII.Hahe&#10;EFLI&#10;aplZ令구4근p'7&#10;TTTTTTㅜT&#10;55555555&#10;가&#10;O타E&#10;ILE一S∥슥8니RER&#10;R!C一R탸겸O:GEr괌E&#10;미FILE一S님mE&#10;RIC-URITE&#10;=&quot;K슬yF나e.d.t''&#10;FL【슬R&gt;&#10;q&#10;CreateF1leR&#10;『St,l손=hs－아（I飇URPPU섯刃RL&#10;IT나Le=&quot;Ke,「ILeRev솥r’솥ne&quot;&#10;Ile거t=''bV숩IUattonper쵱OdOU零Ofd.te.&#10;■nU냐n'r=nUㄴL&#10;'ne룝룔술geUOHH&#10;Eㅐ脾Pr。ce'$&#10;히）u룐rLapoed=臘LL&#10;DByte'Read=r.v'r$e&quot;.ee4OZ173&#10;FST·&#10;FCU·&#10;■■■■■■■■■■．■■■·■ r■■&#10;OHn&gt;&#10;OC순5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녜【．Hand【．R&gt;&#10;탸甥&#10;40e3&#10;「빵Ver룔e&quot;.eO40!그&#10;l-1&#10;目 [&#10;[&#10;；尨嘴눕1.=什닙눕&#10;GethodUl.Hand【en&#10;시욕&#10;貶1&#10;甲k&#10;닙p^&#10;EB닝&#10;ESP-&#10;EBP-&#10;ESI-&#10;EDI&#10;EIPI&#10;0뱁‘0뱁‘Oapa킬dp&#10;CPnH뱃LSTDO&#10;아&#10;「q&#10;RS1''CH옰체e=4.&#10;hlnst=HULL&#10;LO슴dICOnR&#10;r·■‘&#10;■룝■■■■■■■■■■■■■■&#10;Butfㅇrnow건―t'sfㅇcus&#10;에theneXtWindㅇW:&#10;theregisters'Window.&#10;HllmE「I:gVSTEh:nF&#10;p성CCU'＇끼r&#10;Shar.hode&#10;RCC빵‘룔:&#10;FII.Hahe&#10;EFLI&#10;aplZ令구4근p'7&#10;TTTTTTㅜT&#10;55555555&#10;가&#10;O타E&#10;ILE一S∥슥8니RER&#10;R!C一R탸겸O:GEr괌E&#10;미FILE一S님mE&#10;RIC-URITE&#10;=&quot;K슬yF나e.d.t''&#10;FL【슬R&gt;&#10;q&#10;CreateF1leR&#10;『St,l손=hs－아（I飇URPPU섯刃RL&#10;IT나Le=&quot;Ke,「ILeRev솥r’솥ne&quot;&#10;Ile거t=''bV숩IUattonper쵱OdOU零Ofd.te.&#10;■nU냐n'r=nUㄴL&#10;'ne룝룔술geUOHH&#10;Eㅐ脾Pr。ce'$&#10;히）u룐rLapoed=臘LL&#10;DByte'Read=r.v'r$e&quot;.ee4OZ173&#10;FST·&#10;FCU·&#10;■■■■■■■■■■．■■■·■ r■■&#10;OHn&gt;&#10;OC순5드》"/>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675"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for now, let's focus on the next window : the register's window.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windows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포커스를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맞추자</w:t>
      </w:r>
      <w:r>
        <w:rPr>
          <w:rFonts w:ascii="맑은 고딕" w:eastAsia="맑은 고딕" w:hAnsi="맑은 고딕" w:hint="eastAsia"/>
          <w:sz w:val="20"/>
          <w:szCs w:val="20"/>
        </w:rPr>
        <w:t>. : register's window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First of all : notice the "weird" </w:t>
      </w:r>
      <w:r>
        <w:rPr>
          <w:rFonts w:ascii="맑은 고딕" w:eastAsia="맑은 고딕" w:hAnsi="맑은 고딕" w:hint="eastAsia"/>
          <w:sz w:val="20"/>
          <w:szCs w:val="20"/>
        </w:rPr>
        <w:t>values for all data. This is due to the hexadecimal system. I'm not going to explain this in this Part because we won't need it yet.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처음으로</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시스템으로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more info : see Part 2 where I'll explain briefly. Just remember from this</w:t>
      </w:r>
      <w:r>
        <w:rPr>
          <w:rFonts w:ascii="맑은 고딕" w:eastAsia="맑은 고딕" w:hAnsi="맑은 고딕" w:hint="eastAsia"/>
          <w:sz w:val="20"/>
          <w:szCs w:val="20"/>
        </w:rPr>
        <w:t xml:space="preserve"> point on that computers ALWAYS work in the hexadecimal system. Or find more info googling for hexadecimal system.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w:t>
      </w:r>
      <w:r>
        <w:rPr>
          <w:rFonts w:ascii="맑은 고딕" w:eastAsia="맑은 고딕" w:hAnsi="맑은 고딕" w:hint="eastAsia"/>
          <w:sz w:val="20"/>
          <w:szCs w:val="20"/>
        </w:rPr>
        <w:t xml:space="preserve"> : Part 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시스템으로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일한다는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16</w:t>
      </w:r>
      <w:r>
        <w:rPr>
          <w:rFonts w:ascii="맑은 고딕" w:eastAsia="맑은 고딕" w:hAnsi="맑은 고딕" w:hint="eastAsia"/>
          <w:sz w:val="20"/>
          <w:szCs w:val="20"/>
        </w:rPr>
        <w:t>진수에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구글링을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Registers are "special places" </w:t>
      </w:r>
      <w:r>
        <w:rPr>
          <w:rFonts w:ascii="맑은 고딕" w:eastAsia="맑은 고딕" w:hAnsi="맑은 고딕" w:hint="eastAsia"/>
          <w:sz w:val="20"/>
          <w:szCs w:val="20"/>
        </w:rPr>
        <w:t xml:space="preserve">in your computer's memory where we can store data.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see a register as a little box, wherein we can store something: a name, a number, a sentence. You can see a register as a placeholder.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레지스터는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데이터를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박스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전화번호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문장</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지갑</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ASEMBLY 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 todays average WinTel CPU you have 9 32bit registers (w/o flag registers).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Their names are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평균적으로</w:t>
      </w:r>
      <w:r>
        <w:rPr>
          <w:rFonts w:ascii="맑은 고딕" w:eastAsia="맑은 고딕" w:hAnsi="맑은 고딕" w:hint="eastAsia"/>
          <w:sz w:val="20"/>
          <w:szCs w:val="20"/>
        </w:rPr>
        <w:t xml:space="preserve"> WinTel(Windows/Intel) CPU</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9</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32bit </w:t>
      </w:r>
      <w:r>
        <w:rPr>
          <w:rFonts w:ascii="맑은 고딕" w:eastAsia="맑은 고딕" w:hAnsi="맑은 고딕" w:hint="eastAsia"/>
          <w:sz w:val="20"/>
          <w:szCs w:val="20"/>
        </w:rPr>
        <w:t>레지스터를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 (w/o flag registers)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eax </w:t>
      </w:r>
      <w:r>
        <w:rPr>
          <w:rFonts w:ascii="맑은 고딕" w:eastAsia="맑은 고딕" w:hAnsi="맑은 고딕" w:hint="eastAsia"/>
          <w:sz w:val="20"/>
          <w:szCs w:val="20"/>
        </w:rPr>
        <w:t>: Extended Accumulator Register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ebx : Extended Base Register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ecx : Extended Counter Register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edx : Extended Data Register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esi : Extended Source Index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edi: Extended Destination Index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ebp : Extended Base Pointer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esp : Extended Stack Pointer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eip : Extended In</w:t>
      </w:r>
      <w:r>
        <w:rPr>
          <w:rFonts w:ascii="맑은 고딕" w:eastAsia="맑은 고딕" w:hAnsi="맑은 고딕" w:hint="eastAsia"/>
          <w:sz w:val="20"/>
          <w:szCs w:val="20"/>
        </w:rPr>
        <w:t>struction Pointer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 xml:space="preserve">EAX : </w:t>
      </w:r>
      <w:r>
        <w:rPr>
          <w:rFonts w:ascii="맑은 고딕" w:eastAsia="맑은 고딕" w:hAnsi="맑은 고딕" w:hint="eastAsia"/>
          <w:i/>
          <w:iCs/>
          <w:sz w:val="20"/>
          <w:szCs w:val="20"/>
          <w:highlight w:val="lightGray"/>
        </w:rPr>
        <w:t>함수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리턴값</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저장</w:t>
      </w:r>
      <w:r>
        <w:rPr>
          <w:rFonts w:ascii="맑은 고딕" w:eastAsia="맑은 고딕" w:hAnsi="맑은 고딕" w:hint="eastAsia"/>
          <w:i/>
          <w:iCs/>
          <w:sz w:val="20"/>
          <w:szCs w:val="20"/>
          <w:highlight w:val="lightGray"/>
        </w:rPr>
        <w:t xml:space="preserve">. Win32 API </w:t>
      </w:r>
      <w:r>
        <w:rPr>
          <w:rFonts w:ascii="맑은 고딕" w:eastAsia="맑은 고딕" w:hAnsi="맑은 고딕" w:hint="eastAsia"/>
          <w:i/>
          <w:iCs/>
          <w:sz w:val="20"/>
          <w:szCs w:val="20"/>
          <w:highlight w:val="lightGray"/>
        </w:rPr>
        <w:t>함수들은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모두</w:t>
      </w:r>
      <w:r>
        <w:rPr>
          <w:rFonts w:ascii="맑은 고딕" w:eastAsia="맑은 고딕" w:hAnsi="맑은 고딕" w:hint="eastAsia"/>
          <w:i/>
          <w:iCs/>
          <w:sz w:val="20"/>
          <w:szCs w:val="20"/>
          <w:highlight w:val="lightGray"/>
        </w:rPr>
        <w:t xml:space="preserve"> return value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EAX</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저장한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후</w:t>
      </w:r>
      <w:r>
        <w:rPr>
          <w:rFonts w:ascii="맑은 고딕" w:eastAsia="맑은 고딕" w:hAnsi="맑은 고딕" w:hint="eastAsia"/>
          <w:i/>
          <w:iCs/>
          <w:sz w:val="20"/>
          <w:szCs w:val="20"/>
          <w:highlight w:val="lightGray"/>
        </w:rPr>
        <w:t xml:space="preserve"> return </w:t>
      </w:r>
      <w:r>
        <w:rPr>
          <w:rFonts w:ascii="맑은 고딕" w:eastAsia="맑은 고딕" w:hAnsi="맑은 고딕" w:hint="eastAsia"/>
          <w:i/>
          <w:iCs/>
          <w:sz w:val="20"/>
          <w:szCs w:val="20"/>
          <w:highlight w:val="lightGray"/>
        </w:rPr>
        <w:t>합니다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EBX : DS segment</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data</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가리킬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사용합니다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 xml:space="preserve">ECX : </w:t>
      </w:r>
      <w:r>
        <w:rPr>
          <w:rFonts w:ascii="맑은 고딕" w:eastAsia="맑은 고딕" w:hAnsi="맑은 고딕" w:hint="eastAsia"/>
          <w:i/>
          <w:iCs/>
          <w:sz w:val="20"/>
          <w:szCs w:val="20"/>
          <w:highlight w:val="lightGray"/>
        </w:rPr>
        <w:t>반복문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명령어</w:t>
      </w:r>
      <w:r>
        <w:rPr>
          <w:rFonts w:ascii="맑은 고딕" w:eastAsia="맑은 고딕" w:hAnsi="맑은 고딕" w:hint="eastAsia"/>
          <w:i/>
          <w:iCs/>
          <w:sz w:val="20"/>
          <w:szCs w:val="20"/>
          <w:highlight w:val="lightGray"/>
        </w:rPr>
        <w:t>(LOOP)</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참조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카운트로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사용됩니다</w:t>
      </w:r>
      <w:r>
        <w:rPr>
          <w:rFonts w:ascii="맑은 고딕" w:eastAsia="맑은 고딕" w:hAnsi="맑은 고딕" w:hint="eastAsia"/>
          <w:i/>
          <w:iCs/>
          <w:sz w:val="20"/>
          <w:szCs w:val="20"/>
          <w:highlight w:val="lightGray"/>
        </w:rPr>
        <w:t>. (</w:t>
      </w:r>
      <w:r>
        <w:rPr>
          <w:rFonts w:ascii="맑은 고딕" w:eastAsia="맑은 고딕" w:hAnsi="맑은 고딕" w:hint="eastAsia"/>
          <w:i/>
          <w:iCs/>
          <w:sz w:val="20"/>
          <w:szCs w:val="20"/>
          <w:highlight w:val="lightGray"/>
        </w:rPr>
        <w:t>루플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때마다</w:t>
      </w:r>
      <w:r>
        <w:rPr>
          <w:rFonts w:ascii="맑은 고딕" w:eastAsia="맑은 고딕" w:hAnsi="맑은 고딕" w:hint="eastAsia"/>
          <w:i/>
          <w:iCs/>
          <w:sz w:val="20"/>
          <w:szCs w:val="20"/>
          <w:highlight w:val="lightGray"/>
        </w:rPr>
        <w:t xml:space="preserve"> ECX</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씩</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감소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시킵니다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ESP : stack memory address</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가리킵니다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어떤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명령어들</w:t>
      </w:r>
      <w:r>
        <w:rPr>
          <w:rFonts w:ascii="맑은 고딕" w:eastAsia="맑은 고딕" w:hAnsi="맑은 고딕" w:hint="eastAsia"/>
          <w:i/>
          <w:iCs/>
          <w:sz w:val="20"/>
          <w:szCs w:val="20"/>
          <w:highlight w:val="lightGray"/>
        </w:rPr>
        <w:t>(PUSH, POP, C</w:t>
      </w:r>
      <w:r>
        <w:rPr>
          <w:rFonts w:ascii="맑은 고딕" w:eastAsia="맑은 고딕" w:hAnsi="맑은 고딕" w:hint="eastAsia"/>
          <w:i/>
          <w:iCs/>
          <w:sz w:val="20"/>
          <w:szCs w:val="20"/>
          <w:highlight w:val="lightGray"/>
        </w:rPr>
        <w:t>ALL, RET)</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ESP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직접</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조작하기도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합니다</w:t>
      </w:r>
      <w:r>
        <w:rPr>
          <w:rFonts w:ascii="맑은 고딕" w:eastAsia="맑은 고딕" w:hAnsi="맑은 고딕" w:hint="eastAsia"/>
          <w:i/>
          <w:iCs/>
          <w:sz w:val="20"/>
          <w:szCs w:val="20"/>
          <w:highlight w:val="lightGray"/>
        </w:rPr>
        <w:t xml:space="preserve">.(stack memory </w:t>
      </w:r>
      <w:r>
        <w:rPr>
          <w:rFonts w:ascii="맑은 고딕" w:eastAsia="맑은 고딕" w:hAnsi="맑은 고딕" w:hint="eastAsia"/>
          <w:i/>
          <w:iCs/>
          <w:sz w:val="20"/>
          <w:szCs w:val="20"/>
          <w:highlight w:val="lightGray"/>
        </w:rPr>
        <w:t>관리는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프로그램에서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매우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중요하기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때문에</w:t>
      </w:r>
      <w:r>
        <w:rPr>
          <w:rFonts w:ascii="맑은 고딕" w:eastAsia="맑은 고딕" w:hAnsi="맑은 고딕" w:hint="eastAsia"/>
          <w:i/>
          <w:iCs/>
          <w:sz w:val="20"/>
          <w:szCs w:val="20"/>
          <w:highlight w:val="lightGray"/>
        </w:rPr>
        <w:t xml:space="preserve"> ESP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용도로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사용하지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않는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좋습니다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 xml:space="preserve">EBP : </w:t>
      </w:r>
      <w:r>
        <w:rPr>
          <w:rFonts w:ascii="맑은 고딕" w:eastAsia="맑은 고딕" w:hAnsi="맑은 고딕" w:hint="eastAsia"/>
          <w:i/>
          <w:iCs/>
          <w:sz w:val="20"/>
          <w:szCs w:val="20"/>
          <w:highlight w:val="lightGray"/>
        </w:rPr>
        <w:t>함수가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호출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되었을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순간의</w:t>
      </w:r>
      <w:r>
        <w:rPr>
          <w:rFonts w:ascii="맑은 고딕" w:eastAsia="맑은 고딕" w:hAnsi="맑은 고딕" w:hint="eastAsia"/>
          <w:i/>
          <w:iCs/>
          <w:sz w:val="20"/>
          <w:szCs w:val="20"/>
          <w:highlight w:val="lightGray"/>
        </w:rPr>
        <w:t xml:space="preserve"> ESP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저장하고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함수가</w:t>
      </w:r>
      <w:r>
        <w:rPr>
          <w:rFonts w:ascii="맑은 고딕" w:eastAsia="맑은 고딕" w:hAnsi="맑은 고딕" w:hint="eastAsia"/>
          <w:i/>
          <w:iCs/>
          <w:sz w:val="20"/>
          <w:szCs w:val="20"/>
          <w:highlight w:val="lightGray"/>
        </w:rPr>
        <w:t xml:space="preserve"> return</w:t>
      </w:r>
      <w:r>
        <w:rPr>
          <w:rFonts w:ascii="맑은 고딕" w:eastAsia="맑은 고딕" w:hAnsi="맑은 고딕" w:hint="eastAsia"/>
          <w:i/>
          <w:iCs/>
          <w:sz w:val="20"/>
          <w:szCs w:val="20"/>
          <w:highlight w:val="lightGray"/>
        </w:rPr>
        <w:t>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직전에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다시</w:t>
      </w:r>
      <w:r>
        <w:rPr>
          <w:rFonts w:ascii="맑은 고딕" w:eastAsia="맑은 고딕" w:hAnsi="맑은 고딕" w:hint="eastAsia"/>
          <w:i/>
          <w:iCs/>
          <w:sz w:val="20"/>
          <w:szCs w:val="20"/>
          <w:highlight w:val="lightGray"/>
        </w:rPr>
        <w:t xml:space="preserve"> ESP</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값을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되돌려줘서</w:t>
      </w:r>
      <w:r>
        <w:rPr>
          <w:rFonts w:ascii="맑은 고딕" w:eastAsia="맑은 고딕" w:hAnsi="맑은 고딕" w:hint="eastAsia"/>
          <w:i/>
          <w:iCs/>
          <w:sz w:val="20"/>
          <w:szCs w:val="20"/>
          <w:highlight w:val="lightGray"/>
        </w:rPr>
        <w:t xml:space="preserve"> stack</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깨지지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않도록</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합니다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 xml:space="preserve">ESI, EDI : </w:t>
      </w:r>
      <w:r>
        <w:rPr>
          <w:rFonts w:ascii="맑은 고딕" w:eastAsia="맑은 고딕" w:hAnsi="맑은 고딕" w:hint="eastAsia"/>
          <w:i/>
          <w:iCs/>
          <w:sz w:val="20"/>
          <w:szCs w:val="20"/>
          <w:highlight w:val="lightGray"/>
        </w:rPr>
        <w:t>특정</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명령어</w:t>
      </w:r>
      <w:r>
        <w:rPr>
          <w:rFonts w:ascii="맑은 고딕" w:eastAsia="맑은 고딕" w:hAnsi="맑은 고딕" w:hint="eastAsia"/>
          <w:i/>
          <w:iCs/>
          <w:sz w:val="20"/>
          <w:szCs w:val="20"/>
          <w:highlight w:val="lightGray"/>
        </w:rPr>
        <w:t>(LODS, STOS, REP MOVS, etc)</w:t>
      </w:r>
      <w:r>
        <w:rPr>
          <w:rFonts w:ascii="맑은 고딕" w:eastAsia="맑은 고딕" w:hAnsi="맑은 고딕" w:hint="eastAsia"/>
          <w:i/>
          <w:iCs/>
          <w:sz w:val="20"/>
          <w:szCs w:val="20"/>
          <w:highlight w:val="lightGray"/>
        </w:rPr>
        <w:t>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함께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메모리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복사에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사용됩니다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출처</w:t>
      </w:r>
      <w:r>
        <w:rPr>
          <w:rFonts w:ascii="맑은 고딕" w:eastAsia="맑은 고딕" w:hAnsi="맑은 고딕" w:hint="eastAsia"/>
          <w:i/>
          <w:iCs/>
          <w:sz w:val="20"/>
          <w:szCs w:val="20"/>
          <w:highlight w:val="lightGray"/>
        </w:rPr>
        <w:t>:reverscore.com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Generally the size of those registers is 32bit(= 4bytes). They can hold data from 0-FFFFFFFF (unsigned). In the beginning most registers had certain main </w:t>
      </w:r>
      <w:r>
        <w:rPr>
          <w:rFonts w:ascii="맑은 고딕" w:eastAsia="맑은 고딕" w:hAnsi="맑은 고딕" w:hint="eastAsia"/>
          <w:sz w:val="20"/>
          <w:szCs w:val="20"/>
        </w:rPr>
        <w:t>functions which the names imply, like ECX = Counter, but in these days you can -nearly- use whichever register you like for a counter.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레지스터들은</w:t>
      </w:r>
      <w:r>
        <w:rPr>
          <w:rFonts w:ascii="맑은 고딕" w:eastAsia="맑은 고딕" w:hAnsi="맑은 고딕" w:hint="eastAsia"/>
          <w:sz w:val="20"/>
          <w:szCs w:val="20"/>
        </w:rPr>
        <w:t xml:space="preserve"> 32bit</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0000 0000 - FFFF FFFF</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.(unsigned). </w:t>
      </w: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이름은</w:t>
      </w:r>
      <w:r>
        <w:rPr>
          <w:rFonts w:ascii="맑은 고딕" w:eastAsia="맑은 고딕" w:hAnsi="맑은 고딕" w:hint="eastAsia"/>
          <w:sz w:val="20"/>
          <w:szCs w:val="20"/>
        </w:rPr>
        <w:t xml:space="preserve"> ECX</w:t>
      </w:r>
      <w:r>
        <w:rPr>
          <w:rFonts w:ascii="맑은 고딕" w:eastAsia="맑은 고딕" w:hAnsi="맑은 고딕" w:hint="eastAsia"/>
          <w:sz w:val="20"/>
          <w:szCs w:val="20"/>
        </w:rPr>
        <w:t>처</w:t>
      </w:r>
      <w:r>
        <w:rPr>
          <w:rFonts w:ascii="맑은 고딕" w:eastAsia="맑은 고딕" w:hAnsi="맑은 고딕" w:hint="eastAsia"/>
          <w:sz w:val="20"/>
          <w:szCs w:val="20"/>
        </w:rPr>
        <w:t>럼</w:t>
      </w:r>
      <w:r>
        <w:rPr>
          <w:rFonts w:ascii="맑은 고딕" w:eastAsia="맑은 고딕" w:hAnsi="맑은 고딕" w:hint="eastAsia"/>
          <w:sz w:val="20"/>
          <w:szCs w:val="20"/>
        </w:rPr>
        <w:t xml:space="preserve"> = Counter</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암시한다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요즘은</w:t>
      </w:r>
      <w:r>
        <w:rPr>
          <w:rFonts w:ascii="맑은 고딕" w:eastAsia="맑은 고딕" w:hAnsi="맑은 고딕" w:hint="eastAsia"/>
          <w:sz w:val="20"/>
          <w:szCs w:val="20"/>
        </w:rPr>
        <w:t xml:space="preserve"> counter</w:t>
      </w:r>
      <w:r>
        <w:rPr>
          <w:rFonts w:ascii="맑은 고딕" w:eastAsia="맑은 고딕" w:hAnsi="맑은 고딕" w:hint="eastAsia"/>
          <w:sz w:val="20"/>
          <w:szCs w:val="20"/>
        </w:rPr>
        <w:t>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)unsigned: -</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없이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32bit sign(</w:t>
      </w:r>
      <w:r>
        <w:rPr>
          <w:rFonts w:ascii="맑은 고딕" w:eastAsia="맑은 고딕" w:hAnsi="맑은 고딕" w:hint="eastAsia"/>
          <w:i/>
          <w:iCs/>
          <w:sz w:val="20"/>
          <w:szCs w:val="20"/>
          <w:highlight w:val="lightGray"/>
        </w:rPr>
        <w:t>부호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때는</w:t>
      </w:r>
      <w:r>
        <w:rPr>
          <w:rFonts w:ascii="맑은 고딕" w:eastAsia="맑은 고딕" w:hAnsi="맑은 고딕" w:hint="eastAsia"/>
          <w:i/>
          <w:iCs/>
          <w:sz w:val="20"/>
          <w:szCs w:val="20"/>
          <w:highlight w:val="lightGray"/>
        </w:rPr>
        <w:t xml:space="preserve"> -2^31 ~ +2^31 </w:t>
      </w:r>
      <w:r>
        <w:rPr>
          <w:rFonts w:ascii="맑은 고딕" w:eastAsia="맑은 고딕" w:hAnsi="맑은 고딕" w:hint="eastAsia"/>
          <w:i/>
          <w:iCs/>
          <w:sz w:val="20"/>
          <w:szCs w:val="20"/>
          <w:highlight w:val="lightGray"/>
        </w:rPr>
        <w:t>까지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표현할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있고</w:t>
      </w:r>
      <w:r>
        <w:rPr>
          <w:rFonts w:ascii="맑은 고딕" w:eastAsia="맑은 고딕" w:hAnsi="맑은 고딕" w:hint="eastAsia"/>
          <w:i/>
          <w:iCs/>
          <w:sz w:val="20"/>
          <w:szCs w:val="20"/>
          <w:highlight w:val="lightGray"/>
        </w:rPr>
        <w:t xml:space="preserve"> unsigned</w:t>
      </w:r>
      <w:r>
        <w:rPr>
          <w:rFonts w:ascii="맑은 고딕" w:eastAsia="맑은 고딕" w:hAnsi="맑은 고딕" w:hint="eastAsia"/>
          <w:i/>
          <w:iCs/>
          <w:sz w:val="20"/>
          <w:szCs w:val="20"/>
          <w:highlight w:val="lightGray"/>
        </w:rPr>
        <w:t>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때는</w:t>
      </w:r>
      <w:r>
        <w:rPr>
          <w:rFonts w:ascii="맑은 고딕" w:eastAsia="맑은 고딕" w:hAnsi="맑은 고딕" w:hint="eastAsia"/>
          <w:i/>
          <w:iCs/>
          <w:sz w:val="20"/>
          <w:szCs w:val="20"/>
          <w:highlight w:val="lightGray"/>
        </w:rPr>
        <w:t xml:space="preserve"> +2^32 </w:t>
      </w:r>
      <w:r>
        <w:rPr>
          <w:rFonts w:ascii="맑은 고딕" w:eastAsia="맑은 고딕" w:hAnsi="맑은 고딕" w:hint="eastAsia"/>
          <w:i/>
          <w:iCs/>
          <w:sz w:val="20"/>
          <w:szCs w:val="20"/>
          <w:highlight w:val="lightGray"/>
        </w:rPr>
        <w:t>까지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표현할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There's one more thing you have to know about registers: although they are all 32bit large, some pa</w:t>
      </w:r>
      <w:r>
        <w:rPr>
          <w:rFonts w:ascii="맑은 고딕" w:eastAsia="맑은 고딕" w:hAnsi="맑은 고딕" w:hint="eastAsia"/>
          <w:sz w:val="20"/>
          <w:szCs w:val="20"/>
        </w:rPr>
        <w:t>rts of them (16bit or even 8bit) can not be addressed directly.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32bit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부분도</w:t>
      </w:r>
      <w:r>
        <w:rPr>
          <w:rFonts w:ascii="맑은 고딕" w:eastAsia="맑은 고딕" w:hAnsi="맑은 고딕" w:hint="eastAsia"/>
          <w:sz w:val="20"/>
          <w:szCs w:val="20"/>
        </w:rPr>
        <w:t xml:space="preserve">(16bit or 8bit)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w:t>
      </w:r>
      <w:r>
        <w:rPr>
          <w:rFonts w:ascii="맑은 고딕" w:eastAsia="맑은 고딕" w:hAnsi="맑은 고딕" w:hint="eastAsia"/>
          <w:sz w:val="20"/>
          <w:szCs w:val="20"/>
        </w:rPr>
        <w:t>(16bit or 8bit)</w:t>
      </w:r>
      <w:r>
        <w:rPr>
          <w:rFonts w:ascii="맑은 고딕" w:eastAsia="맑은 고딕" w:hAnsi="맑은 고딕" w:hint="eastAsia"/>
          <w:sz w:val="20"/>
          <w:szCs w:val="20"/>
        </w:rPr>
        <w:t>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Accessible are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64"/>
        <w:gridCol w:w="1564"/>
        <w:gridCol w:w="975"/>
      </w:tblGrid>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32bit register</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16bit register</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8bit</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EAX</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AX</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AH/AL</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EBX</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BX</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BH/BL</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ECX</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CX</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CH/CL</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EDX</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CX</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CH/CL</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ESI</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SI</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EDI</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DI</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EBP</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BP</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ESP</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SP</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w:t>
            </w:r>
          </w:p>
        </w:tc>
      </w:tr>
      <w:tr w:rsidR="00000000">
        <w:trPr>
          <w:divId w:val="295840012"/>
        </w:trPr>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EIP</w:t>
            </w:r>
          </w:p>
        </w:tc>
        <w:tc>
          <w:tcPr>
            <w:tcW w:w="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IP</w:t>
            </w:r>
          </w:p>
        </w:tc>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all very theoretical, an example will make it clear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이론적이다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명확해진다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example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960"/>
        <w:gridCol w:w="1031"/>
      </w:tblGrid>
      <w:tr w:rsidR="00000000">
        <w:trPr>
          <w:divId w:val="53982954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7C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90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EB</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94</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EDX == 7C90EB94</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DX == EB94</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DH == EB</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DL == 94</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762500" cy="2857500"/>
            <wp:effectExtent l="0" t="0" r="0" b="0"/>
            <wp:docPr id="17" name="그림 17"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find this and more about it and most other subjects in the Basics of assembler.doc that is included in this package.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Basics of assembler.doc</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주제들을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276475"/>
            <wp:effectExtent l="0" t="0" r="0" b="9525"/>
            <wp:docPr id="18" name="그림 18" descr="시스템 생성 대체 텍스트: 쑈「스二』스－…＿-_-___ ^l_ _ ____&#10;TheStack15apartinmemorywhereyㅇu&#10;너·U&#10;닌一」&#10;1.e00e0e0000e000e0e00&#10;i.00000e0000e0000Oe00&#10;헷‘乙띰｀횹&#10;001&#10;UaOI&#10;P뱀‘1&#10;S0&#10;EdU&#10;r毓&#10;ra&#10;EHll&#10;aoaO&#10;''0&#10;즐CaU&#10;Id.'&#10;carlstoredifferentthingsfor-ateruse.Seeit&#10;asaPileofbooksinachestwherethelast&#10;putin,15thefirsttograbout.Orimaginethe&#10;Stackasapaperbasketwhereyouputin&#10;SheetS.ㅜhebasket15thestaCkandaSheet&#10;isamemㅇryaddress(indicatedbythestack&#10;pointer)inthatstacksegment.Remember&#10;f이Iowingrule:th이astsheetofPaPeryou&#10;putinthestack,isthefirstㅇneyㅇu’∥take&#10;outl&quot;Tㅇp15firstoff&quot;.TheCommancI'push'&#10;savestheContentsofaregisterontㅇthe&#10;stacl&lt;.Thecommancl'p아굿grabsthelast&#10;savedcontentsㅇfaregisterfrㅇmtheStack&#10;andputsitinthe(addressed)register.&#10;&quot;.&quot;&#10;OUt&#10;Ofdat..&#10;bI4enpr,&#10;STSenpty&#10;ST6enpty&#10;ST7e柏pt,&#10;FST4020 COnd&#10;FCU027F PreO&#10;NERR.53&#10;173&#10;_」&#10;ㅜhatbringsustotheStackWindow&#10;礪一一&#10;bU'b．∼，-&quot;'ee’뻔ee''-＇뻔－&quot;'&quot;'.ee..&#10;톄〕驢」一一－一－一－一.J-니．一一一샅&#10;nno더nnnnnRnnlnn20드9SF&#10;UU12FFFC&#10;eee000e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쑈「스二』스－…＿-_-___ ^l_ _ ____&#10;TheStack15apartinmemorywhereyㅇu&#10;너·U&#10;닌一」&#10;1.e00e0e0000e000e0e00&#10;i.00000e0000e0000Oe00&#10;헷‘乙띰｀횹&#10;001&#10;UaOI&#10;P뱀‘1&#10;S0&#10;EdU&#10;r毓&#10;ra&#10;EHll&#10;aoaO&#10;''0&#10;즐CaU&#10;Id.'&#10;carlstoredifferentthingsfor-ateruse.Seeit&#10;asaPileofbooksinachestwherethelast&#10;putin,15thefirsttograbout.Orimaginethe&#10;Stackasapaperbasketwhereyouputin&#10;SheetS.ㅜhebasket15thestaCkandaSheet&#10;isamemㅇryaddress(indicatedbythestack&#10;pointer)inthatstacksegment.Remember&#10;f이Iowingrule:th이astsheetofPaPeryou&#10;putinthestack,isthefirstㅇneyㅇu’∥take&#10;outl&quot;Tㅇp15firstoff&quot;.TheCommancI'push'&#10;savestheContentsofaregisterontㅇthe&#10;stacl&lt;.Thecommancl'p아굿grabsthelast&#10;savedcontentsㅇfaregisterfrㅇmtheStack&#10;andputsitinthe(addressed)register.&#10;&quot;.&quot;&#10;OUt&#10;Ofdat..&#10;bI4enpr,&#10;STSenpty&#10;ST6enpty&#10;ST7e柏pt,&#10;FST4020 COnd&#10;FCU027F PreO&#10;NERR.53&#10;173&#10;_」&#10;ㅜhatbringsustotheStackWindow&#10;礪一一&#10;bU'b．∼，-&quot;'ee’뻔ee''-＇뻔－&quot;'&quot;'.ee..&#10;톄〕驢」一一－一－一－一.J-니．一一一샅&#10;nno더nnnnnRnnlnn20드9SF&#10;UU12FFFC&#10;eee000e비"/>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2276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brings us to the Stack window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Stack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가져온다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Stacks is a part in memory where you can store different things for later use. See it as a pile of books in a chest where the last put in, is the first to grab out. Or imagine the stack as a </w:t>
      </w:r>
      <w:r>
        <w:rPr>
          <w:rFonts w:ascii="맑은 고딕" w:eastAsia="맑은 고딕" w:hAnsi="맑은 고딕" w:hint="eastAsia"/>
          <w:sz w:val="20"/>
          <w:szCs w:val="20"/>
        </w:rPr>
        <w:t xml:space="preserve">paperbastet where you put in sheets.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스택은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용도로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비스킷</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비스킷</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스택은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비스킷</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같으니까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상상을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basket is the stack and a sheet is a memory address(indicated by the stack pointer) in that stack segment.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통은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스택</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sheet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stack segment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주소다</w:t>
      </w:r>
      <w:r>
        <w:rPr>
          <w:rFonts w:ascii="맑은 고딕" w:eastAsia="맑은 고딕" w:hAnsi="맑은 고딕" w:hint="eastAsia"/>
          <w:sz w:val="20"/>
          <w:szCs w:val="20"/>
        </w:rPr>
        <w:t>.(</w:t>
      </w:r>
      <w:r>
        <w:rPr>
          <w:rFonts w:ascii="맑은 고딕" w:eastAsia="맑은 고딕" w:hAnsi="맑은 고딕" w:hint="eastAsia"/>
          <w:sz w:val="20"/>
          <w:szCs w:val="20"/>
        </w:rPr>
        <w:t>스택포인터에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가리켜진다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Remember following rule: the last sheet of paper you put in the stack, is the first one you'll take out! "Top is first off".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룰을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w:t>
      </w:r>
      <w:r>
        <w:rPr>
          <w:rFonts w:ascii="맑은 고딕" w:eastAsia="맑은 고딕" w:hAnsi="맑은 고딕" w:hint="eastAsia"/>
          <w:sz w:val="20"/>
          <w:szCs w:val="20"/>
        </w:rPr>
        <w:t xml:space="preserve"> sheet</w:t>
      </w:r>
      <w:r>
        <w:rPr>
          <w:rFonts w:ascii="맑은 고딕" w:eastAsia="맑은 고딕" w:hAnsi="맑은 고딕" w:hint="eastAsia"/>
          <w:sz w:val="20"/>
          <w:szCs w:val="20"/>
        </w:rPr>
        <w:t>는</w:t>
      </w:r>
      <w:r>
        <w:rPr>
          <w:rFonts w:ascii="맑은 고딕" w:eastAsia="맑은 고딕" w:hAnsi="맑은 고딕" w:hint="eastAsia"/>
          <w:sz w:val="20"/>
          <w:szCs w:val="20"/>
        </w:rPr>
        <w:t>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제일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놈이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w:t>
      </w:r>
      <w:r>
        <w:rPr>
          <w:rFonts w:ascii="맑은 고딕" w:eastAsia="맑은 고딕" w:hAnsi="맑은 고딕" w:hint="eastAsia"/>
          <w:sz w:val="20"/>
          <w:szCs w:val="20"/>
        </w:rPr>
        <w:t>command 'push' saves the contents of a register onto the stack. The command 'pop' grabs the last saved contents of a register from the stack and puts it in the (addressed) register.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PUSH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레지스터의</w:t>
      </w:r>
      <w:r>
        <w:rPr>
          <w:rFonts w:ascii="맑은 고딕" w:eastAsia="맑은 고딕" w:hAnsi="맑은 고딕" w:hint="eastAsia"/>
          <w:sz w:val="20"/>
          <w:szCs w:val="20"/>
        </w:rPr>
        <w:t xml:space="preserve"> content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 xml:space="preserve">. POP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content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stac</w:t>
      </w:r>
      <w:r>
        <w:rPr>
          <w:rFonts w:ascii="맑은 고딕" w:eastAsia="맑은 고딕" w:hAnsi="맑은 고딕" w:hint="eastAsia"/>
          <w:sz w:val="20"/>
          <w:szCs w:val="20"/>
        </w:rPr>
        <w:t>k</w:t>
      </w:r>
      <w:r>
        <w:rPr>
          <w:rFonts w:ascii="맑은 고딕" w:eastAsia="맑은 고딕" w:hAnsi="맑은 고딕" w:hint="eastAsia"/>
          <w:sz w:val="20"/>
          <w:szCs w:val="20"/>
        </w:rPr>
        <w:t>으로부터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꺼낸다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레지스터</w:t>
      </w:r>
      <w:r>
        <w:rPr>
          <w:rFonts w:ascii="맑은 고딕" w:eastAsia="맑은 고딕" w:hAnsi="맑은 고딕" w:hint="eastAsia"/>
          <w:sz w:val="20"/>
          <w:szCs w:val="20"/>
        </w:rPr>
        <w:t>(EIP)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133850" cy="2447925"/>
            <wp:effectExtent l="0" t="0" r="0" b="9525"/>
            <wp:docPr id="19" name="그림 19" descr="시스템 생성 대체 텍스트: (,&lt;,‘무O'p7《，&#10;0e401095&#10;004018얗&#10;004010무I&#10;004010톄&#10;ee4010「I&#10;0e4010톄&#10;004010톄&#10;004010R&#10;r놀r놀4r令.r놈r씸&#10;홰璉’-&#10;Andtherlfinal-y,thedumpWindow.Hereyou&#10;seetheopcodesnicelyorganisedinrows&#10;anclc이um『15.ㅜhiscanbearranged&#10;otherwis타」ustrightdickin&#10;WindowandPlayalttleWith&#10;thedump&#10;thesettings.&#10;R嫩뉼t즐를&#10;祗苾琵喆&#10;.:104020!e&#10;〕04020a0&#10;더더402030&#10;려더40은04e&#10;004020드e&#10;0e402060&#10;00402070&#10;0e40208e&#10;00402090&#10;004020n0&#10;004020B0&#10;OO4OZOCO&#10;004020De&#10;Ke,Fi【eRever륭&#10;야始..,Eva〔uat(ㅇ&#10;nperLOdoutof&#10;date.PUrChasen&#10;e닐【iCen드e......&#10;Ke,FLle&#10;.dat.Key「L【e&#10;n。tvalLd.S。&#10;,..·.··.··....&#10;L딩&#10;rr&#10;쵸OFOE0dpapr구32aUnpOF&#10;7626apeaU677nO仕paU6&#10;296apedo白pC9208ap9&#10;7662een디667eenor구&#10;邵746F朽卵盼卵69泌6F卵盼湘秘&#10;7661沈花盼卵惻66邵騶ee螂觸脯&#10;sr구4lapoapgC0ee00&#10;67760apaO762aoapa긴ao&#10;ZCr구seen다r댜gE0eaUe&#10;rO676a긴onp6620dpaUO&#10;秘616F臼邵觸卵486664卵觸恥卵&#10;r규6023乙킵0O99000d킵&#10;geFeLpnon긴aUB''nonoaUap&#10;62656npdpap46a000d깅&#10;46盼69沈盼卵開觸泌76ee盼舵盼&#10;O02E9乙킵OOnpO00nUO&#10;Zap726enoedO20dpaUap&#10;gesrOCaO白p044apenp白O&#10;7e66'enU。O77noe쵸pao&#10;邵邵7e742e盼觸騁616F卵盼舵ee&#10;4B4o沈6177開騁에646E2E에開開&#10;仕Or규E4巴penpeE0900e&#10;266669npaO227aonU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lt;,‘무O'p7《，&#10;0e401095&#10;004018얗&#10;004010무I&#10;004010톄&#10;ee4010「I&#10;0e4010톄&#10;004010톄&#10;004010R&#10;r놀r놀4r令.r놈r씸&#10;홰璉’-&#10;Andtherlfinal-y,thedumpWindow.Hereyou&#10;seetheopcodesnicelyorganisedinrows&#10;anclc이um『15.ㅜhiscanbearranged&#10;otherwis타」ustrightdickin&#10;WindowandPlayalttleWith&#10;thedump&#10;thesettings.&#10;R嫩뉼t즐를&#10;祗苾琵喆&#10;.:104020!e&#10;〕04020a0&#10;더더402030&#10;려더40은04e&#10;004020드e&#10;0e402060&#10;00402070&#10;0e40208e&#10;00402090&#10;004020n0&#10;004020B0&#10;OO4OZOCO&#10;004020De&#10;Ke,Fi【eRever륭&#10;야始..,Eva〔uat(ㅇ&#10;nperLOdoutof&#10;date.PUrChasen&#10;e닐【iCen드e......&#10;Ke,FLle&#10;.dat.Key「L【e&#10;n。tvalLd.S。&#10;,..·.··.··....&#10;L딩&#10;rr&#10;쵸OFOE0dpapr구32aUnpOF&#10;7626apeaU677nO仕paU6&#10;296apedo白pC9208ap9&#10;7662een디667eenor구&#10;邵746F朽卵盼卵69泌6F卵盼湘秘&#10;7661沈花盼卵惻66邵騶ee螂觸脯&#10;sr구4lapoapgC0ee00&#10;67760apaO762aoapa긴ao&#10;ZCr구seen다r댜gE0eaUe&#10;rO676a긴onp6620dpaUO&#10;秘616F臼邵觸卵486664卵觸恥卵&#10;r규6023乙킵0O99000d킵&#10;geFeLpnon긴aUB''nonoaUap&#10;62656npdpap46a000d깅&#10;46盼69沈盼卵開觸泌76ee盼舵盼&#10;O02E9乙킵OOnpO00nUO&#10;Zap726enoedO20dpaUap&#10;gesrOCaO白p044apenp白O&#10;7e66'enU。O77noe쵸pao&#10;邵邵7e742e盼觸騁616F卵盼舵ee&#10;4B4o沈6177開騁에646E2E에開開&#10;仕Or규E4巴penpeE0900e&#10;266669npaO227aonU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850" cy="24479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then finally, the dump window. Here you see the opcodes nicely organized in rows and columns. This can be arranged otherwise, just rightclick in the dump window and play a little with the settings.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dump window</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opcode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조직화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정렬되어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dump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right </w:t>
      </w:r>
      <w:r>
        <w:rPr>
          <w:rFonts w:ascii="맑은 고딕" w:eastAsia="맑은 고딕" w:hAnsi="맑은 고딕" w:hint="eastAsia"/>
          <w:sz w:val="20"/>
          <w:szCs w:val="20"/>
        </w:rPr>
        <w:t>클릭하고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세팅을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933825" cy="1466850"/>
            <wp:effectExtent l="0" t="0" r="9525" b="0"/>
            <wp:docPr id="20" name="그림 20" descr="시스템 생성 대체 텍스트: 쬐꾀뾔」蠟긔씽―쑈희푀뻥그」희꾀의희희르」희」희엽測최&#10;,&quot;x》duler·verseㅆ&#10;一一―一―E囹T쥰－-&#10;閃니le=&#10;00E&#10;a아&#10;CRLL&#10;ㅒOV&#10;03110V&#10;自SHOU&#10;&lt;J&quot;P.各KERtfL32.6．탭＂여汕【．&#10;몌q叩이e嵋：t4e21겊〕．E어&#10;뎨pRpPTS略：【4021앞〕,4V&#10;뎨〔RDPTRDS:〔40219B],r7&#10;d【．R&gt;&#10;Getrlㅇd니【eHand【．R&#10;ell.00401&#10;TherearemㅇreWindㅇws,exPIㅇre&#10;alreadydickingthebuttonsifyoulike·&#10;柵刪鄕&#10;MostareselfexPlaining,theotherswi∥&#10;beexPlainedthroughㅇutthissaga:)&#10;_RRROU&#10;,,．尸∥뱀 「＂」n『寧「노 「닐헤n『노 「닙r'-「뱀r씸〃｀4겯놀「1 「n멱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쬐꾀뾔」蠟긔씽―쑈희푀뻥그」희꾀의희희르」희」희엽測최&#10;,&quot;x》duler·verseㅆ&#10;一一―一―E囹T쥰－-&#10;閃니le=&#10;00E&#10;a아&#10;CRLL&#10;ㅒOV&#10;03110V&#10;自SHOU&#10;&lt;J&quot;P.各KERtfL32.6．탭＂여汕【．&#10;몌q叩이e嵋：t4e21겊〕．E어&#10;뎨pRpPTS略：【4021앞〕,4V&#10;뎨〔RDPTRDS:〔40219B],r7&#10;d【．R&gt;&#10;Getrlㅇd니【eHand【．R&#10;ell.00401&#10;TherearemㅇreWindㅇws,exPIㅇre&#10;alreadydickingthebuttonsifyoulike·&#10;柵刪鄕&#10;MostareselfexPlaining,theotherswi∥&#10;beexPlainedthroughㅇutthissaga:)&#10;_RRROU&#10;,,．尸∥뱀 「＂」n『寧「노 「닐헤n『노 「닙r'-「뱀r씸〃｀4겯놀「1 「n멱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825" cy="14668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are more windows, explore already clicking the buttons if you like. Most are self explaining, the others will be explained throughout this saga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windows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탐험해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버튼들은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자신을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스스로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들자면</w:t>
      </w:r>
      <w:r>
        <w:rPr>
          <w:rFonts w:ascii="맑은 고딕" w:eastAsia="맑은 고딕" w:hAnsi="맑은 고딕" w:hint="eastAsia"/>
          <w:sz w:val="20"/>
          <w:szCs w:val="20"/>
        </w:rPr>
        <w:t xml:space="preserve"> 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Log data, 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Executable modules </w:t>
      </w:r>
      <w:r>
        <w:rPr>
          <w:rFonts w:ascii="맑은 고딕" w:eastAsia="맑은 고딕" w:hAnsi="맑은 고딕" w:hint="eastAsia"/>
          <w:sz w:val="20"/>
          <w:szCs w:val="20"/>
        </w:rPr>
        <w:t>등</w:t>
      </w:r>
    </w:p>
    <w:p w:rsidR="00000000" w:rsidRDefault="000E5CBE">
      <w:pPr>
        <w:pStyle w:val="a3"/>
        <w:spacing w:before="0" w:beforeAutospacing="0" w:after="0" w:afterAutospacing="0"/>
        <w:rPr>
          <w:rFonts w:ascii="맑은 고딕" w:eastAsia="맑은 고딕" w:hAnsi="맑은 고딕" w:hint="eastAsia"/>
          <w:color w:val="FF0000"/>
          <w:sz w:val="20"/>
          <w:szCs w:val="20"/>
        </w:rPr>
      </w:pPr>
      <w:r>
        <w:rPr>
          <w:rFonts w:ascii="맑은 고딕" w:eastAsia="맑은 고딕" w:hAnsi="맑은 고딕" w:hint="eastAsia"/>
          <w:color w:val="FF0000"/>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086350" cy="4467225"/>
            <wp:effectExtent l="0" t="0" r="0" b="9525"/>
            <wp:docPr id="21" name="그림 21" descr="시스템 생성 대체 텍스트: 轍이I'DbgeereverseMe·exe&#10;EIIe．놔ew흐ebug&#10;의ugins0P血ns쏘ndow브eIP&#10;*l∥I떼새뇌새케一」&#10;즈」희꾀그」희꾀쬐죄최희꾀」희셥劉최A&#10;曲즈표－-&#10;■■■■■■■■■■■■■■■■&#10;Rddres$l&quot;..'‘덕．&#10;ㅅl珊Ia.dle· 1Title&#10;C:＼이IHDOUS\＄넛stem32\USPI&#10;C:＼이INDOUS\$,stem32\n히규&#10;黜&#10;“·爾＝LOADDLLD04DDDDD·，DD4DDFFF 口回因&#10;＇닙EFnU12솝O4LO6789CnBCDEFnU4F-S U4ZOSCnBCn킵48CnU48CnU2468CnCnU48CEn킵4SL－너&#10;ㅌEEFFFFFFFFFFFFFFFFOO凸O더－O－너1111111222233aO34444444L규rDLDr규S666br&#10;-UapopO긴OOnonUnpapopopO긴OOnononpapopO긴111.'1뱁‘1111111뱁‘뱁‘111ㅓ‘11뱁‘뱁‘11ㅓ‘11ㅓ‘뱁‘11111ㅓ‘1&#10;一n긷nUn킹nUnUnUn긷n긷n밍n밍n킹nUenUn긷n긷nUn킵nUnU-U·-Ua긷npn킵dUenUnUaUa긷n빕a다aUea딩nUnUn긷n긷nUn킹a컁nUnUapn긷n빕nUapnUnUap－너&#10;一n킵nUnUnUnUnUn빕n킵n킵onUnUnUnUn빕n킵n킵n빕nUnU너－a뢴너n킵n빕n빕onUnUnUaUn빕n킵nUnUnUnUnUnUn빕n킵n빕n빕nUnUnUn빕n킵onUnUnUnUnU－너&#10;·4444444444444444444444444444444444444444444444444444444&#10;一凸popO긴00白UnU白p凸popopO긴OOnO白O白p凸pop白pOU凸U－너－0－너－山깊白pnp白UOU白긴白긴白U白p凸popOUOU白O白U白U白p凸p白popOU白U白U白긴凸popopO긴OU白Un긴L,1&#10;一n긷oapOUn길on긷n긷O밍n긷n킹n깅onUn긷n긷n밍n긷nDO너－a따너UnUn긷n긴n긴nUnUnUn긷n긷npen긴nUnUnUa긷n긷npn긷onUnUn킹n긷O긷OUn킹nDnUa댜－너&#10;C=\UIHDOUS\$y'ten32&#10;C:\UIHDOUS\$y$ten옅브&#10;쌈敷鷺t「il蠟e.il蠟e&#10;Inn32.DLL&#10;C:\UlllDOUS\5y5&#10;C:＼띠IHDOUS＼弘굼&#10;卄召2＼。【e32.d【L&#10;em82\OLEpUT32.dl&#10;C:\UINDOU&#10;c:\UrH태糊&#10;빼Ln잃s잿86--h'cro욧gy』跡dO“힉ronnon-contr&#10;\$gsrem谷쑈＼mㅎvcrr.o盼（ I 」&#10;특－6595b64144c&#10;든公&#10;꽈仍이JS\＄넛stem32\USER32.&#10;!HDO띠S\$,stem32\RPCRT훰&#10;C님＼이INDOlllS\＄넛＄tem32\GDI3&#10;C:＼이IHDOUS\$y$tem32\SH니J&#10;(d【L&#10;Pl.dll&#10;adadadadadadadadadadad貂adad&#10;ㅇㅇ000000000&#10;nnnnnnnnnnnn&#10;UUUUUUUUUUUU&#10;∼IL-IL-ll-1L-1&#10;터요EL:ID01:l&#10;7b딧70EI〔10&#10;770D0000&#10;77160000&#10;77BC0000&#10;77CF000〔1&#10;77D8000〔1&#10;77E20000&#10;77E70000&#10;77EF0000&#10;77F5000요&#10;驪&#10;C:\Ul&quot;DOUS\$y$ten32XS&#10;C:\Ul&quot;DolllS\5니룝ten32\9&#10;븝Ur32.d【l&#10;URPI32.d【L&#10;回&#10;Ba3e&#10;00400000&#10;51흽e&#10;00006000&#10;0009R000&#10;00009000&#10;ee06Be00&#10;0001D000&#10;e0047000&#10;00103000&#10;00058000&#10;00090000&#10;00092000&#10;mod미es&#10;IEht&quot; IHa.&#10;옘卜&#10;E百E&#10;겨·l眄I&#10;Vers“。n&#10;004010e0&#10;5C9234BR&#10;62342ㅌqD&#10;73F9E4e우&#10;5.&#10;5.&#10;1.&#10;S.&#10;6.&#10;6.&#10;7.&#10;瓮&#10;돌p.0804&#10;.드드12(&#10;Path&#10;C:\DOCU&#10;C:\Ul&quot;D&#10;C:\UIHU&#10;Zand욥r힛&#10;띵，이＝en걍겸＼냇&#10;S니srer〕：12＼냘「&#10;'95\RdntnL$trat&#10;hCTL32.DLL&#10;K.DLL&#10;762EI&#10;76301&#10;겹&#10;【260e.551&#10;00.5512(&#10;C:\Ul&#10;없緇&#10;S\$y드t이BZ&#10;S\5,$ten3a&#10;USP10.dl.&#10;I&quot;h32.DLL&#10;ㅅ憾&#10;哥&#10;준추256&#10;CFZnl&#10;r2900.드512&#10;(Hp$p.e8041&#10;D뗘S\＄보＄ten&#10;OUS\U〔nSHS&#10;으＼COhDLG32.d【l&#10;HS룝一nLcr。＄。「t.ULndc&#10;..2600.5512&#10;1.2600.5512&#10;DO뗘S\$y$t얀石52\n$vcrt.d【L&#10;1&quot;DOUS\sy$t&#10;I&quot;DOUS＼룔헷룔＇&#10;h32\USER32.d【L&#10;n32\RPCRT4.d【L&#10;000490&#10;00076.&#10;Ul&quot;DOUS\$9&#10;溫&#10;엷&#10;硼髓輟&#10;77E26587&#10;77E751FB&#10;77EF2126&#10;77F드70FB&#10;7C80B63E&#10;7C942C28&#10;7D드C74D6&#10;r랫놀r륵닫h&#10;nCTL32&#10;k&#10;USP10&#10;Inn32&#10;CohDLG32&#10;c。n。tl_1&#10;n5VOr零&#10;USER32&#10;RPCRT4&#10;G〔I3a- 」&#10;SHLUnP프I&#10;SeCUr3Z&#10;리漆開：楓를&#10;6.00.2900.5512&#10;5.1.2600.5512&#10;드．1.2600.5드12&#10;드·1.2600.駭l래&#10;느\Ul&quot;DOUS\5&#10;:\Ul&quot;DOUS＼르&#10;Len32\GDI32.dll&#10;ten32\SHLUnPI.d【L&#10;n8000&#10;90000&#10;PDURP&#10;kern냘&#10;僿&#10;e009B000&#10;007FD000&#10;擺&#10;귄32&#10;C:\Ul&quot;DO뗘S&#10;C:\UIHDOUS&#10;았刪엶燧&#10;J$ten32\Secur32.d【L&#10;9$ten32\nDUnPI92.d【t&#10;5,sten32\kernel92.dLt&#10;$9$ten32\ntd【l.d【l&#10;！으。…&#10;10&quot;…&#10;Re「룔&#10;3863.&#10;79.&#10;46.&#10;504.&#10;3.&#10;2.&#10;2.&#10;2.&#10;44.&#10;3.&#10;2.&#10;2.&#10;54.&#10;79.&#10;79.&#10;RCCe$S&#10;000F01FF&#10;000e0003&#10;000F000F&#10;0002000F&#10;001F0003&#10;00100020&#10;00100020&#10;000F003F&#10;000Fe009&#10;001F0001&#10;00100003&#10;00100003&#10;001F0003&#10;000FO37F&#10;220FO97F&#10;｀■＇、■J 수힁 수튕수힁&#10;∥7U7U7 rr n eeeaa&#10;rrr l' e rrrtt&#10;p000 dd V 00055&#10;Ottt (( E kllkllkll니니&#10;tCCCt d pppOO&#10;LFeeenee etaaadd&#10;srrreLI∥7n7rnmnnn&#10;elllV·l·1ee0eee·L·l&#10;DDDDEFFKKPSSSI'IWI.I쀼&#10;怜es四卵明&#10;聊緞&#10;SCCnUnU488C4n빕4&#10;31白043凸pll223ㅓ‘2&#10;nO0nUnUn긷npn킵nononUn긷ao&#10;nU0nUnUa긷n빕n밍nUnUnUn긷ap&#10;더匕UononoaUOU000O白On驢r&#10;2 ·4 ·n디&#10;81ap뱀ia긴&#10;n빕n빕nU&#10;:\力兀&#10;CCCC&#10;\59$teh32\SㅐEㄴ口2.d【l&#10;np白긷凸po빕O빕n긷a깊n긷np白긷凸po빕O빕n빕O긴np&#10;a다n긷n빕n긷npn긷a깅a길a다n긷n빕npn긴n빕nUnU&#10;aUn빕nUn긷nUn빕a깅a킬aUn킹nUnUnUnUnUOU&#10;a킹nUaUnUnpnUa딩a딩a킹nUaUnpnpnpnUOO&#10;248EOp6CF827Fr규O긴3Cn&#10;83F23ㅓㅗBCDEEEF89r규&#10;C236677777777CCD&#10;rO677777777777'r77&#10;回UI&#10;Rddre룔룔&#10;002D0000&#10;00320000&#10;ee33ee00&#10;00380000&#10;00390000&#10;003R0000&#10;O03BOO00&#10;003CO000&#10;003D0001:l&#10;003E0000&#10;ee3Fee00&#10;004.0000&#10;e0401000&#10;00402000&#10;eO4더3009&#10;더더4더스더胛&#10;e0405a터0&#10;SLZe&#10;SeCtion&#10;｀매&#10;ICO&#10;T,pe&#10;nOCes튜&#10;V&#10;쁘取山厠爾E}&#10;dseLLzLLz&#10;미es卽硼釀개JLJL&#10;엶&#10;04101:10&#10;UU6UUI:1&#10;Oe0411:ll:ll:l&#10;nnl,ll,1：꽉l,lnn&#10;;；壟糞&#10;nddr．일일&#10;00401041&#10;004el07B&#10;004e10R9&#10;004010BO&#10;004010BF&#10;004e10D6&#10;51쨈．1St룔t.&#10;5.&#10;2.&#10;7.&#10;2.&#10;2.&#10;2.&#10;ROtt넜e&#10;ReMOVed&#10;potLVe&#10;RenOVed&#10;RenOVed&#10;RenOVed&#10;&lt;JhP.얹USㅌR&#10;SHORTreVer&#10;&lt;JhP.各KERH&#10;SHORTreVer&#10;SHORT&#10;SHORT&#10;reVers&#10;reVers&#10;r&#10;m니m니U니U떻 m비&#10;RRRRRRRRRRRRRRRRRO&#10;22244442242&#10;nUn긷npn킹non긴nUnUn긴n킹np&#10;nUn긷nUn빕nUnUnUnUn빕n빕ap&#10;棚昌&#10;畛&#10;0·&#10;挑옵&#10;2222&#10;O킹n긴nUnU&#10;nUnUnUnU&#10;｀솜Jl솥Jl솥ㅓ홑ㅓ횹뱀횹펩홉ㅓ솜Jl솥Jl솥Jl솥뱁ㅛㅓ홑뱀횹펩홉ㅓ솜．■욥겸경&#10;44422224424a킵OUnononUa킬괘&#10;-Un긷apn킵n긴O긴nUnUn긷n빕apaOO빕O긴nUnUa긷a&#10;-Ua긷n긷n긴nUnUnUnUa긷n밍d긷illllla&#10;-U色긷凸U00000apa빕轟긷a디0000a킬蠱&#10;VVVV 니 999999&#10;ppp't'l·｀'Ipp'paaaaaa·&#10;aaarrrraarannnnnn'&#10;rlnHllPPPP뻐ll뻐llPMlllllllll&#10;sel00e&#10;0e1000&#10;reVerseN&#10;reVerseㅒ&#10;reVerse미&#10;了。&#10;【00&#10;坐련&#10;002&#10;taPO녀汕&#10;anee&#10;괘니·lrr&#10;ODm뗘」&#10;츤bn나·●&#10;D0001000&#10;0e001000&#10;00001000&#10;0e001000&#10;reVerS&#10;reVer트&#10;r.v．갯&#10;r믄VeVS&#10;O0&#10;00&#10;00&#10;00&#10;00&#10;00&#10;00&#10;00&#10;00&#10;00&#10;OO&#10;00&#10;00&#10;00&#10;00&#10;00&#10;00&#10;00&#10;O0&#10;드04드000&#10;4C01&#10;0500&#10;F0266C84&#10;00000000&#10;00000000&#10;E000&#10;8ㅌ81&#10;OB01&#10;02&#10;l9&#10;00060000&#10;00150000&#10;00000000&#10;oel00eeo&#10;0e100000&#10;00200000&#10;00004000&#10;00100000&#10;00020000&#10;0100&#10;0000&#10;oeeo&#10;0000&#10;0300&#10;0P00&#10;00000000&#10;00600000&#10;00040000&#10;oee00eeo&#10;0200&#10;0000&#10;00001000&#10;0020e000&#10;00001000&#10;00100000&#10;DB00&#10;DBeo&#10;DB00&#10;DB00&#10;DB00&#10;DB00&#10;DB00&#10;DB00&#10;DBeo&#10;DB00&#10;DD00&#10;DB00&#10;DB00&#10;DB00&#10;DB00&#10;DB00&#10;DBeo&#10;DB00&#10;DB00&#10;nSCll''PE''&#10;DU014C&#10;DU0005&#10;DD846C26F0&#10;DD0000000e&#10;DD00000000&#10;DU00E0&#10;DU818ㅌ&#10;DU010B&#10;DB02&#10;DB19&#10;DD00000600&#10;DD00001900&#10;DD00000000&#10;DDe000100e&#10;DD0000100e&#10;DD00002000&#10;DD00400000&#10;DD00001000&#10;DD00000200&#10;Dlll0001&#10;DU0000&#10;DUe000&#10;DU0000&#10;DU0003&#10;Dbj000R&#10;DD0000000e&#10;DD0000600e&#10;DD00000400&#10;DDe000e00e&#10;DU0002&#10;DU0000&#10;DD00100000&#10;DD00002000&#10;DD00100000&#10;DD00001000&#10;輜&#10;Uat【OnS&#10;UrCe슝&#10;PE$Lgnature(PE)&#10;&quot;a。hLne=11ㅓRGE一FIL&#10;&quot;UnberofseCtLOn$=&#10;TineD.testanp=84&#10;P。interT。Synb。ITab&#10;&quot;unberofSgnb。l$=&#10;SiZeo「opti。na!Head&#10;CharaoteristLOS=&#10;hagLcNunber=Pㅌ32&#10;&quot;aJ。rLinkerUer$L。n&#10;&quot;LnorLLnkerUer룝LOn&#10;SLZe0FCOde=600(&#10;SIZeo「InLtia【tZedD&#10;SIZeo「UnLnitLalLZe&#10;Rddre$$ofEntryP。in&#10;Baseo「COde=1000&#10;BaseO「Data=2000&#10;InageBa$e=400000&#10;SeotL。nR!Lgnnent=&#10;Fi【eFllignhent=20&#10;&quot;aj。r0SUer$［。n=i&#10;ninor0SUer5LOn=0&#10;&quot;aj。rlnageUer$i。n&#10;hin。rlnageUer$i。n&#10;&quot;aJ。rsub$y$tenUer$&#10;&quot;in。rsub$y$tenVer$&#10;ReserVed&#10;SLzeo「Image=6000&#10;SiZeo「HeaderS=40&#10;CheokSUn=0&#10;Subsy$te&quot;=I&quot;pGE一&#10;DLLCharaCter〔흡tLC츨&#10;SIZeo「StaokReserVe&#10;SIZeO「StaokCOnnLt&#10;SLㄹeo「ㅐeapRe$erve&#10;SLzeo「ㅐeapC。nnLt=&#10;·什jd츨「F·숙O《=더&#10;^…녀ㅡ&#10;7r&quot;。。。。O。鹹&#10;田皿疹ds、、&#10;驪&#10;ctac[&lt;跏m緘nth『。ad&#10;Stack IP,oo.dure/a&quot;&#10;닙－---－ㅕ■튿다司因&#10;떽떼&#10;ddr&#10;h·nts&#10;×&#10;스희ㅡ&#10;ldent&#10;l:101:100BD4&#10;令헬&#10;0040&#10;蠟望&#10;7FFD&#10;브얀&#10;0e&#10;브竺&#10;ERR섦&#10;뿟流痲懦쯧&#10;Pri。rity&#10;승2+O&#10;U룔ertLne&#10;0.0000&#10;S넛＄te&quot;ti&quot;e&#10;0.0312$&#10;씩준&#10;뢰&#10;巨1＇桶a&#10;RI．눋ferences&#10;OLS솝맬맬앙댐Jg&#10;or.lment&#10;Rddr''51＂。&#10;l:1040107B&#10;004010B0&#10;麓‘&#10;FIV황&#10;룔ab!ed&#10;드ab【ed&#10;DLsa55enb【넛&#10;JNZSHORTreVerseh.O040109q&#10;JN29Hl:lRT1'슨VPr르슨h.OO401OB4&#10;-’뻐티因&#10;^&#10;」뺀므&#10;BaCk&#10;．幢&#10;■미―×&#10;Thrfad&#10;^&#10;…－&#10;니〕&#10;回圃＂빼．0.繃&#10;1찡낼썹I&#10;撫dulelpddre$$1connand&#10;」&#10;《빼&#10;Commㄻd」&#10;M。duleC：蜘시NDOWS鞠石rtsxS\x86MIC10Sof驢WindoW毓C。mm。n.Conh히56595b64144cCfl바6.02600.5512x·ww35d4ce83\c。mctl32.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轍이I'DbgeereverseMe·exe&#10;EIIe．놔ew흐ebug&#10;의ugins0P血ns쏘ndow브eIP&#10;*l∥I떼새뇌새케一」&#10;즈」희꾀그」희꾀쬐죄최희꾀」희셥劉최A&#10;曲즈표－-&#10;■■■■■■■■■■■■■■■■&#10;Rddres$l&quot;..'‘덕．&#10;ㅅl珊Ia.dle· 1Title&#10;C:＼이IHDOUS\＄넛stem32\USPI&#10;C:＼이INDOUS\$,stem32\n히규&#10;黜&#10;“·爾＝LOADDLLD04DDDDD·，DD4DDFFF 口回因&#10;＇닙EFnU12솝O4LO6789CnBCDEFnU4F-S U4ZOSCnBCn킵48CnU48CnU2468CnCnU48CEn킵4SL－너&#10;ㅌEEFFFFFFFFFFFFFFFFOO凸O더－O－너1111111222233aO34444444L규rDLDr규S666br&#10;-UapopO긴OOnonUnpapopopO긴OOnononpapopO긴111.'1뱁‘1111111뱁‘뱁‘111ㅓ‘11뱁‘뱁‘11ㅓ‘11ㅓ‘뱁‘11111ㅓ‘1&#10;一n긷nUn킹nUnUnUn긷n긷n밍n밍n킹nUenUn긷n긷nUn킵nUnU-U·-Ua긷npn킵dUenUnUaUa긷n빕a다aUea딩nUnUn긷n긷nUn킹a컁nUnUapn긷n빕nUapnUnUap－너&#10;一n킵nUnUnUnUnUn빕n킵n킵onUnUnUnUn빕n킵n킵n빕nUnU너－a뢴너n킵n빕n빕onUnUnUaUn빕n킵nUnUnUnUnUnUn빕n킵n빕n빕nUnUnUn빕n킵onUnUnUnUnU－너&#10;·4444444444444444444444444444444444444444444444444444444&#10;一凸popO긴00白UnU白p凸popopO긴OOnO白O白p凸pop白pOU凸U－너－0－너－山깊白pnp白UOU白긴白긴白U白p凸popOUOU白O白U白U白p凸p白popOU白U白U白긴凸popopO긴OU白Un긴L,1&#10;一n긷oapOUn길on긷n긷O밍n긷n킹n깅onUn긷n긷n밍n긷nDO너－a따너UnUn긷n긴n긴nUnUnUn긷n긷npen긴nUnUnUa긷n긷npn긷onUnUn킹n긷O긷OUn킹nDnUa댜－너&#10;C=\UIHDOUS\$y'ten32&#10;C:\UIHDOUS\$y$ten옅브&#10;쌈敷鷺t「il蠟e.il蠟e&#10;Inn32.DLL&#10;C:\UlllDOUS\5y5&#10;C:＼띠IHDOUS＼弘굼&#10;卄召2＼。【e32.d【L&#10;em82\OLEpUT32.dl&#10;C:\UINDOU&#10;c:\UrH태糊&#10;빼Ln잃s잿86--h'cro욧gy』跡dO“힉ronnon-contr&#10;\$gsrem谷쑈＼mㅎvcrr.o盼（ I 」&#10;특－6595b64144c&#10;든公&#10;꽈仍이JS\＄넛stem32\USER32.&#10;!HDO띠S\$,stem32\RPCRT훰&#10;C님＼이INDOlllS\＄넛＄tem32\GDI3&#10;C:＼이IHDOUS\$y$tem32\SH니J&#10;(d【L&#10;Pl.dll&#10;adadadadadadadadadadad貂adad&#10;ㅇㅇ000000000&#10;nnnnnnnnnnnn&#10;UUUUUUUUUUUU&#10;∼IL-IL-ll-1L-1&#10;터요EL:ID01:l&#10;7b딧70EI〔10&#10;770D0000&#10;77160000&#10;77BC0000&#10;77CF000〔1&#10;77D8000〔1&#10;77E20000&#10;77E70000&#10;77EF0000&#10;77F5000요&#10;驪&#10;C:\Ul&quot;DOUS\$y$ten32XS&#10;C:\Ul&quot;DolllS\5니룝ten32\9&#10;븝Ur32.d【l&#10;URPI32.d【L&#10;回&#10;Ba3e&#10;00400000&#10;51흽e&#10;00006000&#10;0009R000&#10;00009000&#10;ee06Be00&#10;0001D000&#10;e0047000&#10;00103000&#10;00058000&#10;00090000&#10;00092000&#10;mod미es&#10;IEht&quot; IHa.&#10;옘卜&#10;E百E&#10;겨·l眄I&#10;Vers“。n&#10;004010e0&#10;5C9234BR&#10;62342ㅌqD&#10;73F9E4e우&#10;5.&#10;5.&#10;1.&#10;S.&#10;6.&#10;6.&#10;7.&#10;瓮&#10;돌p.0804&#10;.드드12(&#10;Path&#10;C:\DOCU&#10;C:\Ul&quot;D&#10;C:\UIHU&#10;Zand욥r힛&#10;띵，이＝en걍겸＼냇&#10;S니srer〕：12＼냘「&#10;'95\RdntnL$trat&#10;hCTL32.DLL&#10;K.DLL&#10;762EI&#10;76301&#10;겹&#10;【260e.551&#10;00.5512(&#10;C:\Ul&#10;없緇&#10;S\$y드t이BZ&#10;S\5,$ten3a&#10;USP10.dl.&#10;I&quot;h32.DLL&#10;ㅅ憾&#10;哥&#10;준추256&#10;CFZnl&#10;r2900.드512&#10;(Hp$p.e8041&#10;D뗘S\＄보＄ten&#10;OUS\U〔nSHS&#10;으＼COhDLG32.d【l&#10;HS룝一nLcr。＄。「t.ULndc&#10;..2600.5512&#10;1.2600.5512&#10;DO뗘S\$y$t얀石52\n$vcrt.d【L&#10;1&quot;DOUS\sy$t&#10;I&quot;DOUS＼룔헷룔＇&#10;h32\USER32.d【L&#10;n32\RPCRT4.d【L&#10;000490&#10;00076.&#10;Ul&quot;DOUS\$9&#10;溫&#10;엷&#10;硼髓輟&#10;77E26587&#10;77E751FB&#10;77EF2126&#10;77F드70FB&#10;7C80B63E&#10;7C942C28&#10;7D드C74D6&#10;r랫놀r륵닫h&#10;nCTL32&#10;k&#10;USP10&#10;Inn32&#10;CohDLG32&#10;c。n。tl_1&#10;n5VOr零&#10;USER32&#10;RPCRT4&#10;G〔I3a- 」&#10;SHLUnP프I&#10;SeCUr3Z&#10;리漆開：楓를&#10;6.00.2900.5512&#10;5.1.2600.5512&#10;드．1.2600.5드12&#10;드·1.2600.駭l래&#10;느\Ul&quot;DOUS\5&#10;:\Ul&quot;DOUS＼르&#10;Len32\GDI32.dll&#10;ten32\SHLUnPI.d【L&#10;n8000&#10;90000&#10;PDURP&#10;kern냘&#10;僿&#10;e009B000&#10;007FD000&#10;擺&#10;귄32&#10;C:\Ul&quot;DO뗘S&#10;C:\UIHDOUS&#10;았刪엶燧&#10;J$ten32\Secur32.d【L&#10;9$ten32\nDUnPI92.d【t&#10;5,sten32\kernel92.dLt&#10;$9$ten32\ntd【l.d【l&#10;！으。…&#10;10&quot;…&#10;Re「룔&#10;3863.&#10;79.&#10;46.&#10;504.&#10;3.&#10;2.&#10;2.&#10;2.&#10;44.&#10;3.&#10;2.&#10;2.&#10;54.&#10;79.&#10;79.&#10;RCCe$S&#10;000F01FF&#10;000e0003&#10;000F000F&#10;0002000F&#10;001F0003&#10;00100020&#10;00100020&#10;000F003F&#10;000Fe009&#10;001F0001&#10;00100003&#10;00100003&#10;001F0003&#10;000FO37F&#10;220FO97F&#10;｀■＇、■J 수힁 수튕수힁&#10;∥7U7U7 rr n eeeaa&#10;rrr l' e rrrtt&#10;p000 dd V 00055&#10;Ottt (( E kllkllkll니니&#10;tCCCt d pppOO&#10;LFeeenee etaaadd&#10;srrreLI∥7n7rnmnnn&#10;elllV·l·1ee0eee·L·l&#10;DDDDEFFKKPSSSI'IWI.I쀼&#10;怜es四卵明&#10;聊緞&#10;SCCnUnU488C4n빕4&#10;31白043凸pll223ㅓ‘2&#10;nO0nUnUn긷npn킵nononUn긷ao&#10;nU0nUnUa긷n빕n밍nUnUnUn긷ap&#10;더匕UononoaUOU000O白On驢r&#10;2 ·4 ·n디&#10;81ap뱀ia긴&#10;n빕n빕nU&#10;:\力兀&#10;CCCC&#10;\59$teh32\SㅐEㄴ口2.d【l&#10;np白긷凸po빕O빕n긷a깊n긷np白긷凸po빕O빕n빕O긴np&#10;a다n긷n빕n긷npn긷a깅a길a다n긷n빕npn긴n빕nUnU&#10;aUn빕nUn긷nUn빕a깅a킬aUn킹nUnUnUnUnUOU&#10;a킹nUaUnUnpnUa딩a딩a킹nUaUnpnpnpnUOO&#10;248EOp6CF827Fr규O긴3Cn&#10;83F23ㅓㅗBCDEEEF89r규&#10;C236677777777CCD&#10;rO677777777777'r77&#10;回UI&#10;Rddre룔룔&#10;002D0000&#10;00320000&#10;ee33ee00&#10;00380000&#10;00390000&#10;003R0000&#10;O03BOO00&#10;003CO000&#10;003D0001:l&#10;003E0000&#10;ee3Fee00&#10;004.0000&#10;e0401000&#10;00402000&#10;eO4더3009&#10;더더4더스더胛&#10;e0405a터0&#10;SLZe&#10;SeCtion&#10;｀매&#10;ICO&#10;T,pe&#10;nOCes튜&#10;V&#10;쁘取山厠爾E}&#10;dseLLzLLz&#10;미es卽硼釀개JLJL&#10;엶&#10;04101:10&#10;UU6UUI:1&#10;Oe0411:ll:ll:l&#10;nnl,ll,1：꽉l,lnn&#10;;；壟糞&#10;nddr．일일&#10;00401041&#10;004el07B&#10;004e10R9&#10;004010BO&#10;004010BF&#10;004e10D6&#10;51쨈．1St룔t.&#10;5.&#10;2.&#10;7.&#10;2.&#10;2.&#10;2.&#10;ROtt넜e&#10;ReMOVed&#10;potLVe&#10;RenOVed&#10;RenOVed&#10;RenOVed&#10;&lt;JhP.얹USㅌR&#10;SHORTreVer&#10;&lt;JhP.各KERH&#10;SHORTreVer&#10;SHORT&#10;SHORT&#10;reVers&#10;reVers&#10;r&#10;m니m니U니U떻 m비&#10;RRRRRRRRRRRRRRRRRO&#10;22244442242&#10;nUn긷npn킹non긴nUnUn긴n킹np&#10;nUn긷nUn빕nUnUnUnUn빕n빕ap&#10;棚昌&#10;畛&#10;0·&#10;挑옵&#10;2222&#10;O킹n긴nUnU&#10;nUnUnUnU&#10;｀솜Jl솥Jl솥ㅓ홑ㅓ횹뱀횹펩홉ㅓ솜Jl솥Jl솥Jl솥뱁ㅛㅓ홑뱀횹펩홉ㅓ솜．■욥겸경&#10;44422224424a킵OUnononUa킬괘&#10;-Un긷apn킵n긴O긴nUnUn긷n빕apaOO빕O긴nUnUa긷a&#10;-Ua긷n긷n긴nUnUnUnUa긷n밍d긷illllla&#10;-U色긷凸U00000apa빕轟긷a디0000a킬蠱&#10;VVVV 니 999999&#10;ppp't'l·｀'Ipp'paaaaaa·&#10;aaarrrraarannnnnn'&#10;rlnHllPPPP뻐ll뻐llPMlllllllll&#10;sel00e&#10;0e1000&#10;reVerseN&#10;reVerseㅒ&#10;reVerse미&#10;了。&#10;【00&#10;坐련&#10;002&#10;taPO녀汕&#10;anee&#10;괘니·lrr&#10;ODm뗘」&#10;츤bn나·●&#10;D0001000&#10;0e001000&#10;00001000&#10;0e001000&#10;reVerS&#10;reVer트&#10;r.v．갯&#10;r믄VeVS&#10;O0&#10;00&#10;00&#10;00&#10;00&#10;00&#10;00&#10;00&#10;00&#10;00&#10;OO&#10;00&#10;00&#10;00&#10;00&#10;00&#10;00&#10;00&#10;O0&#10;드04드000&#10;4C01&#10;0500&#10;F0266C84&#10;00000000&#10;00000000&#10;E000&#10;8ㅌ81&#10;OB01&#10;02&#10;l9&#10;00060000&#10;00150000&#10;00000000&#10;oel00eeo&#10;0e100000&#10;00200000&#10;00004000&#10;00100000&#10;00020000&#10;0100&#10;0000&#10;oeeo&#10;0000&#10;0300&#10;0P00&#10;00000000&#10;00600000&#10;00040000&#10;oee00eeo&#10;0200&#10;0000&#10;00001000&#10;0020e000&#10;00001000&#10;00100000&#10;DB00&#10;DBeo&#10;DB00&#10;DB00&#10;DB00&#10;DB00&#10;DB00&#10;DB00&#10;DBeo&#10;DB00&#10;DD00&#10;DB00&#10;DB00&#10;DB00&#10;DB00&#10;DB00&#10;DBeo&#10;DB00&#10;DB00&#10;nSCll''PE''&#10;DU014C&#10;DU0005&#10;DD846C26F0&#10;DD0000000e&#10;DD00000000&#10;DU00E0&#10;DU818ㅌ&#10;DU010B&#10;DB02&#10;DB19&#10;DD00000600&#10;DD00001900&#10;DD00000000&#10;DDe000100e&#10;DD0000100e&#10;DD00002000&#10;DD00400000&#10;DD00001000&#10;DD00000200&#10;Dlll0001&#10;DU0000&#10;DUe000&#10;DU0000&#10;DU0003&#10;Dbj000R&#10;DD0000000e&#10;DD0000600e&#10;DD00000400&#10;DDe000e00e&#10;DU0002&#10;DU0000&#10;DD00100000&#10;DD00002000&#10;DD00100000&#10;DD00001000&#10;輜&#10;Uat【OnS&#10;UrCe슝&#10;PE$Lgnature(PE)&#10;&quot;a。hLne=11ㅓRGE一FIL&#10;&quot;UnberofseCtLOn$=&#10;TineD.testanp=84&#10;P。interT。Synb。ITab&#10;&quot;unberofSgnb。l$=&#10;SiZeo「opti。na!Head&#10;CharaoteristLOS=&#10;hagLcNunber=Pㅌ32&#10;&quot;aJ。rLinkerUer$L。n&#10;&quot;LnorLLnkerUer룝LOn&#10;SLZe0FCOde=600(&#10;SIZeo「InLtia【tZedD&#10;SIZeo「UnLnitLalLZe&#10;Rddre$$ofEntryP。in&#10;Baseo「COde=1000&#10;BaseO「Data=2000&#10;InageBa$e=400000&#10;SeotL。nR!Lgnnent=&#10;Fi【eFllignhent=20&#10;&quot;aj。r0SUer$［。n=i&#10;ninor0SUer5LOn=0&#10;&quot;aj。rlnageUer$i。n&#10;hin。rlnageUer$i。n&#10;&quot;aJ。rsub$y$tenUer$&#10;&quot;in。rsub$y$tenVer$&#10;ReserVed&#10;SLzeo「Image=6000&#10;SiZeo「HeaderS=40&#10;CheokSUn=0&#10;Subsy$te&quot;=I&quot;pGE一&#10;DLLCharaCter〔흡tLC츨&#10;SIZeo「StaokReserVe&#10;SIZeO「StaokCOnnLt&#10;SLㄹeo「ㅐeapRe$erve&#10;SLzeo「ㅐeapC。nnLt=&#10;·什jd츨「F·숙O《=더&#10;^…녀ㅡ&#10;7r&quot;。。。。O。鹹&#10;田皿疹ds、、&#10;驪&#10;ctac[&lt;跏m緘nth『。ad&#10;Stack IP,oo.dure/a&quot;&#10;닙－---－ㅕ■튿다司因&#10;떽떼&#10;ddr&#10;h·nts&#10;×&#10;스희ㅡ&#10;ldent&#10;l:101:100BD4&#10;令헬&#10;0040&#10;蠟望&#10;7FFD&#10;브얀&#10;0e&#10;브竺&#10;ERR섦&#10;뿟流痲懦쯧&#10;Pri。rity&#10;승2+O&#10;U룔ertLne&#10;0.0000&#10;S넛＄te&quot;ti&quot;e&#10;0.0312$&#10;씩준&#10;뢰&#10;巨1＇桶a&#10;RI．눋ferences&#10;OLS솝맬맬앙댐Jg&#10;or.lment&#10;Rddr''51＂。&#10;l:1040107B&#10;004010B0&#10;麓‘&#10;FIV황&#10;룔ab!ed&#10;드ab【ed&#10;DLsa55enb【넛&#10;JNZSHORTreVerseh.O040109q&#10;JN29Hl:lRT1'슨VPr르슨h.OO401OB4&#10;-’뻐티因&#10;^&#10;」뺀므&#10;BaCk&#10;．幢&#10;■미―×&#10;Thrfad&#10;^&#10;…－&#10;니〕&#10;回圃＂빼．0.繃&#10;1찡낼썹I&#10;撫dulelpddre$$1connand&#10;」&#10;《빼&#10;Commㄻd」&#10;M。duleC：蜘시NDOWS鞠石rtsxS\x86MIC10Sof驢WindoW毓C。mm。n.Conh히56595b64144cCfl바6.02600.5512x·ww35d4ce83\c。mctl32.d∥&#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6350" cy="44672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then finally, time has come to take a lo</w:t>
      </w:r>
      <w:r>
        <w:rPr>
          <w:rFonts w:ascii="맑은 고딕" w:eastAsia="맑은 고딕" w:hAnsi="맑은 고딕" w:hint="eastAsia"/>
          <w:sz w:val="20"/>
          <w:szCs w:val="20"/>
        </w:rPr>
        <w:t>ok in the first application we will reverse.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Study of the target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loaded the ReverseMe in Olly and Olly has stopped execution of the program in the EP(=entry point) by placing a INT3 (CC) instruction</w:t>
      </w:r>
      <w:r>
        <w:rPr>
          <w:rFonts w:ascii="맑은 고딕" w:eastAsia="맑은 고딕" w:hAnsi="맑은 고딕" w:hint="eastAsia"/>
          <w:sz w:val="20"/>
          <w:szCs w:val="20"/>
        </w:rPr>
        <w:t xml:space="preserve"> before the line.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로드했다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멈춰있다</w:t>
      </w:r>
      <w:r>
        <w:rPr>
          <w:rFonts w:ascii="맑은 고딕" w:eastAsia="맑은 고딕" w:hAnsi="맑은 고딕" w:hint="eastAsia"/>
          <w:sz w:val="20"/>
          <w:szCs w:val="20"/>
        </w:rPr>
        <w:t xml:space="preserve">. Line </w:t>
      </w:r>
      <w:r>
        <w:rPr>
          <w:rFonts w:ascii="맑은 고딕" w:eastAsia="맑은 고딕" w:hAnsi="맑은 고딕" w:hint="eastAsia"/>
          <w:sz w:val="20"/>
          <w:szCs w:val="20"/>
        </w:rPr>
        <w:t>뒤에</w:t>
      </w:r>
      <w:r>
        <w:rPr>
          <w:rFonts w:ascii="맑은 고딕" w:eastAsia="맑은 고딕" w:hAnsi="맑은 고딕" w:hint="eastAsia"/>
          <w:sz w:val="20"/>
          <w:szCs w:val="20"/>
        </w:rPr>
        <w:t xml:space="preserve"> INT3 </w:t>
      </w:r>
      <w:r>
        <w:rPr>
          <w:rFonts w:ascii="맑은 고딕" w:eastAsia="맑은 고딕" w:hAnsi="맑은 고딕" w:hint="eastAsia"/>
          <w:sz w:val="20"/>
          <w:szCs w:val="20"/>
        </w:rPr>
        <w:t>명령어가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say for now (more exact, see later when we talk about the TLS Callback function) that this is the first line of code from the program that is exe</w:t>
      </w:r>
      <w:r>
        <w:rPr>
          <w:rFonts w:ascii="맑은 고딕" w:eastAsia="맑은 고딕" w:hAnsi="맑은 고딕" w:hint="eastAsia"/>
          <w:sz w:val="20"/>
          <w:szCs w:val="20"/>
        </w:rPr>
        <w:t>cuted. This way, Olly can control the program whilst we</w:t>
      </w:r>
      <w:r>
        <w:rPr>
          <w:rFonts w:ascii="맑은 고딕" w:eastAsia="맑은 고딕" w:hAnsi="맑은 고딕" w:hint="eastAsia"/>
          <w:sz w:val="20"/>
          <w:szCs w:val="20"/>
        </w:rPr>
        <w:t>…</w:t>
      </w:r>
      <w:r>
        <w:rPr>
          <w:rFonts w:ascii="맑은 고딕" w:eastAsia="맑은 고딕" w:hAnsi="맑은 고딕" w:hint="eastAsia"/>
          <w:sz w:val="20"/>
          <w:szCs w:val="20"/>
        </w:rPr>
        <w:t>.. can control Olly.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TLS CallBack function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먹고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먹히는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관계</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Studying the behaviour of the pr</w:t>
      </w:r>
      <w:r>
        <w:rPr>
          <w:rFonts w:ascii="맑은 고딕" w:eastAsia="맑은 고딕" w:hAnsi="맑은 고딕" w:hint="eastAsia"/>
          <w:sz w:val="20"/>
          <w:szCs w:val="20"/>
        </w:rPr>
        <w:t>ogram is very important because it can give us clues how to attack the target. So, first, let's take a look at the behaviour of the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프로그램의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공격해야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ReverseMe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971925" cy="1695450"/>
            <wp:effectExtent l="0" t="0" r="9525" b="0"/>
            <wp:docPr id="22" name="그림 22" descr="시스템 생성 대체 텍스트: 늬뾔꾀꽈&#10;꾀뾔」蠟」뾔뾔희희꾀긔工바坐&#10;翩nthr에d,旺소&#10;r므yerseM&#10;펩탬&#10;춈■■．&#10;U&#10;d&#10;O&#10;h&#10;수L&#10;e&#10;G&#10;r■‘&#10;■■■■■탭’탭■탭■■&#10;｀■■·섭＇.．떼…Jㄱ·&#10;《J&quot;P.&#10;歟유&#10;ERNEL32.6.t&quot;OdU【．Hand【．n&gt;&#10;엷戚&#10;DbIOR&#10;rR&#10;TR&#10;DS:[4021771,타枕&#10;DS:[402197】,·4아〕9&#10;DS:t4OZ19B],r슝，슨rseH.ee4OI&#10;05:[4021gF〕,O&#10;DS:[4e21R3],9&#10;r》？「눋 『놓0.『A날》궉》,,,'&#10;RRR&#10;KTTT&#10;'PPP&#10;戚醜OUOUOVOU&#10;CllHllHllhHll&#10;盼鹹0e開&#10;n깅n깁O깅&#10;a길a깅a깊&#10;-Un긷a길n깊n딧&#10;I너l山깅계톄계하4&#10;ee&#10;64t:1200&#10;－너·맬횹뱁‘뱀홑&#10;2721&#10;9B2&#10;닷FZ&#10;R3214aao&#10;觸觸e5觸jlf&#10;nH-U37777&#10;6ECHCCCC&#10;욜큐 … …&#10;wediCkthis&quot;Rur근buttorl,이lywi∥letthe&#10;programrurlfreely.BTW,shortCut15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늬뾔꾀꽈&#10;꾀뾔」蠟」뾔뾔희희꾀긔工바坐&#10;翩nthr에d,旺소&#10;r므yerseM&#10;펩탬&#10;춈■■．&#10;U&#10;d&#10;O&#10;h&#10;수L&#10;e&#10;G&#10;r■‘&#10;■■■■■탭’탭■탭■■&#10;｀■■·섭＇.．떼…Jㄱ·&#10;《J&quot;P.&#10;歟유&#10;ERNEL32.6.t&quot;OdU【．Hand【．n&gt;&#10;엷戚&#10;DbIOR&#10;rR&#10;TR&#10;DS:[4021771,타枕&#10;DS:[402197】,·4아〕9&#10;DS:t4OZ19B],r슝，슨rseH.ee4OI&#10;05:[4021gF〕,O&#10;DS:[4e21R3],9&#10;r》？「눋 『놓0.『A날》궉》,,,'&#10;RRR&#10;KTTT&#10;'PPP&#10;戚醜OUOUOVOU&#10;CllHllHllhHll&#10;盼鹹0e開&#10;n깅n깁O깅&#10;a길a깅a깊&#10;-Un긷a길n깊n딧&#10;I너l山깅계톄계하4&#10;ee&#10;64t:1200&#10;－너·맬횹뱁‘뱀홑&#10;2721&#10;9B2&#10;닷FZ&#10;R3214aao&#10;觸觸e5觸jlf&#10;nH-U37777&#10;6ECHCCCC&#10;욜큐 … …&#10;wediCkthis&quot;Rur근buttorl,이lywi∥letthe&#10;programrurlfreely.BTW,shortCut15F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925" cy="16954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we click this "Run" button, Olly will let the program run freely. BTW, shortcut is F9</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"Run"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되면</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자유롭게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놔둔다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단축키는</w:t>
      </w:r>
      <w:r>
        <w:rPr>
          <w:rFonts w:ascii="맑은 고딕" w:eastAsia="맑은 고딕" w:hAnsi="맑은 고딕" w:hint="eastAsia"/>
          <w:sz w:val="20"/>
          <w:szCs w:val="20"/>
        </w:rPr>
        <w:t xml:space="preserve"> F9</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352800" cy="1104900"/>
            <wp:effectExtent l="0" t="0" r="0" b="0"/>
            <wp:docPr id="23" name="그림 23" descr="시스템 생성 대체 텍스트: R녜nl啄｀―늬뾔최늬꾀뾔」判旦뾔&#10;뾔-&#10;- 1』&#10;n섯》d미ereVer貂M&#10;'&#10;군0481e02&#10;0040100-&#10;n더콘·eeee&#10;6402님&#10;77214&#10;CnLL&#10;r1OU&#10;&lt;JhP.'KER'IEL32.G슨t&quot;odu【아&#10;以댔醜DPTRDS:[402177그.Eg《&#10;nHOO3&#10;ZOECH&#10;Bam.AndourReverseMe15running·&#10;＇一「－「一…7「＇Y[n묘｀Fr7묜묘｀「＇＇「n77一므땅므n므－Trr〔一므Yr『7므‘rn묜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R녜nl啄｀―늬뾔최늬꾀뾔」判旦뾔&#10;뾔-&#10;- 1』&#10;n섯》d미ereVer貂M&#10;'&#10;군0481e02&#10;0040100-&#10;n더콘·eeee&#10;6402님&#10;77214&#10;CnLL&#10;r1OU&#10;&lt;JhP.'KER'IEL32.G슨t&quot;odu【아&#10;以댔醜DPTRDS:[402177그.Eg《&#10;nHOO3&#10;ZOECH&#10;Bam.AndourReverseMe15running·&#10;＇一「－「一…7「＇Y[n묘｀Fr7묜묘｀「＇＇「n77一므땅므n므－Trr〔一므Yr『7므‘rn묜딘"/>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11049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And our ReverseMe is running.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w:t>
      </w:r>
      <w:r>
        <w:rPr>
          <w:rFonts w:ascii="맑은 고딕" w:eastAsia="맑은 고딕" w:hAnsi="맑은 고딕" w:hint="eastAsia"/>
          <w:sz w:val="20"/>
          <w:szCs w:val="20"/>
        </w:rPr>
        <w:t>…</w:t>
      </w:r>
      <w:r>
        <w:rPr>
          <w:rFonts w:ascii="맑은 고딕" w:eastAsia="맑은 고딕" w:hAnsi="맑은 고딕" w:hint="eastAsia"/>
          <w:sz w:val="20"/>
          <w:szCs w:val="20"/>
        </w:rPr>
        <w:t xml:space="preserve">. we </w:t>
      </w:r>
      <w:r>
        <w:rPr>
          <w:rFonts w:ascii="맑은 고딕" w:eastAsia="맑은 고딕" w:hAnsi="맑은 고딕" w:hint="eastAsia"/>
          <w:sz w:val="20"/>
          <w:szCs w:val="20"/>
        </w:rPr>
        <w:t>get some bad message(hereafter referred to as "Badboy"), right?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what happens if we click the "OK" button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나쁜</w:t>
      </w:r>
      <w:r>
        <w:rPr>
          <w:rFonts w:ascii="맑은 고딕" w:eastAsia="맑은 고딕" w:hAnsi="맑은 고딕" w:hint="eastAsia"/>
          <w:sz w:val="20"/>
          <w:szCs w:val="20"/>
        </w:rPr>
        <w:t xml:space="preserve"> message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얻었다</w:t>
      </w:r>
      <w:r>
        <w:rPr>
          <w:rFonts w:ascii="맑은 고딕" w:eastAsia="맑은 고딕" w:hAnsi="맑은 고딕" w:hint="eastAsia"/>
          <w:sz w:val="20"/>
          <w:szCs w:val="20"/>
        </w:rPr>
        <w:t>. (</w:t>
      </w:r>
      <w:r>
        <w:rPr>
          <w:rFonts w:ascii="맑은 고딕" w:eastAsia="맑은 고딕" w:hAnsi="맑은 고딕" w:hint="eastAsia"/>
          <w:sz w:val="20"/>
          <w:szCs w:val="20"/>
        </w:rPr>
        <w:t>이제부터</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알았지</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OK </w:t>
      </w:r>
      <w:r>
        <w:rPr>
          <w:rFonts w:ascii="맑은 고딕" w:eastAsia="맑은 고딕" w:hAnsi="맑은 고딕" w:hint="eastAsia"/>
          <w:sz w:val="20"/>
          <w:szCs w:val="20"/>
        </w:rPr>
        <w:t>버튼을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발생할까</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914650" cy="1733550"/>
            <wp:effectExtent l="0" t="0" r="0" b="0"/>
            <wp:docPr id="24" name="그림 24" descr="시스템 생성 대체 텍스트: …듸뾔꾀쐬꾀뾔」列뾔뾔邇「&#10;thread,&quot;x》dulentdll&#10;424000e0000&#10;빅2400&#10;ESP.Dkj0RDPTR55:[ESPJ&#10;E얏，.bUORgPTRS드볍[ESP】&#10;N&#10;T凸HnPPPP즐·p&#10;EEE00000E&#10;RㄴLH너Hn&quot;nHnNL&#10;蛤沁gege沁&#10;7룔「슴OFPQ4&#10;7〔·I,EB)5&#10;7C90EEX&#10;7C90EBp3&#10;汕EqOEBRI&#10;건gOEBRZ&#10;큰〔&quot;'1:11드B습ㅌ：&#10;긴·11「P습4&#10;7CgeEBps&#10;7C90EBRg&#10;7C얼隅“요&#10;SDS424.08&#10;CDaㅌC4&#10;It뱀T&#10;Et밝－DUORDPTRS하【ESP+E&#10;OopS...thePrㅇgram」ustexitslll&#10;ㅜhat15notwhatwewant,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듸뾔꾀쐬꾀뾔」列뾔뾔邇「&#10;thread,&quot;x》dulentdll&#10;424000e0000&#10;빅2400&#10;ESP.Dkj0RDPTR55:[ESPJ&#10;E얏，.bUORgPTRS드볍[ESP】&#10;N&#10;T凸HnPPPP즐·p&#10;EEE00000E&#10;RㄴLH너Hn&quot;nHnNL&#10;蛤沁gege沁&#10;7룔「슴OFPQ4&#10;7〔·I,EB)5&#10;7C90EEX&#10;7C90EBp3&#10;汕EqOEBRI&#10;건gOEBRZ&#10;큰〔&quot;'1:11드B습ㅌ：&#10;긴·11「P습4&#10;7CgeEBps&#10;7C90EBRg&#10;7C얼隅“요&#10;SDS424.08&#10;CDaㅌC4&#10;It뱀T&#10;Et밝－DUORDPTRS하【ESP+E&#10;OopS...thePrㅇgram」ustexitslll&#10;ㅜhat15notwhatwewant,righ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4650" cy="17335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the program just exits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is not what we want, right???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웁스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종료됐다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아니잖아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514725" cy="1190625"/>
            <wp:effectExtent l="0" t="0" r="9525" b="9525"/>
            <wp:docPr id="25" name="그림 25" descr="시스템 생성 대체 텍스트: 틔씩딥&#10;贓nthrea&#10;늬」蠟뾔뾔뾔희희뾔긔희희&#10;텼稠■■■■■■■■■■■■■■■■&#10;4&#10;4&#10;000000e&#10;00 .&#10;Mmmm,sc)let'srestartanclsee&#10;betterwhathappe『15....toseeif&#10;9DF42408&#10;wecandosomethingaboutit&#10;[E「T一［OX7Dm다R〔r珊r다（격戚뜨r[ES「주汀I一一一一一一一一一一一一一ㅜ&#10;9e9e9e98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틔씩딥&#10;贓nthrea&#10;늬」蠟뾔뾔뾔희희뾔긔희희&#10;텼稠■■■■■■■■■■■■■■■■&#10;4&#10;4&#10;000000e&#10;00 .&#10;Mmmm,sc)let'srestartanclsee&#10;betterwhathappe『15....toseeif&#10;9DF42408&#10;wecandosomethingaboutit&#10;[E「T一［OX7Dm다R〔r珊r다（격戚뜨r[ES「주汀I一一一一一一一一一一一一一ㅜ&#10;9e9e9e989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5" cy="11906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so let's restart and see better what</w:t>
      </w:r>
      <w:r>
        <w:rPr>
          <w:rFonts w:ascii="맑은 고딕" w:eastAsia="맑은 고딕" w:hAnsi="맑은 고딕" w:hint="eastAsia"/>
          <w:sz w:val="20"/>
          <w:szCs w:val="20"/>
        </w:rPr>
        <w:t xml:space="preserve"> happens</w:t>
      </w:r>
      <w:r>
        <w:rPr>
          <w:rFonts w:ascii="맑은 고딕" w:eastAsia="맑은 고딕" w:hAnsi="맑은 고딕" w:hint="eastAsia"/>
          <w:sz w:val="20"/>
          <w:szCs w:val="20"/>
        </w:rPr>
        <w:t>…</w:t>
      </w:r>
      <w:r>
        <w:rPr>
          <w:rFonts w:ascii="맑은 고딕" w:eastAsia="맑은 고딕" w:hAnsi="맑은 고딕" w:hint="eastAsia"/>
          <w:sz w:val="20"/>
          <w:szCs w:val="20"/>
        </w:rPr>
        <w:t xml:space="preserve"> to see if we can do something about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Searching the patches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952875" cy="1428750"/>
            <wp:effectExtent l="0" t="0" r="9525" b="0"/>
            <wp:docPr id="26" name="그림 26" descr="시스템 생성 대체 텍스트: r■&quot;Ub:L사U&lt;iH「』.LH즈&#10;hT난hpLateFi&#10;RttrLbu令e르&#10;竺&#10;&quot;ULL&#10;n딩ell.00402i'F&#10;RERD&#10;卜拓de=OPE'LD符ST&#10;yc니므犁&#10;rl·r'nOO.&#10;(C.$$ =&#10;臘료．L&#10;ulc-H&#10;F!L&#10;〕0e0&#10;「꿜슝＂.OO4eZe79&#10;.各KEF간fL32.CreateFi【숟n&gt;&#10;GENER&#10;ONㄴV:HIDOEH:SVSTE『I:nF&#10;IHG&#10;SHRR〔－RERD1Flㄴ〔－아蠟사&#10;REF긱O:GEH타국IC－님RITE&#10;「。．아추갸＂넌-&quot;Ke첫&#10;CreateFileR&#10;【e.dat&quot;&#10;BTW,n&#10;ealsㅇthat이lyhas&#10;O以&#10;.ile&#10;meanwhi&#10;analysedthecode·&#10;(RPPLn0Lpt.&#10;11.ReV'r’환h.&quot;&#10;ionOeriodOUtO「date.&#10;YOUCar1Seetheres미ts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r■&quot;Ub:L사U&lt;iH「』.LH즈&#10;hT난hpLateFi&#10;RttrLbu令e르&#10;竺&#10;&quot;ULL&#10;n딩ell.00402i'F&#10;RERD&#10;卜拓de=OPE'LD符ST&#10;yc니므犁&#10;rl·r'nOO.&#10;(C.$$ =&#10;臘료．L&#10;ulc-H&#10;F!L&#10;〕0e0&#10;「꿜슝＂.OO4eZe79&#10;.各KEF간fL32.CreateFi【숟n&gt;&#10;GENER&#10;ONㄴV:HIDOEH:SVSTE『I:nF&#10;IHG&#10;SHRR〔－RERD1Flㄴ〔－아蠟사&#10;REF긱O:GEH타국IC－님RITE&#10;「。．아추갸＂넌-&quot;Ke첫&#10;CreateFileR&#10;【e.dat&quot;&#10;BTW,n&#10;ealsㅇthat이lyhas&#10;O以&#10;.ile&#10;meanwhi&#10;analysedthecode·&#10;(RPPLn0Lpt.&#10;11.ReV'r’환h.&quot;&#10;ionOeriodOUtO「date.&#10;YOUCar1Seetheres미tshe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14287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note also that Olly has meanwhile analyzed the code. You can see the results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해석해서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419600" cy="3657600"/>
            <wp:effectExtent l="0" t="0" r="0" b="0"/>
            <wp:docPr id="27" name="그림 27" descr="시스템 생성 대체 텍스트: 틔뾔최쬐꾀뾔蠟쐬뾔뾔쫴희희꾀긔파꾀의의희희희」희饉幢&#10;衲inthread,&quot;x》d미e&#10;奪 6自ee PUSH&#10;刪刪刪刪PUScPL刪觸刪PUSPUsPUsPUSPuS稷驪PUSPUSPuSPUs뫘棚PuSPuS硼&#10;웬椰開 1&#10;髓홉緞鄒昌罷&#10;뜁醱푠開‘&#10;緇며卵’ …&#10;.1.）汕【e=&#10;CnU.&lt;JㅒP.&#10;32.G슨thㅇdu【.Hand【eR&gt;&#10;Gethodu!eHand【ep&#10;3F030000&#10;R8a14毓泌&#10;ee7FOO00&#10;ee&#10;CSOZO000&#10;RFa1’各eOO&#10;0e&#10;6Fa14000&#10;e3&#10;80&#10;e3&#10;e00000CO&#10;79aO400O&#10;eBOZ0000&#10;FSFF&#10;iD&#10;e8&#10;00aO4eeO&#10;17204000&#10;ee&#10;D7O20000&#10;24020eO0&#10;83010000&#10;00&#10;73유】．4OaO&#10;46&#10;1요a14000&#10;ZFOZOeOO&#10;Ce&#10;r놈큰b&#10;What15thegoalnow?Wel-,wewi∥Stepthe&#10;cㅇdealineatatimetoseewhathappens.&#10;WecandothisbystepPingovertheCode&#10;(shㅇrtcutkeyFSordiCkinghere).ㅜhis15alsㅇ&#10;cal-ec「’traCing''.It15ofCourseveryimportant&#10;thatyㅇuunderstancltheCㅇd이Fㅇrtunately,&#10;thereareonlyafewCOmmands(mnemㅇniCs)&#10;tok『lowandit15veryeasytㅇunderstand.&#10;Thistim이IWi∥commentthisassemblerCode&#10;alittlebutinf이―owingparts,youwi∥already&#10;knowandunderstandthisyourself.Mㅇre&#10;aboutthesemnemㅇnics(assemblercode)&#10;canalsobefoundinthedocumentfile&#10;includedinthispackage·1saiditalready:&#10;assembler15relativelyeasyandthereare&#10;onlyafewmnemoniCStounderstancl(fㅇr&#10;startin9).Btw,code15alwaysexecutecltㅇp&#10;tobottㅇmUnleSStheCㅇde15&quot;redireCted''&#10;elsewherebyjumpsorcalls(seemorelater).&#10;離ES一&#10;CT·&#10;837떻r7713CHe838n&quot;83nH8nHRnH8883r0R88nH889CH8nH8Op8rOL&#10;ERCCCCR쵸H6rOER66ER6666666E876666EEE6666rO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틔뾔최쬐꾀뾔蠟쐬뾔뾔쫴희희꾀긔파꾀의의희희희」희饉幢&#10;衲inthread,&quot;x》d미e&#10;奪 6自ee PUSH&#10;刪刪刪刪PUScPL刪觸刪PUSPUsPUsPUSPuS稷驪PUSPUSPuSPUs뫘棚PuSPuS硼&#10;웬椰開 1&#10;髓홉緞鄒昌罷&#10;뜁醱푠開‘&#10;緇며卵’ …&#10;.1.）汕【e=&#10;CnU.&lt;JㅒP.&#10;32.G슨thㅇdu【.Hand【eR&gt;&#10;Gethodu!eHand【ep&#10;3F030000&#10;R8a14毓泌&#10;ee7FOO00&#10;ee&#10;CSOZO000&#10;RFa1’各eOO&#10;0e&#10;6Fa14000&#10;e3&#10;80&#10;e3&#10;e00000CO&#10;79aO400O&#10;eBOZ0000&#10;FSFF&#10;iD&#10;e8&#10;00aO4eeO&#10;17204000&#10;ee&#10;D7O20000&#10;24020eO0&#10;83010000&#10;00&#10;73유】．4OaO&#10;46&#10;1요a14000&#10;ZFOZOeOO&#10;Ce&#10;r놈큰b&#10;What15thegoalnow?Wel-,wewi∥Stepthe&#10;cㅇdealineatatimetoseewhathappens.&#10;WecandothisbystepPingovertheCode&#10;(shㅇrtcutkeyFSordiCkinghere).ㅜhis15alsㅇ&#10;cal-ec「’traCing''.It15ofCourseveryimportant&#10;thatyㅇuunderstancltheCㅇd이Fㅇrtunately,&#10;thereareonlyafewCOmmands(mnemㅇniCs)&#10;tok『lowandit15veryeasytㅇunderstand.&#10;Thistim이IWi∥commentthisassemblerCode&#10;alittlebutinf이―owingparts,youwi∥already&#10;knowandunderstandthisyourself.Mㅇre&#10;aboutthesemnemㅇnics(assemblercode)&#10;canalsobefoundinthedocumentfile&#10;includedinthispackage·1saiditalready:&#10;assembler15relativelyeasyandthereare&#10;onlyafewmnemoniCStounderstancl(fㅇr&#10;startin9).Btw,code15alwaysexecutecltㅇp&#10;tobottㅇmUnleSStheCㅇde15&quot;redireCted''&#10;elsewherebyjumpsorcalls(seemorelater).&#10;離ES一&#10;CT·&#10;837떻r7713CHe838n&quot;83nH8nHRnH8883r0R88nH889CH8nH8Op8rOL&#10;ERCCCCR쵸H6rOER66ER6666666E876666EEE6666rOE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What is the goal now? Well, we will step the code a line at a time to see what happe</w:t>
      </w:r>
      <w:r>
        <w:rPr>
          <w:rFonts w:ascii="맑은 고딕" w:eastAsia="맑은 고딕" w:hAnsi="맑은 고딕" w:hint="eastAsia"/>
          <w:sz w:val="20"/>
          <w:szCs w:val="20"/>
        </w:rPr>
        <w:t xml:space="preserve">ns.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can do this by stepping over the code(shortcut key F8 or clicking here).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줄씩</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단축키는</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누른다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also called "tracing"</w:t>
      </w:r>
      <w:r>
        <w:rPr>
          <w:rFonts w:ascii="맑은 고딕" w:eastAsia="맑은 고딕" w:hAnsi="맑은 고딕" w:hint="eastAsia"/>
          <w:sz w:val="20"/>
          <w:szCs w:val="20"/>
        </w:rPr>
        <w:t>. It is of course very important that you understand the code. Fortunately, there are only a few commands(mnemonics) to know and it is very easy to understand.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w:t>
      </w:r>
      <w:r>
        <w:rPr>
          <w:rFonts w:ascii="맑은 고딕" w:eastAsia="맑은 고딕" w:hAnsi="맑은 고딕" w:hint="eastAsia"/>
          <w:sz w:val="20"/>
          <w:szCs w:val="20"/>
        </w:rPr>
        <w:t>"</w:t>
      </w:r>
      <w:r>
        <w:rPr>
          <w:rFonts w:ascii="맑은 고딕" w:eastAsia="맑은 고딕" w:hAnsi="맑은 고딕" w:hint="eastAsia"/>
          <w:sz w:val="20"/>
          <w:szCs w:val="20"/>
        </w:rPr>
        <w:t>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time, I will comment this assembler cod</w:t>
      </w:r>
      <w:r>
        <w:rPr>
          <w:rFonts w:ascii="맑은 고딕" w:eastAsia="맑은 고딕" w:hAnsi="맑은 고딕" w:hint="eastAsia"/>
          <w:sz w:val="20"/>
          <w:szCs w:val="20"/>
        </w:rPr>
        <w:t xml:space="preserve">e a little but in following parts, you will already know and understand this yourself. More about these mnemonics (assembler code) can also be found in the document file included in this package.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assembler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comment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달겠으니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상징들은</w:t>
      </w:r>
      <w:r>
        <w:rPr>
          <w:rFonts w:ascii="맑은 고딕" w:eastAsia="맑은 고딕" w:hAnsi="맑은 고딕" w:hint="eastAsia"/>
          <w:sz w:val="20"/>
          <w:szCs w:val="20"/>
        </w:rPr>
        <w:t xml:space="preserve">(assembler code)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문서에서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said it already : assembler is relatively easy and there are only a few mnemonics to understand (for starting). Btw, code is always executed top to bottom unless the code is "redirecte</w:t>
      </w:r>
      <w:r>
        <w:rPr>
          <w:rFonts w:ascii="맑은 고딕" w:eastAsia="맑은 고딕" w:hAnsi="맑은 고딕" w:hint="eastAsia"/>
          <w:sz w:val="20"/>
          <w:szCs w:val="20"/>
        </w:rPr>
        <w:t>d" elsewhere by jumps or calls (see more later).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말했잖아</w:t>
      </w:r>
      <w:r>
        <w:rPr>
          <w:rFonts w:ascii="맑은 고딕" w:eastAsia="맑은 고딕" w:hAnsi="맑은 고딕" w:hint="eastAsia"/>
          <w:sz w:val="20"/>
          <w:szCs w:val="20"/>
        </w:rPr>
        <w:t xml:space="preserve"> : assembler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상징만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r>
        <w:rPr>
          <w:rFonts w:ascii="맑은 고딕" w:eastAsia="맑은 고딕" w:hAnsi="맑은 고딕" w:hint="eastAsia"/>
          <w:sz w:val="20"/>
          <w:szCs w:val="20"/>
        </w:rPr>
        <w:t>시작하기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문이나</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"redirected"(</w:t>
      </w:r>
      <w:r>
        <w:rPr>
          <w:rFonts w:ascii="맑은 고딕" w:eastAsia="맑은 고딕" w:hAnsi="맑은 고딕" w:hint="eastAsia"/>
          <w:sz w:val="20"/>
          <w:szCs w:val="20"/>
        </w:rPr>
        <w:t>방향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재지정</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PUSH</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55"/>
      </w:tblGrid>
      <w:tr w:rsidR="00000000">
        <w:trPr>
          <w:divId w:val="2111467650"/>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PUSH</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operand</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PUSH is the opposit</w:t>
      </w:r>
      <w:r>
        <w:rPr>
          <w:rFonts w:ascii="맑은 고딕" w:eastAsia="맑은 고딕" w:hAnsi="맑은 고딕" w:hint="eastAsia"/>
          <w:sz w:val="20"/>
          <w:szCs w:val="20"/>
        </w:rPr>
        <w:t>e of POP. It stores a value on the stack and decreases it by the size of the operand that was pushed, so that ESP points to the value that was PUSHed.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PUSH</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반대는</w:t>
      </w:r>
      <w:r>
        <w:rPr>
          <w:rFonts w:ascii="맑은 고딕" w:eastAsia="맑은 고딕" w:hAnsi="맑은 고딕" w:hint="eastAsia"/>
          <w:sz w:val="20"/>
          <w:szCs w:val="20"/>
        </w:rPr>
        <w:t xml:space="preserve"> POP</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ESP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크기만큼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줄어든다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PUSH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ESP </w:t>
      </w:r>
      <w:r>
        <w:rPr>
          <w:rFonts w:ascii="맑은 고딕" w:eastAsia="맑은 고딕" w:hAnsi="맑은 고딕" w:hint="eastAsia"/>
          <w:sz w:val="20"/>
          <w:szCs w:val="20"/>
        </w:rPr>
        <w:t>포인트는</w:t>
      </w:r>
      <w:r>
        <w:rPr>
          <w:rFonts w:ascii="맑은 고딕" w:eastAsia="맑은 고딕" w:hAnsi="맑은 고딕" w:hint="eastAsia"/>
          <w:sz w:val="20"/>
          <w:szCs w:val="20"/>
        </w:rPr>
        <w:t xml:space="preserve"> PUSH</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so</w:t>
      </w:r>
      <w:r>
        <w:rPr>
          <w:rFonts w:ascii="맑은 고딕" w:eastAsia="맑은 고딕" w:hAnsi="맑은 고딕" w:hint="eastAsia"/>
          <w:sz w:val="20"/>
          <w:szCs w:val="20"/>
        </w:rPr>
        <w:t xml:space="preserve"> much for the theory, but don't worry, it will all become clear in a while.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이론적이지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곧</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419475"/>
            <wp:effectExtent l="0" t="0" r="0" b="9525"/>
            <wp:docPr id="28" name="그림 28" descr="시스템 생성 대체 텍스트: ===rㅍ－---=---:=====＝ㅌㅌㅌㅌ드＝=＝ㄴ＿=r＝뜨ㅌ뜨ㅌ＝===-== - -=＝드ㅌㅌㅌㅌㅌ＝=====-------==＝一一＝=-’一&#10;더CPU.mainthread,爬d미er이邵se糾&#10;一 匹回匣&#10;더더40&#10;．팀별「&#10;0040&#10;0040&#10;OO4e&#10;0040&#10;0040&#10;004e&#10;0040&#10;0040&#10;0040&#10;0040&#10;0040&#10;004e&#10;0040&#10;OO4e&#10;0040&#10;0040&#10;0040&#10;0040&#10;0040&#10;0040&#10;e04o&#10;0040&#10;0040&#10;0040&#10;0040&#10;0040&#10;0040&#10;OO4e&#10;0040&#10;0040&#10;0040&#10;0040&#10;0040&#10;0040&#10;0040&#10;0040&#10;0040&#10;0040&#10;i-1i-1&#10;64020000&#10;77214000&#10;吾논쇽221400003&#10;^IR&#10;:硼톰脯深뽄&#10;C7O드R3al4000&#10;F':_lE；ㅐO&#10;CRLI.&lt;JhP.&#10;hOU山鷺ORD&#10;NOV여勵RD&#10;HOU야X)RD&#10;n0V뎨〕OF궝0&#10;닌삣‘Dtlt0RD&#10;驢KERNEL32.6.t&quot;OdUI．ㅐandL.R&gt;&#10;PTRDS:[4021771,탸水&#10;PTRI)S:〔4021971.-400a&#10;PTRDS:[402198],r숟v슨r$eH.Oa4el&#10;PTRDS:t4OZ!gF〕'0&#10;PTRDS:[4021n3],l't&#10;ORDPTRDg:t402177】&#10;.l너od나e「톄＿Iㄴㄴ&#10;G슨，h。．玉n슨ㅐ」＇.dL一P&#10;LRX0O000O0e&#10;ECX001ZFFBe&#10;EDX7C90EB94&#10;EB요7FFD70()e&#10;ESPeelZFFCe&#10;EBP001aFFFe&#10;ES1FFFFFFFF&#10;EDI7C9i0738&#10;ntdlL.KIFa'tsy$t．棘Da【【Ret&#10;nl고7214000&#10;R3R7a14Oeo&#10;6R04&#10;드0&#10;E83「030000&#10;n3RBZ14이珊&#10;6eee7FOeoe&#10;6poe&#10;ESCSO2900O&#10;R3RFa14000&#10;6n00&#10;686Fa14000&#10;6n03&#10;6n00&#10;6R03&#10;68OOeaaOCO&#10;687920生O요O&#10;ESeBO20000&#10;83「SFF&#10;75!D&#10;6FI80&#10;68aaaa生000&#10;6817204毓쟈&#10;6Roe&#10;ESD7OZOeOO&#10;ES24020000&#10;Eg83e1a0OO&#10;6「100&#10;6873a14000&#10;6n46&#10;68!Ra地O戚i&#10;50&#10;ES2FO200O0&#10;8드Ce&#10;’「 f놀7놀&#10;Fir$tlineC)fCC)deiseXeCUtedand&#10;nㅇthinghashappenedyetbut...&#10;삘’&#10;=4-&#10;HULL&#10;EIPOO4el002&#10;ntd【L.7C9ie738&#10;r.Verse&quot;.00401Oe2&#10;OOnR&#10;ahe=IDC-RRROU&#10;=HULL&#10;Cntㅗ《J뿌．冬USE楡32.Lㅇ．dCur’。rn》&#10;r10V며口尸DPTRI)S:「4021RF】,E요k&#10;PUSㅐ0&#10;PUSHr슬ver룔e&quot;.0040216F&#10;PUSH긔&#10;PUSHO&#10;PUSH3&#10;PUSHCOD0000i:1&#10;PUSHrtpers.H.004e2079&#10;驪뵙노&lt;J뿌．毓KEF꺼EL32.CreateFil슬n)&#10;C&quot;P타媤．-l&#10;JHZ하拓RTreverseh.8040lO9R&#10;PUSH더&#10;PUSHrtv.r'.&quot;.004e20e0&#10;PUSHr.ver'.&quot;.oa4eZel7&#10;PUSHO&#10;CRLL&lt;J뿌．욈USER32.he$SageB애P&gt;&#10;CnLL&lt;JP.各KERNEL32.EH죕tPtㅇOe룝를＞&#10;J&quot;Pr슝ver$ell.ee40121D&#10;PUSH너&#10;PUSHr'p●r'.&quot;.OO4eZI73&#10;PUSH4〔&#10;PUSHr슬ver$e&quot;.OO4eZ1IR&#10;PUSH타媤&#10;Cn【．L.(J「．輟KE맙솥EL32.ReadFi【e》&#10;ㅜESTER났，ERX&#10;緇』’ r닉bnr팀체「 .··.··…눕· r놈r놈눼f춈·r놀『눙4&#10;LO옭솥CUr'Orn&#10;「．TenplateFILe=∥ULL&#10;RttrLbut.:::RERDONLV:HIDOEHIS부STE&quot;:RF&#10;Hode=OPE『LD《1STIH6&#10;ESOeZS32bLte(FFFFFFFF)&#10;CS001B32bLte(FFFFFFFF)&#10;55002332bL鷺0(FFFFFFFF)&#10;DS0e2332bLto(FFFFFFFF)&#10;FS여恪B32bLt7FFDFOO이F「F〕&#10;GS0000HULL&#10;ecurit닛=NLjLL&#10;ar.&quot;Od.=FILE&#10;La'tErrERRO「Lho【LH（〕T--FOUND(0000007Eㅣ&#10;e0000a46댜뱁O.HB.E,BE.HS.PE.GE.LE)&#10;仕디뱀‘e·욥aUOU8a디L&#10;- F&#10;CPCLZSTDOE&#10;F(【．Hah냥&#10;GENERI&#10;=&quot;Ke,&#10;竅&#10;핸R叩．邸叩르Fl'L아뛰翩&#10;RERD:GErIERlq－닙RITE&#10;【．.dat&quot;&#10;Cteate「L【en&#10;r■■■■■■．．■■｀&#10;탭탭탭■■·탭탭탭튑■■■■탭펩&#10;r壑익e긱l빅OKI胛』P繫戚刃인·＿..&#10;I스I치Ie믹．」八’,'니e”·v'r一’n·’-&#10;I」繫tr)X힌PtLOnperlodOutOfda脾．&#10;I맷넷벳둣면즈ㄴ&#10;'．】es듀굽ge.OXH&#10;EH(tPrOㅇ순룔쥴&#10;STeenDty一Ull0RllBBSO010드Ole400000000&#10;ST」lehpt,0.0&#10;STZenO치‘B.e&#10;ST3enptyo.8&#10;ST4ehptye.e&#10;STSenpt,0.e&#10;ST6enptyl.888800000Oe8880000O&#10;ST7e叩t,1.80e0000000Oeoe8000O&#10;3210 ESPUOZDI&#10;FST4820 C。nd100e Erre0100eo〔&#10;FC닒027F Pr·clㅓE驪극，53 na$k l11111&#10;Pssh兩&#10;삿으&#10;피&#10;..r1OtiCethefUnCtior1OftheStaCkandsㅌ&#10;hㅇwthis&quot;PUSH&quot;i『IStructionhaspushed&#10;thevalueonthestack(0000000()==이&#10;letISCOntinUe...&#10;C6enH49EnU뱀‘6Be27CE3r079E各OSBDF49BnUrOCHC뱁‘389Ee&#10;01223쵸034444r구rprpr구566666777778889999RnHCHCHRC&#10;OapO仕poapapdoaUO쵸UeodUOaUOdoee凸O쵸papaU000ap白p伋p自po쵸p00aodoaU什&#10;卵一r&#10;00401268=&lt;J&quot;P.驢KERHEㄴ38.G6t&quot;OdU【eHa衲d【eR)&#10;…&#10;l&#10;'1-&#10;開觸FF兀&#10;e48Cn&#10;EEEEr&#10;FFFFr&#10;ZFZFZFZFX&#10;·．춈．■홑.．춈.．욥．■욥솔■춈솥．솥'．춈1'뱁．춈.｀■&#10;eee000ee0o功&#10;e白pnoaoeeapee白O自&#10;3FapE白p乙p白킬r구a구201&#10;7626a킵0仕p677ap-&#10;296ee白OapC920·&#10;7662eeap667el&#10;邵746F觸盼卵觸69泌6F胛&#10;7661沈79盼卵觸66邵馹엣&#10;r구54leeaOgC8e-&#10;'b776edpaO762apl&#10;ZCr구seedprOgEel&#10;rD676e乙Odp6628I&#10;沈616F臼貂卵卵4B6664맷&#10;朽76沈72紛沈盼紛衿69앳&#10;C54EOEapdUSLOCnol&#10;6467600066e·&#10;90Fer걍eaUdUBlel&#10;、b26L06dpdpaU46aO-&#10;46盼69泌臼卵卵脯泌76엣&#10;002E9白pdpapeoel&#10;28726aodO白OeZel&#10;q〃白OSr구C0ap0440·&#10;rrao666eaUe7701&#10;朽朽花742e卵卵的616F얜&#10;4B4D沈6177애腑에646E즈&#10;色p5E4rpdododOEegl&#10;5즐6666白O白paO227I&#10;自솔놉슝”&#10;00402000&#10;00402010&#10;00402020&#10;00402030&#10;004e204e&#10;004020드e&#10;00402060&#10;00402070&#10;ee40208e&#10;어젱O209e&#10;004020R0&#10;Ke,F&#10;ene...&#10;【eHeVer룔&#10;EVa【Uat10&#10;Oα12「FC4&#10;뜨一－∼＝『霙璽乙구．．뿌■■■＇,，맨뺏’뺏뺏므’ㄴ^&#10;rLUlbU죡卜1HLIUHn tok.rnel驪＜·rLUlbU4卜 섭＝=&#10;7C9i07381ntd【L.7C9i0738&#10;npertod&#10;dat..PUr&#10;OUtOf&#10;Cha맬．n&#10;FFFFFFFF&#10;갸「FD7000&#10;tic.n'e.'''''&#10;ZFFCS&#10;ZFFCC&#10;ZFFDe&#10;ZFFD4&#10;ZFFDS&#10;ZFFDC&#10;80드4R&#10;· · …&#10;.dat.&#10;nㅇt&#10;,··.·&#10;Ke，「L&#10;Ke戚L【e&#10;3SFDRS&#10;FFFFFF&#10;5399F3&#10;Val'd.&#10;7C816D58&#10;0eO00000&#10;더nnnn더nn&#10;Endo「SEHChaLn&#10;SEhandl.r&#10;kerne【32.7C816D58&#10;COmma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rㅍ－---=---:=====＝ㅌㅌㅌㅌ드＝=＝ㄴ＿=r＝뜨ㅌ뜨ㅌ＝===-== - -=＝드ㅌㅌㅌㅌㅌ＝=====-------==＝一一＝=-’一&#10;더CPU.mainthread,爬d미er이邵se糾&#10;一 匹回匣&#10;더더40&#10;．팀별「&#10;0040&#10;0040&#10;OO4e&#10;0040&#10;0040&#10;004e&#10;0040&#10;0040&#10;0040&#10;0040&#10;0040&#10;004e&#10;0040&#10;OO4e&#10;0040&#10;0040&#10;0040&#10;0040&#10;0040&#10;0040&#10;e04o&#10;0040&#10;0040&#10;0040&#10;0040&#10;0040&#10;0040&#10;OO4e&#10;0040&#10;0040&#10;0040&#10;0040&#10;0040&#10;0040&#10;0040&#10;0040&#10;0040&#10;0040&#10;i-1i-1&#10;64020000&#10;77214000&#10;吾논쇽221400003&#10;^IR&#10;:硼톰脯深뽄&#10;C7O드R3al4000&#10;F':_lE；ㅐO&#10;CRLI.&lt;JhP.&#10;hOU山鷺ORD&#10;NOV여勵RD&#10;HOU야X)RD&#10;n0V뎨〕OF궝0&#10;닌삣‘Dtlt0RD&#10;驢KERNEL32.6.t&quot;OdUI．ㅐandL.R&gt;&#10;PTRDS:[4021771,탸水&#10;PTRI)S:〔4021971.-400a&#10;PTRDS:[402198],r숟v슨r$eH.Oa4el&#10;PTRDS:t4OZ!gF〕'0&#10;PTRDS:[4021n3],l't&#10;ORDPTRDg:t402177】&#10;.l너od나e「톄＿Iㄴㄴ&#10;G슨，h。．玉n슨ㅐ」＇.dL一P&#10;LRX0O000O0e&#10;ECX001ZFFBe&#10;EDX7C90EB94&#10;EB요7FFD70()e&#10;ESPeelZFFCe&#10;EBP001aFFFe&#10;ES1FFFFFFFF&#10;EDI7C9i0738&#10;ntdlL.KIFa'tsy$t．棘Da【【Ret&#10;nl고7214000&#10;R3R7a14Oeo&#10;6R04&#10;드0&#10;E83「030000&#10;n3RBZ14이珊&#10;6eee7FOeoe&#10;6poe&#10;ESCSO2900O&#10;R3RFa14000&#10;6n00&#10;686Fa14000&#10;6n03&#10;6n00&#10;6R03&#10;68OOeaaOCO&#10;687920生O요O&#10;ESeBO20000&#10;83「SFF&#10;75!D&#10;6FI80&#10;68aaaa生000&#10;6817204毓쟈&#10;6Roe&#10;ESD7OZOeOO&#10;ES24020000&#10;Eg83e1a0OO&#10;6「100&#10;6873a14000&#10;6n46&#10;68!Ra地O戚i&#10;50&#10;ES2FO200O0&#10;8드Ce&#10;’「 f놀7놀&#10;Fir$tlineC)fCC)deiseXeCUtedand&#10;nㅇthinghashappenedyetbut...&#10;삘’&#10;=4-&#10;HULL&#10;EIPOO4el002&#10;ntd【L.7C9ie738&#10;r.Verse&quot;.00401Oe2&#10;OOnR&#10;ahe=IDC-RRROU&#10;=HULL&#10;Cntㅗ《J뿌．冬USE楡32.Lㅇ．dCur’。rn》&#10;r10V며口尸DPTRI)S:「4021RF】,E요k&#10;PUSㅐ0&#10;PUSHr슬ver룔e&quot;.0040216F&#10;PUSH긔&#10;PUSHO&#10;PUSH3&#10;PUSHCOD0000i:1&#10;PUSHrtpers.H.004e2079&#10;驪뵙노&lt;J뿌．毓KEF꺼EL32.CreateFil슬n)&#10;C&quot;P타媤．-l&#10;JHZ하拓RTreverseh.8040lO9R&#10;PUSH더&#10;PUSHrtv.r'.&quot;.004e20e0&#10;PUSHr.ver'.&quot;.oa4eZel7&#10;PUSHO&#10;CRLL&lt;J뿌．욈USER32.he$SageB애P&gt;&#10;CnLL&lt;JP.各KERNEL32.EH죕tPtㅇOe룝를＞&#10;J&quot;Pr슝ver$ell.ee40121D&#10;PUSH너&#10;PUSHr'p●r'.&quot;.OO4eZI73&#10;PUSH4〔&#10;PUSHr슬ver$e&quot;.OO4eZ1IR&#10;PUSH타媤&#10;Cn【．L.(J「．輟KE맙솥EL32.ReadFi【e》&#10;ㅜESTER났，ERX&#10;緇』’ r닉bnr팀체「 .··.··…눕· r놈r놈눼f춈·r놀『눙4&#10;LO옭솥CUr'Orn&#10;「．TenplateFILe=∥ULL&#10;RttrLbut.:::RERDONLV:HIDOEHIS부STE&quot;:RF&#10;Hode=OPE『LD《1STIH6&#10;ESOeZS32bLte(FFFFFFFF)&#10;CS001B32bLte(FFFFFFFF)&#10;55002332bL鷺0(FFFFFFFF)&#10;DS0e2332bLto(FFFFFFFF)&#10;FS여恪B32bLt7FFDFOO이F「F〕&#10;GS0000HULL&#10;ecurit닛=NLjLL&#10;ar.&quot;Od.=FILE&#10;La'tErrERRO「Lho【LH（〕T--FOUND(0000007Eㅣ&#10;e0000a46댜뱁O.HB.E,BE.HS.PE.GE.LE)&#10;仕디뱀‘e·욥aUOU8a디L&#10;- F&#10;CPCLZSTDOE&#10;F(【．Hah냥&#10;GENERI&#10;=&quot;Ke,&#10;竅&#10;핸R叩．邸叩르Fl'L아뛰翩&#10;RERD:GErIERlq－닙RITE&#10;【．.dat&quot;&#10;Cteate「L【en&#10;r■■■■■■．．■■｀&#10;탭탭탭■■·탭탭탭튑■■■■탭펩&#10;r壑익e긱l빅OKI胛』P繫戚刃인·＿..&#10;I스I치Ie믹．」八’,'니e”·v'r一’n·’-&#10;I」繫tr)X힌PtLOnperlodOutOfda脾．&#10;I맷넷벳둣면즈ㄴ&#10;'．】es듀굽ge.OXH&#10;EH(tPrOㅇ순룔쥴&#10;STeenDty一Ull0RllBBSO010드Ole400000000&#10;ST」lehpt,0.0&#10;STZenO치‘B.e&#10;ST3enptyo.8&#10;ST4ehptye.e&#10;STSenpt,0.e&#10;ST6enptyl.888800000Oe8880000O&#10;ST7e叩t,1.80e0000000Oeoe8000O&#10;3210 ESPUOZDI&#10;FST4820 C。nd100e Erre0100eo〔&#10;FC닒027F Pr·clㅓE驪극，53 na$k l11111&#10;Pssh兩&#10;삿으&#10;피&#10;..r1OtiCethefUnCtior1OftheStaCkandsㅌ&#10;hㅇwthis&quot;PUSH&quot;i『IStructionhaspushed&#10;thevalueonthestack(0000000()==이&#10;letISCOntinUe...&#10;C6enH49EnU뱀‘6Be27CE3r079E各OSBDF49BnUrOCHC뱁‘389Ee&#10;01223쵸034444r구rprpr구566666777778889999RnHCHCHRC&#10;OapO仕poapapdoaUO쵸UeodUOaUOdoee凸O쵸papaU000ap白p伋p自po쵸p00aodoaU什&#10;卵一r&#10;00401268=&lt;J&quot;P.驢KERHEㄴ38.G6t&quot;OdU【eHa衲d【eR)&#10;…&#10;l&#10;'1-&#10;開觸FF兀&#10;e48Cn&#10;EEEEr&#10;FFFFr&#10;ZFZFZFZFX&#10;·．춈．■홑.．춈.．욥．■욥솔■춈솥．솥'．춈1'뱁．춈.｀■&#10;eee000ee0o功&#10;e白pnoaoeeapee白O自&#10;3FapE白p乙p白킬r구a구201&#10;7626a킵0仕p677ap-&#10;296ee白OapC920·&#10;7662eeap667el&#10;邵746F觸盼卵觸69泌6F胛&#10;7661沈79盼卵觸66邵馹엣&#10;r구54leeaOgC8e-&#10;'b776edpaO762apl&#10;ZCr구seedprOgEel&#10;rD676e乙Odp6628I&#10;沈616F臼貂卵卵4B6664맷&#10;朽76沈72紛沈盼紛衿69앳&#10;C54EOEapdUSLOCnol&#10;6467600066e·&#10;90Fer걍eaUdUBlel&#10;、b26L06dpdpaU46aO-&#10;46盼69泌臼卵卵脯泌76엣&#10;002E9白pdpapeoel&#10;28726aodO白OeZel&#10;q〃白OSr구C0ap0440·&#10;rrao666eaUe7701&#10;朽朽花742e卵卵的616F얜&#10;4B4D沈6177애腑에646E즈&#10;色p5E4rpdododOEegl&#10;5즐6666白O白paO227I&#10;自솔놉슝”&#10;00402000&#10;00402010&#10;00402020&#10;00402030&#10;004e204e&#10;004020드e&#10;00402060&#10;00402070&#10;ee40208e&#10;어젱O209e&#10;004020R0&#10;Ke,F&#10;ene...&#10;【eHeVer룔&#10;EVa【Uat10&#10;Oα12「FC4&#10;뜨一－∼＝『霙璽乙구．．뿌■■■＇,，맨뺏’뺏뺏므’ㄴ^&#10;rLUlbU죡卜1HLIUHn tok.rnel驪＜·rLUlbU4卜 섭＝=&#10;7C9i07381ntd【L.7C9i0738&#10;npertod&#10;dat..PUr&#10;OUtOf&#10;Cha맬．n&#10;FFFFFFFF&#10;갸「FD7000&#10;tic.n'e.'''''&#10;ZFFCS&#10;ZFFCC&#10;ZFFDe&#10;ZFFD4&#10;ZFFDS&#10;ZFFDC&#10;80드4R&#10;· · …&#10;.dat.&#10;nㅇt&#10;,··.·&#10;Ke，「L&#10;Ke戚L【e&#10;3SFDRS&#10;FFFFFF&#10;5399F3&#10;Val'd.&#10;7C816D58&#10;0eO00000&#10;더nnnn더nn&#10;Endo「SEHChaLn&#10;SEhandl.r&#10;kerne【32.7C816D58&#10;COmman&#10;'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9700" cy="3419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First line of code is executed and nothing has happened yet but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notice the function of the stack and see how this "P</w:t>
      </w:r>
      <w:r>
        <w:rPr>
          <w:rFonts w:ascii="맑은 고딕" w:eastAsia="맑은 고딕" w:hAnsi="맑은 고딕" w:hint="eastAsia"/>
          <w:sz w:val="20"/>
          <w:szCs w:val="20"/>
        </w:rPr>
        <w:t>USH" instruction has pushed the value on the stack(00000000 == 0), let's continue</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Stack</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알려주잖아</w:t>
      </w:r>
      <w:r>
        <w:rPr>
          <w:rFonts w:ascii="맑은 고딕" w:eastAsia="맑은 고딕" w:hAnsi="맑은 고딕" w:hint="eastAsia"/>
          <w:sz w:val="20"/>
          <w:szCs w:val="20"/>
        </w:rPr>
        <w:t xml:space="preserve">. "PUSH" </w:t>
      </w:r>
      <w:r>
        <w:rPr>
          <w:rFonts w:ascii="맑은 고딕" w:eastAsia="맑은 고딕" w:hAnsi="맑은 고딕" w:hint="eastAsia"/>
          <w:sz w:val="20"/>
          <w:szCs w:val="20"/>
        </w:rPr>
        <w:t>명령이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stack(0000 0000)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CALL(Call)</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356"/>
      </w:tblGrid>
      <w:tr w:rsidR="00000000">
        <w:trPr>
          <w:divId w:val="64693373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CALL</w:t>
            </w:r>
          </w:p>
        </w:tc>
        <w:tc>
          <w:tcPr>
            <w:tcW w:w="1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something</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instruction CALL pushes the </w:t>
      </w:r>
      <w:r>
        <w:rPr>
          <w:rFonts w:ascii="맑은 고딕" w:eastAsia="맑은 고딕" w:hAnsi="맑은 고딕" w:hint="eastAsia"/>
          <w:sz w:val="20"/>
          <w:szCs w:val="20"/>
        </w:rPr>
        <w:t>RVA(Relative Virtual Address) of the instruction that follows the CALL to the stack to know where to return to after the call and then executes a sub program/procedure.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CALL </w:t>
      </w:r>
      <w:r>
        <w:rPr>
          <w:rFonts w:ascii="맑은 고딕" w:eastAsia="맑은 고딕" w:hAnsi="맑은 고딕" w:hint="eastAsia"/>
          <w:sz w:val="20"/>
          <w:szCs w:val="20"/>
        </w:rPr>
        <w:t>명령은</w:t>
      </w:r>
      <w:r>
        <w:rPr>
          <w:rFonts w:ascii="맑은 고딕" w:eastAsia="맑은 고딕" w:hAnsi="맑은 고딕" w:hint="eastAsia"/>
          <w:sz w:val="20"/>
          <w:szCs w:val="20"/>
        </w:rPr>
        <w:t xml:space="preserve"> RVA(</w:t>
      </w:r>
      <w:r>
        <w:rPr>
          <w:rFonts w:ascii="맑은 고딕" w:eastAsia="맑은 고딕" w:hAnsi="맑은 고딕" w:hint="eastAsia"/>
          <w:sz w:val="20"/>
          <w:szCs w:val="20"/>
        </w:rPr>
        <w:t>상대적인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w:t>
      </w:r>
      <w:r>
        <w:rPr>
          <w:rFonts w:ascii="맑은 고딕" w:eastAsia="맑은 고딕" w:hAnsi="맑은 고딕" w:hint="eastAsia"/>
          <w:sz w:val="20"/>
          <w:szCs w:val="20"/>
        </w:rPr>
        <w: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명령은</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return</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주소를</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w:t>
      </w:r>
      <w:r>
        <w:rPr>
          <w:rFonts w:ascii="맑은 고딕" w:eastAsia="맑은 고딕" w:hAnsi="맑은 고딕" w:hint="eastAsia"/>
          <w:sz w:val="20"/>
          <w:szCs w:val="20"/>
        </w:rPr>
        <w:t>고</w:t>
      </w:r>
      <w:r>
        <w:rPr>
          <w:rFonts w:ascii="맑은 고딕" w:eastAsia="맑은 고딕" w:hAnsi="맑은 고딕" w:hint="eastAsia"/>
          <w:sz w:val="20"/>
          <w:szCs w:val="20"/>
        </w:rPr>
        <w:t xml:space="preserve"> sub program/procedure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can be used in the following ways: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404000 (CALL address)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EAX (CALL register - executes the procedure with address == value of EAX)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CALL </w:t>
      </w:r>
      <w:r>
        <w:rPr>
          <w:rFonts w:ascii="맑은 고딕" w:eastAsia="맑은 고딕" w:hAnsi="맑은 고딕" w:hint="eastAsia"/>
          <w:sz w:val="20"/>
          <w:szCs w:val="20"/>
        </w:rPr>
        <w:t>DWORD PTR [EAX] executes procedure at address with value of EAX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DWORD PTR [EAX+5] executes procedure at address with value of EAX+5</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EAX+5</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CALL &lt;JMP to API&gt; is in fact also a CALL address, but it's kind of special </w:t>
      </w:r>
      <w:r>
        <w:rPr>
          <w:rFonts w:ascii="맑은 고딕" w:eastAsia="맑은 고딕" w:hAnsi="맑은 고딕" w:hint="eastAsia"/>
          <w:sz w:val="20"/>
          <w:szCs w:val="20"/>
        </w:rPr>
        <w:t>because it executes an API (see further)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CALL &lt;JMP to API&gt;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CALL address</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있거든</w:t>
      </w:r>
      <w:r>
        <w:rPr>
          <w:rFonts w:ascii="맑은 고딕" w:eastAsia="맑은 고딕" w:hAnsi="맑은 고딕" w:hint="eastAsia"/>
          <w:sz w:val="20"/>
          <w:szCs w:val="20"/>
        </w:rPr>
        <w:t>.(</w:t>
      </w:r>
      <w:r>
        <w:rPr>
          <w:rFonts w:ascii="맑은 고딕" w:eastAsia="맑은 고딕" w:hAnsi="맑은 고딕" w:hint="eastAsia"/>
          <w:sz w:val="20"/>
          <w:szCs w:val="20"/>
        </w:rPr>
        <w:t>나중에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543425" cy="2095500"/>
            <wp:effectExtent l="0" t="0" r="9525" b="0"/>
            <wp:docPr id="29" name="그림 29" descr="시스템 생성 대체 텍스트: ）첬』始d&#10;---－ㅣ틔뾔최늬꾀尨쑈L뇨j끄J坐l뾔의희뾔긔희희의」희흐1츠&#10;'CPU&#10;,n찧a·n&#10;rDyer&#10;004010001 零&#10;thread,&quot;x》d&#10;R。。 /&#10;F':-I'i거e&#10;胛．4n夕nnnn&#10;－一즙윌'---」...-.＿、 ㅣ「、：＇綽므꿱튜．:.．혀l-I낙.,&#10;L&quot;11匕‘一졉ㄴ｀슥1.rn。OUI'H.nOLeH, l、U杜r&quot;Da니【탭「1」IIOL느H&#10;Itisalsowhentalking&#10;abㅇUtCallSthat1need&#10;tomerltiㅇnthisbUttorl.&#10;It15thellstepir1''&#10;buttㅇn(shㅇrtcutkey&#10;F7).Withthis,youcan&#10;f이IOWtheCC)deINthe&#10;cal-,whi-ethe·..&#10;40각｀'&#10;4821꺼｀&#10;4021gF&#10;4eZing&#10;티楙&#10;4003&#10;rs슨H.OO401:&#10;··=……R··&#10;脯DSDSDSDSPTDS&#10;RRRRR&#10;KTTT7콜ㅜ&#10;솝첩PPPPP&#10;OR[&#10;PTF&#10;''Stepover''button&#10;.各US티恪2.&#10;PTRDS:t&#10;(shortCutkeyFS)executes&#10;thecom&#10;.各US타국32.&#10;PTRDS:〔&#10;subcode&#10;Pletecodeandal-&#10;intheCallatOnCe&#10;■｀·｀r빅&#10;ㄴNN&#10;룔eh.004e2i6F&#10;qttrib니te'=&#10;RERDO『I&#10;n。de:OPE「LD枉STI&#10;psec니rIt,7NL】LL&#10;O04eIOC7&#10;'n03&#10;PUSㅐ3&#10;蝕ar빼od.J.f뜨토핫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첬』始d&#10;---－ㅣ틔뾔최늬꾀尨쑈L뇨j끄J坐l뾔의희뾔긔희희의」희흐1츠&#10;'CPU&#10;,n찧a·n&#10;rDyer&#10;004010001 零&#10;thread,&quot;x》d&#10;R。。 /&#10;F':-I'i거e&#10;胛．4n夕nnnn&#10;－一즙윌'---」...-.＿、 ㅣ「、：＇綽므꿱튜．:.．혀l-I낙.,&#10;L&quot;11匕‘一졉ㄴ｀슥1.rn。OUI'H.nOLeH, l、U杜r&quot;Da니【탭「1」IIOL느H&#10;Itisalsowhentalking&#10;abㅇUtCallSthat1need&#10;tomerltiㅇnthisbUttorl.&#10;It15thellstepir1''&#10;buttㅇn(shㅇrtcutkey&#10;F7).Withthis,youcan&#10;f이IOWtheCC)deINthe&#10;cal-,whi-ethe·..&#10;40각｀'&#10;4821꺼｀&#10;4021gF&#10;4eZing&#10;티楙&#10;4003&#10;rs슨H.OO401:&#10;··=……R··&#10;脯DSDSDSDSPTDS&#10;RRRRR&#10;KTTT7콜ㅜ&#10;솝첩PPPPP&#10;OR[&#10;PTF&#10;''Stepover''button&#10;.各US티恪2.&#10;PTRDS:t&#10;(shortCutkeyFS)executes&#10;thecom&#10;.各US타국32.&#10;PTRDS:〔&#10;subcode&#10;Pletecodeandal-&#10;intheCallatOnCe&#10;■｀·｀r빅&#10;ㄴNN&#10;룔eh.004e2i6F&#10;qttrib니te'=&#10;RERDO『I&#10;n。de:OPE「LD枉STI&#10;psec니rIt,7NL】LL&#10;O04eIOC7&#10;'n03&#10;PUSㅐ3&#10;蝕ar빼od.J.f뜨토핫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425" cy="2095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also when talking about calls that I need to mention this button. It is the "step in" button(shortcut key F7). With this, you can follow the code IN the cal</w:t>
      </w:r>
      <w:r>
        <w:rPr>
          <w:rFonts w:ascii="맑은 고딕" w:eastAsia="맑은 고딕" w:hAnsi="맑은 고딕" w:hint="eastAsia"/>
          <w:sz w:val="20"/>
          <w:szCs w:val="20"/>
        </w:rPr>
        <w:t>l, while the...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"step over" button (shortcut key F8) executes the complete code and all subcode in the call at once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calls </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"step in" </w:t>
      </w:r>
      <w:r>
        <w:rPr>
          <w:rFonts w:ascii="맑은 고딕" w:eastAsia="맑은 고딕" w:hAnsi="맑은 고딕" w:hint="eastAsia"/>
          <w:sz w:val="20"/>
          <w:szCs w:val="20"/>
        </w:rPr>
        <w:t>버튼이다</w:t>
      </w:r>
      <w:r>
        <w:rPr>
          <w:rFonts w:ascii="맑은 고딕" w:eastAsia="맑은 고딕" w:hAnsi="맑은 고딕" w:hint="eastAsia"/>
          <w:sz w:val="20"/>
          <w:szCs w:val="20"/>
        </w:rPr>
        <w:t>.(</w:t>
      </w:r>
      <w:r>
        <w:rPr>
          <w:rFonts w:ascii="맑은 고딕" w:eastAsia="맑은 고딕" w:hAnsi="맑은 고딕" w:hint="eastAsia"/>
          <w:sz w:val="20"/>
          <w:szCs w:val="20"/>
        </w:rPr>
        <w:t>단축키는</w:t>
      </w:r>
      <w:r>
        <w:rPr>
          <w:rFonts w:ascii="맑은 고딕" w:eastAsia="맑은 고딕" w:hAnsi="맑은 고딕" w:hint="eastAsia"/>
          <w:sz w:val="20"/>
          <w:szCs w:val="20"/>
        </w:rPr>
        <w:t xml:space="preserve"> F7).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반면에</w:t>
      </w:r>
      <w:r>
        <w:rPr>
          <w:rFonts w:ascii="맑은 고딕" w:eastAsia="맑은 고딕" w:hAnsi="맑은 고딕" w:hint="eastAsia"/>
          <w:sz w:val="20"/>
          <w:szCs w:val="20"/>
        </w:rPr>
        <w:t xml:space="preserve"> "step over" button(</w:t>
      </w:r>
      <w:r>
        <w:rPr>
          <w:rFonts w:ascii="맑은 고딕" w:eastAsia="맑은 고딕" w:hAnsi="맑은 고딕" w:hint="eastAsia"/>
          <w:sz w:val="20"/>
          <w:szCs w:val="20"/>
        </w:rPr>
        <w:t>단축키</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문으로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자동으로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w:t>
      </w:r>
      <w:r>
        <w:rPr>
          <w:rFonts w:ascii="맑은 고딕" w:eastAsia="맑은 고딕" w:hAnsi="맑은 고딕" w:hint="eastAsia"/>
          <w:sz w:val="20"/>
          <w:szCs w:val="20"/>
        </w:rPr>
        <w:t>, call</w:t>
      </w:r>
      <w:r>
        <w:rPr>
          <w:rFonts w:ascii="맑은 고딕" w:eastAsia="맑은 고딕" w:hAnsi="맑은 고딕" w:hint="eastAsia"/>
          <w:sz w:val="20"/>
          <w:szCs w:val="20"/>
        </w:rPr>
        <w:t>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간편하게</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114925" cy="3657600"/>
            <wp:effectExtent l="0" t="0" r="9525" b="0"/>
            <wp:docPr id="30" name="그림 30" descr="시스템 생성 대체 텍스트: 홑＝==＝홑홑홑＝＝「－一一一一一一一一一一一一一一一－-===b＝릅즙윱＝＝츰츰츰＝＝홑＝7'-－一一一一홑＝츰&#10;뎌CPU.mainthread,飇du棺r려erse麟&#10;rr■--LrLrrrLELrL&#10;0더401n아 冬&#10;赫楸님:&#10;HEL32.6et&quot;OduleHand【．R&gt;&#10;脾8:【4ea17긍념.ER；《&#10;印pd·』!e=터UㄴL&#10;:tho．」·．【변ㅢ:1」..:n&#10;reV“경릍h.Oa4여勵히〕&#10;R:=：·즙날7777뱀‘3CHe83en&quot;83nH8nHCHnH8883rOR88nH889nH8nH8Op8rOL&#10;·bECLCCCCRnH6rOER66ER6666666E876666EEE66ZO6rOE8'&#10;밉P밉튿·뺑띱른'L튿띱루믹＇&#10;0040!016&#10;004elOZe&#10;0040!eZR&#10;Oa4ei034&#10;00401039&#10;004Oi03E&#10;00401040&#10;OO4e!041&#10;0040!e46&#10;O04e!e4B&#10;004e105e&#10;0e4e1052&#10;00401e57&#10;004010드C&#10;0040!OSE&#10;00401063&#10;0040!065&#10;004ei067&#10;0040!069&#10;oe40lO6E&#10;00401073&#10;00401078&#10;0040!07B&#10;O04e107D&#10;0048!07F&#10;004e1084&#10;004eie89&#10;00401e8B&#10;00401090&#10;00401095&#10;0048109R&#10;0040!egC&#10;004010RI&#10;004010n3&#10;004010n8&#10;0040i0R9&#10;0040!ORE&#10;r놀r놈』r놈·r놀『닐r훰&#10;OO&#10;844:1요ol:tl〕e&#10;7721ㅓOeO&#10;05972140Oe03.&#10;e59B尺14Q00Rsl&#10;es오EZ나OQOee&#10;05R32i40e0eo&#10;F':_CHO&#10;CRLL(J&quot;P.各KE&#10;「1야」DUORDF'TF:&#10;h0V며鷺ORDPTR&#10;&quot;OU&#10;HOV&#10;HOU&#10;77Z1’홍이泌&#10;R7214000&#10;04&#10;HOU&#10;…&quot;OU&#10;PUSH&#10;…PUSH&#10;l驪궈LL&#10;ㅒOU&#10;마X)RDPTR&#10;뎨XRDPTR&#10;며）ORDPTR&#10;E요닝，D닒ORD&#10;며奐ORDPTR&#10;4&#10;티놀X&#10;&lt;J&quot;P.各USE&#10;醜rnDPTR&#10;7F‘〕0&#10;너&#10;&lt;J뿌．[USE&#10;【恥ORDPTR&#10;冬1&#10;r솥Ver별e&quot;.&#10;402197〕,4005&#10;떽pZ1gB】,r순v·r$e&quot;.00401:&#10;｀〔구t슬rl 뺑___ _ 一므&#10;TheAPIGetMㅇduleHan비eAgotexecutecl.&#10;AlittlemoreonAPI'sfirst.Windows&#10;3Fe30000&#10;RBa14000&#10;ee7FOeee&#10;ee&#10;CseZ000e&#10;RFa14000&#10;00&#10;6Fa14000&#10;e3&#10;e0&#10;e3&#10;0鱗泌e없DO&#10;792O4OeD&#10;eB0200OO&#10;FSFF&#10;!D&#10;0e&#10;0020섶000&#10;17204이쟈&#10;ee&#10;D702OeOO&#10;24020000&#10;83e10000&#10;00&#10;73214000&#10;46&#10;!RZI400e&#10;2F020000&#10;Ce&#10;f눌＇눙&#10;PUSH&#10;PUSH&#10;댜LL&#10;&quot;OU&#10;PUSH&#10;PUSH&#10;PUSH&#10;PUSH&#10;PUSH&#10;PUSH&#10;PUSH&#10;驪뵙L&#10;CllP&#10;JIㅓZ&#10;PUSH&#10;PUSH&#10;PUSH&#10;PUSH&#10;CRU.&#10;댜LL&#10;JrIP&#10;PUSH&#10;PUSH&#10;PUSH&#10;PUSH&#10;PUSH&#10;Cn【．L&#10;…騙r&#10;0&#10;3&#10;COOeoe더O&#10;rOVers.&quot;.&#10;&lt;J뿌．'KER&#10;탸拐，-1&#10;하緞RTreve&#10;0&#10;r'v.r맬eh.&#10;rtVer뜨．&quot;.&#10;너&#10;&lt;J훵P.'USE&#10;&lt;JP.各KER&#10;r슬VerseN.0&#10;卜쌩&#10;r'V.rt.&quot;.&#10;4〔&#10;reVer륭．H.&#10;타졌X&#10;&lt;J'.'KER&#10;ERX.ER닝&#10;r체br냥팀첵「&#10;（쩨&#10;E차＜=OO4Oeaeo〔r·v슨r＄손＂.0040000e).&#10;DS:[ee4B2177」＝00000000&#10;RSC11&#10;그그&#10;''nZP''&#10;apPliCationSrunin円ng3(highleVel).But&#10;thoseapPliCatio『15needtobeableto&quot;work''&#10;Withthekernel（勵ngo).Windowshas&#10;functiㅇnsthatUserApPliCatiㅇnscanusetㅇ&#10;requestspeCificoperationsfromthekernel&#10;(lㅇw-evel).ThesefunCtio『15aretheWindows&#10;API's(ApPlicatiㅇnProgrammingInterface).&#10;IfaprㅇgramneedstㅇacCessalowlevel&#10;funCti이기itcal15apartic미arAPIfunCtiorl.&#10;ㅜheAPIallㅇWSinteraCtiㅇnWiththekernel.&#10;ㅜheAPI'5Codegeneral-yresidesi『ISystem&#10;dl-'5.WhenanAPIfunCtion15callecl,the&#10;apPlicationneedstocommunicatetheAPI&#10;funCtiㅇnwhatitwantstoachievebypaSSing&#10;parameters(arguments)tㅇtheAPIfunCtiㅇ『ㅏ&#10;Inhumarllanguage;apPliCatiㅇnsuseAPI's&#10;to9etthecomputertodosㅇmethingo&#10;SeelaterfㅇrmoreㅇnAP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홑＝==＝홑홑홑＝＝「－一一一一一一一一一一一一一一一－-===b＝릅즙윱＝＝츰츰츰＝＝홑＝7'-－一一一一홑＝츰&#10;뎌CPU.mainthread,飇du棺r려erse麟&#10;rr■--LrLrrrLELrL&#10;0더401n아 冬&#10;赫楸님:&#10;HEL32.6et&quot;OduleHand【．R&gt;&#10;脾8:【4ea17긍념.ER；《&#10;印pd·』!e=터UㄴL&#10;:tho．」·．【변ㅢ:1」..:n&#10;reV“경릍h.Oa4여勵히〕&#10;R:=：·즙날7777뱀‘3CHe83en&quot;83nH8nHCHnH8883rOR88nH889nH8nH8Op8rOL&#10;·bECLCCCCRnH6rOER66ER6666666E876666EEE66ZO6rOE8'&#10;밉P밉튿·뺑띱른'L튿띱루믹＇&#10;0040!016&#10;004elOZe&#10;0040!eZR&#10;Oa4ei034&#10;00401039&#10;004Oi03E&#10;00401040&#10;OO4e!041&#10;0040!e46&#10;O04e!e4B&#10;004e105e&#10;0e4e1052&#10;00401e57&#10;004010드C&#10;0040!OSE&#10;00401063&#10;0040!065&#10;004ei067&#10;0040!069&#10;oe40lO6E&#10;00401073&#10;00401078&#10;0040!07B&#10;O04e107D&#10;0048!07F&#10;004e1084&#10;004eie89&#10;00401e8B&#10;00401090&#10;00401095&#10;0048109R&#10;0040!egC&#10;004010RI&#10;004010n3&#10;004010n8&#10;0040i0R9&#10;0040!ORE&#10;r놀r놈』r놈·r놀『닐r훰&#10;OO&#10;844:1요ol:tl〕e&#10;7721ㅓOeO&#10;05972140Oe03.&#10;e59B尺14Q00Rsl&#10;es오EZ나OQOee&#10;05R32i40e0eo&#10;F':_CHO&#10;CRLL(J&quot;P.各KE&#10;「1야」DUORDF'TF:&#10;h0V며鷺ORDPTR&#10;&quot;OU&#10;HOV&#10;HOU&#10;77Z1’홍이泌&#10;R7214000&#10;04&#10;HOU&#10;…&quot;OU&#10;PUSH&#10;…PUSH&#10;l驪궈LL&#10;ㅒOU&#10;마X)RDPTR&#10;뎨XRDPTR&#10;며）ORDPTR&#10;E요닝，D닒ORD&#10;며奐ORDPTR&#10;4&#10;티놀X&#10;&lt;J&quot;P.各USE&#10;醜rnDPTR&#10;7F‘〕0&#10;너&#10;&lt;J뿌．[USE&#10;【恥ORDPTR&#10;冬1&#10;r솥Ver별e&quot;.&#10;402197〕,4005&#10;떽pZ1gB】,r순v·r$e&quot;.00401:&#10;｀〔구t슬rl 뺑___ _ 一므&#10;TheAPIGetMㅇduleHan비eAgotexecutecl.&#10;AlittlemoreonAPI'sfirst.Windows&#10;3Fe30000&#10;RBa14000&#10;ee7FOeee&#10;ee&#10;CseZ000e&#10;RFa14000&#10;00&#10;6Fa14000&#10;e3&#10;e0&#10;e3&#10;0鱗泌e없DO&#10;792O4OeD&#10;eB0200OO&#10;FSFF&#10;!D&#10;0e&#10;0020섶000&#10;17204이쟈&#10;ee&#10;D702OeOO&#10;24020000&#10;83e10000&#10;00&#10;73214000&#10;46&#10;!RZI400e&#10;2F020000&#10;Ce&#10;f눌＇눙&#10;PUSH&#10;PUSH&#10;댜LL&#10;&quot;OU&#10;PUSH&#10;PUSH&#10;PUSH&#10;PUSH&#10;PUSH&#10;PUSH&#10;PUSH&#10;驪뵙L&#10;CllP&#10;JIㅓZ&#10;PUSH&#10;PUSH&#10;PUSH&#10;PUSH&#10;CRU.&#10;댜LL&#10;JrIP&#10;PUSH&#10;PUSH&#10;PUSH&#10;PUSH&#10;PUSH&#10;Cn【．L&#10;…騙r&#10;0&#10;3&#10;COOeoe더O&#10;rOVers.&quot;.&#10;&lt;J뿌．'KER&#10;탸拐，-1&#10;하緞RTreve&#10;0&#10;r'v.r맬eh.&#10;rtVer뜨．&quot;.&#10;너&#10;&lt;J훵P.'USE&#10;&lt;JP.各KER&#10;r슬VerseN.0&#10;卜쌩&#10;r'V.rt.&quot;.&#10;4〔&#10;reVer륭．H.&#10;타졌X&#10;&lt;J'.'KER&#10;ERX.ER닝&#10;r체br냥팀첵「&#10;（쩨&#10;E차＜=OO4Oeaeo〔r·v슨r＄손＂.0040000e).&#10;DS:[ee4B2177」＝00000000&#10;RSC11&#10;그그&#10;''nZP''&#10;apPliCationSrunin円ng3(highleVel).But&#10;thoseapPliCatio『15needtobeableto&quot;work''&#10;Withthekernel（勵ngo).Windowshas&#10;functiㅇnsthatUserApPliCatiㅇnscanusetㅇ&#10;requestspeCificoperationsfromthekernel&#10;(lㅇw-evel).ThesefunCtio『15aretheWindows&#10;API's(ApPlicatiㅇnProgrammingInterface).&#10;IfaprㅇgramneedstㅇacCessalowlevel&#10;funCti이기itcal15apartic미arAPIfunCtiorl.&#10;ㅜheAPIallㅇWSinteraCtiㅇnWiththekernel.&#10;ㅜheAPI'5Codegeneral-yresidesi『ISystem&#10;dl-'5.WhenanAPIfunCtion15callecl,the&#10;apPlicationneedstocommunicatetheAPI&#10;funCtiㅇnwhatitwantstoachievebypaSSing&#10;parameters(arguments)tㅇtheAPIfunCtiㅇ『ㅏ&#10;Inhumarllanguage;apPliCatiㅇnsuseAPI's&#10;to9etthecomputertodosㅇmethingo&#10;SeelaterfㅇrmoreㅇnAPI'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API GetModuleHandleA got executed. A little more on API's first. Windows applications run in Ring3 (high level). But those applications need to be able to "work" with the kernel(Ring0). Windows has func</w:t>
      </w:r>
      <w:r>
        <w:rPr>
          <w:rFonts w:ascii="맑은 고딕" w:eastAsia="맑은 고딕" w:hAnsi="맑은 고딕" w:hint="eastAsia"/>
          <w:sz w:val="20"/>
          <w:szCs w:val="20"/>
        </w:rPr>
        <w:t>tions that User applications can use to request specific operations from the kernel(low level). These functions are the Windows API's (Application Programming Interface).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API GetModuleHandleA</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줄께</w:t>
      </w:r>
      <w:r>
        <w:rPr>
          <w:rFonts w:ascii="맑은 고딕" w:eastAsia="맑은 고딕" w:hAnsi="맑은 고딕" w:hint="eastAsia"/>
          <w:sz w:val="20"/>
          <w:szCs w:val="20"/>
        </w:rPr>
        <w:t>. Windows applications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Ring3(high l</w:t>
      </w:r>
      <w:r>
        <w:rPr>
          <w:rFonts w:ascii="맑은 고딕" w:eastAsia="맑은 고딕" w:hAnsi="맑은 고딕" w:hint="eastAsia"/>
          <w:sz w:val="20"/>
          <w:szCs w:val="20"/>
        </w:rPr>
        <w:t xml:space="preserve">evel) </w:t>
      </w:r>
      <w:r>
        <w:rPr>
          <w:rFonts w:ascii="맑은 고딕" w:eastAsia="맑은 고딕" w:hAnsi="맑은 고딕" w:hint="eastAsia"/>
          <w:sz w:val="20"/>
          <w:szCs w:val="20"/>
        </w:rPr>
        <w:t>실행된다</w:t>
      </w:r>
      <w:r>
        <w:rPr>
          <w:rFonts w:ascii="맑은 고딕" w:eastAsia="맑은 고딕" w:hAnsi="맑은 고딕" w:hint="eastAsia"/>
          <w:sz w:val="20"/>
          <w:szCs w:val="20"/>
        </w:rPr>
        <w:t>. Windows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User applications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kernel</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(low level)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요구하는데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a program needs to access a low level function, it calls a particular API function. The API allows interaction with the kernel. The API's code generally resides in </w:t>
      </w:r>
      <w:r>
        <w:rPr>
          <w:rFonts w:ascii="맑은 고딕" w:eastAsia="맑은 고딕" w:hAnsi="맑은 고딕" w:hint="eastAsia"/>
          <w:sz w:val="20"/>
          <w:szCs w:val="20"/>
        </w:rPr>
        <w:t xml:space="preserve">system dll's.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프로그램이</w:t>
      </w:r>
      <w:r>
        <w:rPr>
          <w:rFonts w:ascii="맑은 고딕" w:eastAsia="맑은 고딕" w:hAnsi="맑은 고딕" w:hint="eastAsia"/>
          <w:sz w:val="20"/>
          <w:szCs w:val="20"/>
        </w:rPr>
        <w:t xml:space="preserve"> low level </w:t>
      </w:r>
      <w:r>
        <w:rPr>
          <w:rFonts w:ascii="맑은 고딕" w:eastAsia="맑은 고딕" w:hAnsi="맑은 고딕" w:hint="eastAsia"/>
          <w:sz w:val="20"/>
          <w:szCs w:val="20"/>
        </w:rPr>
        <w:t>제어가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API function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w:t>
      </w:r>
      <w:r>
        <w:rPr>
          <w:rFonts w:ascii="맑은 고딕" w:eastAsia="맑은 고딕" w:hAnsi="맑은 고딕" w:hint="eastAsia"/>
          <w:sz w:val="20"/>
          <w:szCs w:val="20"/>
        </w:rPr>
        <w:t>. API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kernel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대화하는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허락되거든</w:t>
      </w:r>
      <w:r>
        <w:rPr>
          <w:rFonts w:ascii="맑은 고딕" w:eastAsia="맑은 고딕" w:hAnsi="맑은 고딕" w:hint="eastAsia"/>
          <w:sz w:val="20"/>
          <w:szCs w:val="20"/>
        </w:rPr>
        <w:t>. API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system dll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When an API function is called, the application needs to communicate the API function </w:t>
      </w:r>
      <w:r>
        <w:rPr>
          <w:rFonts w:ascii="맑은 고딕" w:eastAsia="맑은 고딕" w:hAnsi="맑은 고딕" w:hint="eastAsia"/>
          <w:sz w:val="20"/>
          <w:szCs w:val="20"/>
        </w:rPr>
        <w:t>what it wants to achieve by passing parameters(arguments) to the API function. In human language : applications use API's to get the computer to do something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API function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대화하는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API function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넘겨진</w:t>
      </w:r>
      <w:r>
        <w:rPr>
          <w:rFonts w:ascii="맑은 고딕" w:eastAsia="맑은 고딕" w:hAnsi="맑은 고딕" w:hint="eastAsia"/>
          <w:sz w:val="20"/>
          <w:szCs w:val="20"/>
        </w:rPr>
        <w:t xml:space="preserve"> parameter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A</w:t>
      </w:r>
      <w:r>
        <w:rPr>
          <w:rFonts w:ascii="맑은 고딕" w:eastAsia="맑은 고딕" w:hAnsi="맑은 고딕" w:hint="eastAsia"/>
          <w:sz w:val="20"/>
          <w:szCs w:val="20"/>
        </w:rPr>
        <w:t>PI</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인간은</w:t>
      </w:r>
      <w:r>
        <w:rPr>
          <w:rFonts w:ascii="맑은 고딕" w:eastAsia="맑은 고딕" w:hAnsi="맑은 고딕" w:hint="eastAsia"/>
          <w:sz w:val="20"/>
          <w:szCs w:val="20"/>
        </w:rPr>
        <w:t xml:space="preserve"> :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computer</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시키는데</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later for more on API's.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524250"/>
            <wp:effectExtent l="0" t="0" r="9525" b="0"/>
            <wp:docPr id="31" name="그림 31" descr="시스템 생성 대체 텍스트: 驪10U&#10;驪IOV&#10;HOU&#10;무IOU&#10;HOU&#10;&quot;OU&#10;&quot;OV&#10;PUSH&#10;PUSH&#10;댜LL&#10;&quot;OU&#10;PUSH&#10;PUSH&#10;댜LL&#10;hOU&#10;PUSH&#10;PUSH&#10;PUSㅐ&#10;PUSH&#10;PUSH&#10;PUSㅐ&#10;PUSH&#10;CRU.&#10;C&quot;P&#10;J&quot;Z&#10;PUSH&#10;PUSH&#10;PUSH&#10;PUSH&#10;CnLL&#10;CnLL&#10;J&quot;P&#10;PUSH&#10;PUSH&#10;PUSH&#10;PUSH&#10;PUSH&#10;CRLL&#10;ㅜEST&#10;·卜·쿠&#10;DUORDPTRDS:[40욘177'].ER:&lt;、&#10;【恥ORDPTRDS:【402197】,→uub&#10;Dll】ORDPTRDS:【40219B],r솥일e&#10;뎨XRDPTROS:[4e2!gF〕,0&#10;미）ORDPㅜRDS:[4eZIR3],0&#10;E요k,D닒ORDPTRDS't402177〕&#10;며〔RDPTRDS:〔4eZln7〕.티래&#10;4&#10;타拐&#10;&lt;JㅒP.各USER32.L。adlㅇ。nR&gt;&#10;醜勵尸DPTRDS:t402!RB〕,ER닝&#10;7「eo&#10;너&#10;첫·！_&#10;크&#10;.erse&quot;.004000ee&#10;닐CHane 4.&#10;=·e40000e&#10;LHK너너댜UUUUUHbU』i '-n【r-'&#10;ECX001ZFFBe&#10;EDX7CgeEB94ntd【1.KLFastS,'te'&#10;EBX7FFD700e&#10;ESPee!ZFFC4&#10;EBP001ZFFFe&#10;ES1FFFFFFFF&#10;EDI7C9i0738ntd【!.7C9ie738&#10;EIP004eloe7r.Ver됴eh.00401e07&#10;&lt;J뿌．驢USERSZ.LOadCurtorp&gt;&#10;며）ORDPTRDS:t402lRF],티水&#10;冬1&#10;r슬Ver鷺슝＂.OO4eZi6F&#10;ASSㅌMBLYINFO: MOV(Move)&#10;Syntax:M○Vdest,src&#10;(dest=destinatiorl,srC=source)&#10;3&#10;0&#10;3&#10;COO00000&#10;r랖v.r료슨＂.00402e79&#10;&lt;J뿌．各KERHEL32.CreateFi【ep&gt;&#10;E댜＜,-i&#10;하緞RTrever룔슨h.0040109n&#10;U&#10;ㅜhis15aneasytounderstandi『IStructio『1.&#10;MOVCoPiesthevalue&#10;SrcStayswhat&#10;frㅇmsrCtodestand&#10;twasbefㅇre.&#10;면hb뢴、-&quot;N竇의qrl:J&#10;r··Lrr■■·■■■··■■■L&#10;reVer맬&#10;eVer'&#10;.h.OO4eZeee&#10;.&quot;.OO4OZei7&#10;J뿌．흽USER32.盼es$ageB애p)&#10;J伊．各KER&quot;EL32.EㅐLtPrOCes드＞&#10;rnpr노rN&#10;r슝VerseH.ee4eiZID&#10;8&#10;reV.rS.&quot;.eO482i73&#10;4t&#10;r솥verse&quot;.00402iln&#10;티甥&#10;&lt;J'.'KEF꺼EL82.ReadF나e&gt;&#10;ER닝．ERX&#10;了｀·놉r놈r텀맥「 ．·…-．·--흽． r놀r놀'r놀.r놀「놀』&#10;-&#10;ThereareSOmeVariantSOfMOV:&#10;MOVS/MOVSB/MOVSW/MOVSDEDI，뗬&#10;ThㅇsevariantsCopythebyte/word/dwㅇrd&#10;레pointstO,tㅇthespaCeEDIpointstc).&#10;M○VSX:MOVSXexpandsByteorWord&#10;''lHllX 08yUF·e&#10;r■■■■■■LE ppb구쵸珊hanr&#10;andkeep&#10;더■·．■■■■．■■■■■■■■며탭탭■■■■■■며탭탭■■■■■미며탭■■■■■■며탭■■■■■■■&#10;e).RSCll&quot;hZP&quot;&#10;禱楙蓼&#10;operandstoWordorDworclsize&#10;thesignofthevalu이&#10;M○VZX:MOVZXexpandsByteorWord&#10;operandstoWordorDworclsizeandfi∥st&#10;restofthespaceWit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驪10U&#10;驪IOV&#10;HOU&#10;무IOU&#10;HOU&#10;&quot;OU&#10;&quot;OV&#10;PUSH&#10;PUSH&#10;댜LL&#10;&quot;OU&#10;PUSH&#10;PUSH&#10;댜LL&#10;hOU&#10;PUSH&#10;PUSH&#10;PUSㅐ&#10;PUSH&#10;PUSH&#10;PUSㅐ&#10;PUSH&#10;CRU.&#10;C&quot;P&#10;J&quot;Z&#10;PUSH&#10;PUSH&#10;PUSH&#10;PUSH&#10;CnLL&#10;CnLL&#10;J&quot;P&#10;PUSH&#10;PUSH&#10;PUSH&#10;PUSH&#10;PUSH&#10;CRLL&#10;ㅜEST&#10;·卜·쿠&#10;DUORDPTRDS:[40욘177'].ER:&lt;、&#10;【恥ORDPTRDS:【402197】,→uub&#10;Dll】ORDPTRDS:【40219B],r솥일e&#10;뎨XRDPTROS:[4e2!gF〕,0&#10;미）ORDPㅜRDS:[4eZIR3],0&#10;E요k,D닒ORDPTRDS't402177〕&#10;며〔RDPTRDS:〔4eZln7〕.티래&#10;4&#10;타拐&#10;&lt;JㅒP.各USER32.L。adlㅇ。nR&gt;&#10;醜勵尸DPTRDS:t402!RB〕,ER닝&#10;7「eo&#10;너&#10;첫·！_&#10;크&#10;.erse&quot;.004000ee&#10;닐CHane 4.&#10;=·e40000e&#10;LHK너너댜UUUUUHbU』i '-n【r-'&#10;ECX001ZFFBe&#10;EDX7CgeEB94ntd【1.KLFastS,'te'&#10;EBX7FFD700e&#10;ESPee!ZFFC4&#10;EBP001ZFFFe&#10;ES1FFFFFFFF&#10;EDI7C9i0738ntd【!.7C9ie738&#10;EIP004eloe7r.Ver됴eh.00401e07&#10;&lt;J뿌．驢USERSZ.LOadCurtorp&gt;&#10;며）ORDPTRDS:t402lRF],티水&#10;冬1&#10;r슬Ver鷺슝＂.OO4eZi6F&#10;ASSㅌMBLYINFO: MOV(Move)&#10;Syntax:M○Vdest,src&#10;(dest=destinatiorl,srC=source)&#10;3&#10;0&#10;3&#10;COO00000&#10;r랖v.r료슨＂.00402e79&#10;&lt;J뿌．各KERHEL32.CreateFi【ep&gt;&#10;E댜＜,-i&#10;하緞RTrever룔슨h.0040109n&#10;U&#10;ㅜhis15aneasytounderstandi『IStructio『1.&#10;MOVCoPiesthevalue&#10;SrcStayswhat&#10;frㅇmsrCtodestand&#10;twasbefㅇre.&#10;면hb뢴、-&quot;N竇의qrl:J&#10;r··Lrr■■·■■■··■■■L&#10;reVer맬&#10;eVer'&#10;.h.OO4eZeee&#10;.&quot;.OO4OZei7&#10;J뿌．흽USER32.盼es$ageB애p)&#10;J伊．各KER&quot;EL32.EㅐLtPrOCes드＞&#10;rnpr노rN&#10;r슝VerseH.ee4eiZID&#10;8&#10;reV.rS.&quot;.eO482i73&#10;4t&#10;r솥verse&quot;.00402iln&#10;티甥&#10;&lt;J'.'KEF꺼EL82.ReadF나e&gt;&#10;ER닝．ERX&#10;了｀·놉r놈r텀맥「 ．·…-．·--흽． r놀r놀'r놀.r놀「놀』&#10;-&#10;ThereareSOmeVariantSOfMOV:&#10;MOVS/MOVSB/MOVSW/MOVSDEDI，뗬&#10;ThㅇsevariantsCopythebyte/word/dwㅇrd&#10;레pointstO,tㅇthespaCeEDIpointstc).&#10;M○VSX:MOVSXexpandsByteorWord&#10;''lHllX 08yUF·e&#10;r■■■■■■LE ppb구쵸珊hanr&#10;andkeep&#10;더■·．■■■■．■■■■■■■■며탭탭■■■■■■며탭탭■■■■■미며탭■■■■■■며탭■■■■■■■&#10;e).RSCll&quot;hZP&quot;&#10;禱楙蓼&#10;operandstoWordorDworclsize&#10;thesignofthevalu이&#10;M○VZX:MOVZXexpandsByteorWord&#10;operandstoWordorDworclsizeandfi∥st&#10;restofthespaceWith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MOV (Move)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000000">
        <w:trPr>
          <w:divId w:val="72498424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Mov</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dest</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src</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(dest=destination, src=source)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is an easy to understand instruction. MOV copies the value from src to dest and </w:t>
      </w:r>
      <w:r>
        <w:rPr>
          <w:rFonts w:ascii="맑은 고딕" w:eastAsia="맑은 고딕" w:hAnsi="맑은 고딕" w:hint="eastAsia"/>
          <w:sz w:val="20"/>
          <w:szCs w:val="20"/>
        </w:rPr>
        <w:t>src stays what it was before.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명령어다</w:t>
      </w:r>
      <w:r>
        <w:rPr>
          <w:rFonts w:ascii="맑은 고딕" w:eastAsia="맑은 고딕" w:hAnsi="맑은 고딕" w:hint="eastAsia"/>
          <w:sz w:val="20"/>
          <w:szCs w:val="20"/>
        </w:rPr>
        <w:t>. MOV</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src</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dest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복사한다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src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are some variants of MOV:</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다양한</w:t>
      </w:r>
      <w:r>
        <w:rPr>
          <w:rFonts w:ascii="맑은 고딕" w:eastAsia="맑은 고딕" w:hAnsi="맑은 고딕" w:hint="eastAsia"/>
          <w:sz w:val="20"/>
          <w:szCs w:val="20"/>
        </w:rPr>
        <w:t xml:space="preserve"> MOV</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MOVS/MOVSB/MOVSW/MOVSD EDI,ESI:</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Those variants copy the byte/word/dword ESI points to, to the space EDI</w:t>
      </w:r>
      <w:r>
        <w:rPr>
          <w:rFonts w:ascii="맑은 고딕" w:eastAsia="맑은 고딕" w:hAnsi="맑은 고딕" w:hint="eastAsia"/>
          <w:sz w:val="20"/>
          <w:szCs w:val="20"/>
        </w:rPr>
        <w:t xml:space="preserve"> points to.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다양하게</w:t>
      </w:r>
      <w:r>
        <w:rPr>
          <w:rFonts w:ascii="맑은 고딕" w:eastAsia="맑은 고딕" w:hAnsi="맑은 고딕" w:hint="eastAsia"/>
          <w:sz w:val="20"/>
          <w:szCs w:val="20"/>
        </w:rPr>
        <w:t xml:space="preserve"> Byte/word/dword ESI points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EDI </w:t>
      </w:r>
      <w:r>
        <w:rPr>
          <w:rFonts w:ascii="맑은 고딕" w:eastAsia="맑은 고딕" w:hAnsi="맑은 고딕" w:hint="eastAsia"/>
          <w:sz w:val="20"/>
          <w:szCs w:val="20"/>
        </w:rPr>
        <w:t>공간에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복사한다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MOVSX: MOVSX expands Byte or Word operands to Word or Dword size and keeps the sign of the value.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Movsx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Word</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Word</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Dword </w:t>
      </w:r>
      <w:r>
        <w:rPr>
          <w:rFonts w:ascii="맑은 고딕" w:eastAsia="맑은 고딕" w:hAnsi="맑은 고딕" w:hint="eastAsia"/>
          <w:sz w:val="20"/>
          <w:szCs w:val="20"/>
        </w:rPr>
        <w:t>크기로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확장한다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sign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)sign</w:t>
      </w:r>
      <w:r>
        <w:rPr>
          <w:rFonts w:ascii="맑은 고딕" w:eastAsia="맑은 고딕" w:hAnsi="맑은 고딕" w:hint="eastAsia"/>
          <w:i/>
          <w:iCs/>
          <w:sz w:val="20"/>
          <w:szCs w:val="20"/>
          <w:highlight w:val="lightGray"/>
        </w:rPr>
        <w:t>값은</w:t>
      </w:r>
      <w:r>
        <w:rPr>
          <w:rFonts w:ascii="맑은 고딕" w:eastAsia="맑은 고딕" w:hAnsi="맑은 고딕" w:hint="eastAsia"/>
          <w:i/>
          <w:iCs/>
          <w:sz w:val="20"/>
          <w:szCs w:val="20"/>
          <w:highlight w:val="lightGray"/>
        </w:rPr>
        <w:t xml:space="preserve"> +,- </w:t>
      </w:r>
      <w:r>
        <w:rPr>
          <w:rFonts w:ascii="맑은 고딕" w:eastAsia="맑은 고딕" w:hAnsi="맑은 고딕" w:hint="eastAsia"/>
          <w:i/>
          <w:iCs/>
          <w:sz w:val="20"/>
          <w:szCs w:val="20"/>
          <w:highlight w:val="lightGray"/>
        </w:rPr>
        <w:t>값이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Byte </w:t>
      </w:r>
      <w:r>
        <w:rPr>
          <w:rFonts w:ascii="맑은 고딕" w:eastAsia="맑은 고딕" w:hAnsi="맑은 고딕" w:hint="eastAsia"/>
          <w:i/>
          <w:iCs/>
          <w:sz w:val="20"/>
          <w:szCs w:val="20"/>
          <w:highlight w:val="lightGray"/>
        </w:rPr>
        <w:t>크기에서</w:t>
      </w:r>
      <w:r>
        <w:rPr>
          <w:rFonts w:ascii="맑은 고딕" w:eastAsia="맑은 고딕" w:hAnsi="맑은 고딕" w:hint="eastAsia"/>
          <w:i/>
          <w:iCs/>
          <w:sz w:val="20"/>
          <w:szCs w:val="20"/>
          <w:highlight w:val="lightGray"/>
        </w:rPr>
        <w:t xml:space="preserve"> Word </w:t>
      </w:r>
      <w:r>
        <w:rPr>
          <w:rFonts w:ascii="맑은 고딕" w:eastAsia="맑은 고딕" w:hAnsi="맑은 고딕" w:hint="eastAsia"/>
          <w:i/>
          <w:iCs/>
          <w:sz w:val="20"/>
          <w:szCs w:val="20"/>
          <w:highlight w:val="lightGray"/>
        </w:rPr>
        <w:t>크기로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확장할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sign</w:t>
      </w:r>
      <w:r>
        <w:rPr>
          <w:rFonts w:ascii="맑은 고딕" w:eastAsia="맑은 고딕" w:hAnsi="맑은 고딕" w:hint="eastAsia"/>
          <w:i/>
          <w:iCs/>
          <w:sz w:val="20"/>
          <w:szCs w:val="20"/>
          <w:highlight w:val="lightGray"/>
        </w:rPr>
        <w:t>값</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부호</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유지한다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예를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들자면</w:t>
      </w:r>
      <w:r>
        <w:rPr>
          <w:rFonts w:ascii="맑은 고딕" w:eastAsia="맑은 고딕" w:hAnsi="맑은 고딕" w:hint="eastAsia"/>
          <w:i/>
          <w:iCs/>
          <w:sz w:val="20"/>
          <w:szCs w:val="20"/>
          <w:highlight w:val="lightGray"/>
        </w:rPr>
        <w:t xml:space="preserve"> byte</w:t>
      </w:r>
      <w:r>
        <w:rPr>
          <w:rFonts w:ascii="맑은 고딕" w:eastAsia="맑은 고딕" w:hAnsi="맑은 고딕" w:hint="eastAsia"/>
          <w:i/>
          <w:iCs/>
          <w:sz w:val="20"/>
          <w:szCs w:val="20"/>
          <w:highlight w:val="lightGray"/>
        </w:rPr>
        <w:t>값인</w:t>
      </w:r>
      <w:r>
        <w:rPr>
          <w:rFonts w:ascii="맑은 고딕" w:eastAsia="맑은 고딕" w:hAnsi="맑은 고딕" w:hint="eastAsia"/>
          <w:i/>
          <w:iCs/>
          <w:sz w:val="20"/>
          <w:szCs w:val="20"/>
          <w:highlight w:val="lightGray"/>
        </w:rPr>
        <w:t xml:space="preserve"> 0000 0001</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word</w:t>
      </w:r>
      <w:r>
        <w:rPr>
          <w:rFonts w:ascii="맑은 고딕" w:eastAsia="맑은 고딕" w:hAnsi="맑은 고딕" w:hint="eastAsia"/>
          <w:i/>
          <w:iCs/>
          <w:sz w:val="20"/>
          <w:szCs w:val="20"/>
          <w:highlight w:val="lightGray"/>
        </w:rPr>
        <w:t>값인</w:t>
      </w:r>
      <w:r>
        <w:rPr>
          <w:rFonts w:ascii="맑은 고딕" w:eastAsia="맑은 고딕" w:hAnsi="맑은 고딕" w:hint="eastAsia"/>
          <w:i/>
          <w:iCs/>
          <w:sz w:val="20"/>
          <w:szCs w:val="20"/>
          <w:highlight w:val="lightGray"/>
        </w:rPr>
        <w:t xml:space="preserve"> 0000 0000 0000 0001</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확장할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sign</w:t>
      </w:r>
      <w:r>
        <w:rPr>
          <w:rFonts w:ascii="맑은 고딕" w:eastAsia="맑은 고딕" w:hAnsi="맑은 고딕" w:hint="eastAsia"/>
          <w:i/>
          <w:iCs/>
          <w:sz w:val="20"/>
          <w:szCs w:val="20"/>
          <w:highlight w:val="lightGray"/>
        </w:rPr>
        <w:t>값</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부호</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유지합니다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MOVZX: MOVZX expands Byte or Word operands to Word or Dword size and fills the rest of the space with 0.</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Movzx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Word</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Word</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Dword </w:t>
      </w:r>
      <w:r>
        <w:rPr>
          <w:rFonts w:ascii="맑은 고딕" w:eastAsia="맑은 고딕" w:hAnsi="맑은 고딕" w:hint="eastAsia"/>
          <w:sz w:val="20"/>
          <w:szCs w:val="20"/>
        </w:rPr>
        <w:t>크기</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확장한다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영역은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채운다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057525"/>
            <wp:effectExtent l="0" t="0" r="0" b="9525"/>
            <wp:docPr id="32" name="그림 32" descr="시스템 생성 대체 텍스트: 더CP【j-mainthread,飇dulereyerseㅆ&#10;0048U눌이&#10;00401OL&#10;〕ㅐO&#10;CRLL&#10;&lt;J『IP.各KER&quot;EL&#10;.6.thodU【．Hand【en&gt;&#10;1。d니【e=HUL&#10;？나10．」．.11찬H늪r.d&#10;prl。d니&#10;Setr10&#10;L&#10;':ㅐ&#10;ER:&lt;'&#10;추OC뜨&#10;r슬닌er즐광＂.004이拗Oe&#10;EnX&#10;_ 」&#10;緇繃루離h橓∼&#10;001aFFBe&#10;그“口드894n鷺dl【.K1Fa'ts,'teh(&#10;n빕1맥n힝&#10;00401〔&#10;00401016&#10;0040le28&#10;0040102R&#10;00401054&#10;004Ole39&#10;OO4ele3E&#10;0040104e&#10;00401041&#10;0040!046&#10;0040104B&#10;Oa4O105e&#10;004e10륭2&#10;004010드7&#10;004010드C&#10;BR00&#10;E：크E.4〔I요OOD〔&#10;R37221ㅓ000&#10;C705972i400e03&#10;C7059Ba14000RS,&#10;C7eSgFZ1400e80&#10;C7eSR321400Oee&#10;RI222珊000&#10;R3요2214e0e&#10;6R04&#10;r】伊」D니ORDF&#10;ㅒOVDtl沿RDP&#10;HOU【恥OF국DP&#10;HOU몌예pe&#10;&quot;OUL恥ORO무&#10;HOUERX,p삐&#10;『10UDUj0RDI'&#10;.r슬，er&#10;0040&#10;IR31&#10;'b&#10;.e&#10;1500400000atthemㅇment...&#10;珊：【40컨가］&#10;4021R7】,Egk&#10;Ver!.H.oe40eoee&#10;'t」ㅓah순=4.&#10;첵乙=ee40000e&#10;EDI&#10;EIP&#10;다·FrFF「F&#10;7C910738ntd【L.7C9le738&#10;S：芬핫&#10;DPD&#10;RRDR&#10;汀LE蠟HT&#10;Inhumar니an&#10;examPI타theva&#10;』ageandinour&#10;eofㅌAXWhiCh.,.&#10;004010e7rever'eh.004ele07&#10;…｀（겨&#10;n3RF칡生000&#10;6n00&#10;盼96「214000&#10;no·」미｀&#10;F'i-I3HC&#10;PUgH」&#10;PㅜRDS:〔4e21RF].타ㄵ&#10;r鷺숱＂.0040216「&#10;ㅏ一HH∥rl·-HrL츤닙&#10;r■■■■■■■■■■L&#10;40!O드E&#10;4a一＊솥솥&#10;ASSㅌMBLYINFO: MOV(Mㅇve)&#10;Syntax:MOVdest,src&#10;(dest=destinatiㅇ미src=source)&#10;...Wi∥becoPiedintotheDWORD(=4bytes)&#10;startin9ataddress402177&#10;401軾낑&#10;40107B&#10;-n써&#10;r■■■■■■LE&#10;0040107D&#10;004Oie7F&#10;00401054&#10;00401089&#10;OO401e8B&#10;.v75ID&#10;6n80&#10;68Oa204eeo&#10;68玆204000&#10;JNZ&#10;PUSH&#10;PUSH&#10;PUSH&#10;닙·「＇驪1' '&#10;하수（》RT&#10;8&#10;reVer를e숴．0040!egn&#10;This15aneasytounderstandinstructiㅇn·&#10;M○VcoPiesthevaluefromsrctㅇdestand&#10;srcStayswhatitwasbefora&#10;npo白티a빕nlOa빕dUn킵&#10;nU000n-se니dpap白p&#10;reVer'.&quot;.OO402eee&#10;rtVer!.&quot;.OO402e17&#10;...andtheValUe&#10;be&#10;(or&#10;Seenherein&#10;아…00402177Can&#10;thepaneWindow&#10;verifiedinthedumpWindow)&#10;-re'&#10;' ·Rr&#10;ESZFO20000&#10;85C0&#10;灌9닙&#10;ITEST&#10;灌 ·卜·’&#10;&lt;JP.흼KEf갑fL32.Re.dFI【e&gt;&#10;ERX.ERX&#10;ㅣ&#10;r빼hn른令빽「 -…-。．.--b· r놀r놀꿰r슴.궁놀「닐」&#10;nUr큐Rl－·1하…-En&#10;999q■닙IFL RC&#10;000n·u00－ㅏOC-&#10;맬‘'．홑·■‘..'펭1'1쵸11엡l'뱁‘·하니n■&#10;00eL-1白빕nUnln-nUe-Ill&#10;4444444ㅓ’t44&#10;ap00n더－on진IUOC간&#10;白pOO더더·－너더I:1-0현겯겨&#10;티仇긔뼈OB볜q〔reVer＄하1．엮”盼盼e),&#10;DS:〔e0402i77】=00000000/&#10;RSC11''hZP''&#10;蠟써re$'나눋ㅐdu卜p&#10;qSCll&#10;「．1&#10;ThereareSOmeVariantSOfMOV:&#10;MOVS/MOVSB/MOVSW/MOVSDㅌDI，뗬:&#10;ThosevariantsCopythebyte/wㅇrcl/dwㅇrd&#10;톄pointstO,totheSpaCeEDIpointstC).&#10;MOVSX:MOVSXexpandsByteorWord&#10;아〕erandstㅇWorclorDwㅇrdSizeandkeeps&#10;thesignofthevalue·&#10;MOVZ)(:M○VZXexpandsByteorwㅇrd&#10;이gerandstㅇWㅇrdorDwㅇrclsizeandfi∥5the&#10;restofthespaceWitho.&#10;-－一一一一一一一一一一一一一一一一一T’ㅜ뻑”n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더CP【j-mainthread,飇dulereyerseㅆ&#10;0048U눌이&#10;00401OL&#10;〕ㅐO&#10;CRLL&#10;&lt;J『IP.各KER&quot;EL&#10;.6.thodU【．Hand【en&gt;&#10;1。d니【e=HUL&#10;？나10．」．.11찬H늪r.d&#10;prl。d니&#10;Setr10&#10;L&#10;':ㅐ&#10;ER:&lt;'&#10;추OC뜨&#10;r슬닌er즐광＂.004이拗Oe&#10;EnX&#10;_ 」&#10;緇繃루離h橓∼&#10;001aFFBe&#10;그“口드894n鷺dl【.K1Fa'ts,'teh(&#10;n빕1맥n힝&#10;00401〔&#10;00401016&#10;0040le28&#10;0040102R&#10;00401054&#10;004Ole39&#10;OO4ele3E&#10;0040104e&#10;00401041&#10;0040!046&#10;0040104B&#10;Oa4O105e&#10;004e10륭2&#10;004010드7&#10;004010드C&#10;BR00&#10;E：크E.4〔I요OOD〔&#10;R37221ㅓ000&#10;C705972i400e03&#10;C7059Ba14000RS,&#10;C7eSgFZ1400e80&#10;C7eSR321400Oee&#10;RI222珊000&#10;R3요2214e0e&#10;6R04&#10;r】伊」D니ORDF&#10;ㅒOVDtl沿RDP&#10;HOU【恥OF국DP&#10;HOU몌예pe&#10;&quot;OUL恥ORO무&#10;HOUERX,p삐&#10;『10UDUj0RDI'&#10;.r슬，er&#10;0040&#10;IR31&#10;'b&#10;.e&#10;1500400000atthemㅇment...&#10;珊：【40컨가］&#10;4021R7】,Egk&#10;Ver!.H.oe40eoee&#10;'t」ㅓah순=4.&#10;첵乙=ee40000e&#10;EDI&#10;EIP&#10;다·FrFF「F&#10;7C910738ntd【L.7C9le738&#10;S：芬핫&#10;DPD&#10;RRDR&#10;汀LE蠟HT&#10;Inhumar니an&#10;examPI타theva&#10;』ageandinour&#10;eofㅌAXWhiCh.,.&#10;004010e7rever'eh.004ele07&#10;…｀（겨&#10;n3RF칡生000&#10;6n00&#10;盼96「214000&#10;no·」미｀&#10;F'i-I3HC&#10;PUgH」&#10;PㅜRDS:〔4e21RF].타ㄵ&#10;r鷺숱＂.0040216「&#10;ㅏ一HH∥rl·-HrL츤닙&#10;r■■■■■■■■■■L&#10;40!O드E&#10;4a一＊솥솥&#10;ASSㅌMBLYINFO: MOV(Mㅇve)&#10;Syntax:MOVdest,src&#10;(dest=destinatiㅇ미src=source)&#10;...Wi∥becoPiedintotheDWORD(=4bytes)&#10;startin9ataddress402177&#10;401軾낑&#10;40107B&#10;-n써&#10;r■■■■■■LE&#10;0040107D&#10;004Oie7F&#10;00401054&#10;00401089&#10;OO401e8B&#10;.v75ID&#10;6n80&#10;68Oa204eeo&#10;68玆204000&#10;JNZ&#10;PUSH&#10;PUSH&#10;PUSH&#10;닙·「＇驪1' '&#10;하수（》RT&#10;8&#10;reVer를e숴．0040!egn&#10;This15aneasytounderstandinstructiㅇn·&#10;M○VcoPiesthevaluefromsrctㅇdestand&#10;srcStayswhatitwasbefora&#10;npo白티a빕nlOa빕dUn킵&#10;nU000n-se니dpap白p&#10;reVer'.&quot;.OO402eee&#10;rtVer!.&quot;.OO402e17&#10;...andtheValUe&#10;be&#10;(or&#10;Seenherein&#10;아…00402177Can&#10;thepaneWindow&#10;verifiedinthedumpWindow)&#10;-re'&#10;' ·Rr&#10;ESZFO20000&#10;85C0&#10;灌9닙&#10;ITEST&#10;灌 ·卜·’&#10;&lt;JP.흼KEf갑fL32.Re.dFI【e&gt;&#10;ERX.ERX&#10;ㅣ&#10;r빼hn른令빽「 -…-。．.--b· r놀r놀꿰r슴.궁놀「닐」&#10;nUr큐Rl－·1하…-En&#10;999q■닙IFL RC&#10;000n·u00－ㅏOC-&#10;맬‘'．홑·■‘..'펭1'1쵸11엡l'뱁‘·하니n■&#10;00eL-1白빕nUnln-nUe-Ill&#10;4444444ㅓ’t44&#10;ap00n더－on진IUOC간&#10;白pOO더더·－너더I:1-0현겯겨&#10;티仇긔뼈OB볜q〔reVer＄하1．엮”盼盼e),&#10;DS:〔e0402i77】=00000000/&#10;RSC11''hZP''&#10;蠟써re$'나눋ㅐdu卜p&#10;qSCll&#10;「．1&#10;ThereareSOmeVariantSOfMOV:&#10;MOVS/MOVSB/MOVSW/MOVSDㅌDI，뗬:&#10;ThosevariantsCopythebyte/wㅇrcl/dwㅇrd&#10;톄pointstO,totheSpaCeEDIpointstC).&#10;MOVSX:MOVSXexpandsByteorWord&#10;아〕erandstㅇWorclorDwㅇrdSizeandkeeps&#10;thesignofthevalue·&#10;MOVZ)(:M○VZXexpandsByteorwㅇrd&#10;이gerandstㅇWㅇrdorDwㅇrclsizeandfi∥5the&#10;restofthespaceWitho.&#10;-－一一一一一一一一一一一一一一一一一T’ㅜ뻑”nr－「’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0575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human language and in our example, the value of EAX which</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...is 00400000 at the moment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...will be copied into the DWORD (=4bytes) starting at address 402177</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인간이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EAX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0040 0000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402177</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주소로</w:t>
      </w:r>
      <w:r>
        <w:rPr>
          <w:rFonts w:ascii="맑은 고딕" w:eastAsia="맑은 고딕" w:hAnsi="맑은 고딕" w:hint="eastAsia"/>
          <w:sz w:val="20"/>
          <w:szCs w:val="20"/>
        </w:rPr>
        <w:t xml:space="preserve"> Dword(4bytes)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복사되어진다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 value of 00402177 can be seen here in the pane window(or verified in the dump window)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00402177</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pane window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dump windows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검증됐다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this soun</w:t>
      </w:r>
      <w:r>
        <w:rPr>
          <w:rFonts w:ascii="맑은 고딕" w:eastAsia="맑은 고딕" w:hAnsi="맑은 고딕" w:hint="eastAsia"/>
          <w:sz w:val="20"/>
          <w:szCs w:val="20"/>
        </w:rPr>
        <w:t>ds like rubbish, once again, don't worry, it is not that important here. If you are new to this, just study it a moment and try to understand. It will all become clear after a little while.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just continue our journey in outer space. Follow along. Some instructions that you understand by now are carried out until</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여행을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So </w:t>
      </w:r>
      <w:r>
        <w:rPr>
          <w:rFonts w:ascii="맑은 고딕" w:eastAsia="맑은 고딕" w:hAnsi="맑은 고딕" w:hint="eastAsia"/>
          <w:sz w:val="20"/>
          <w:szCs w:val="20"/>
        </w:rPr>
        <w:t>far, all good. Now, perhaps you think that nothing is happening but...take a look at this text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어쩌면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생각할거야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텍스트를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600450"/>
            <wp:effectExtent l="0" t="0" r="0" b="0"/>
            <wp:docPr id="33" name="그림 33" descr="시스템 생성 대체 텍스트: 더CP【j-mainthrea미飇dulereyerse糾&#10;石J올ㅐ&#10;댜‘ㅗ&lt;J驢．各KERHEL32.6.t＂여汕【’Hand【en&gt;&#10;〔얍需．騙。굻놈닒。&#10;「10너DUOFDFr므&#10;.:l〕「10던cllll:iFDFT궈&#10;態l.r10Ucll.―ㅣ狙DPTR&#10;00r.10댜DI:jI〕RDPTR&#10;1:11:1볘〕니Dllll:lf;:DPTR&#10;n0I」I탸羊（,DUORD&#10;…rllol.j01.11〕RDPTF편&#10;PUSH4&#10;F'i-l3HE테＜&#10;D캬【녜q드177),ER:&lt;&#10;DS:【.11:．요197].'4003&#10;DS:【4a드19B〕.rㅎver$eh.OO4011&#10;DS:【4U르1·）F),니 &quot;&#10;D인〔4吼〕姃：],뜨 -&#10;PTR田：[4叩177'] -&#10;LI'8:［ㅓq드IR7】.타了＜ i&#10;&lt;J芷．&#10;[&#10;R숩rd극긔＂e 4.&#10;hln．ㅌt=o.:lel00ll&#10;ㄴ。〕．」1．功꽈「Q&#10;.j미&quot;&#10;쵠9&#10;USER32.ㄴO.d100nR&gt;&#10;ㅣ랙n낡컨래＂'iㅢ8가E뎨｀&#10;&lt;J「tP.'UB&#10;'Ell..Il:IF〔&#10;PTR&#10;'빵&#10;reUerS.&quot;.&#10;OkSㅇfar,al-90ㅇd.Now,perhaPS&#10;yㅇuthinkthat『IOthingishappening&#10;bUt....take810ㅇkatthisteXt...&#10;L ㅐㅐL H&#10;L·j=군＾하LI.j-=.&#10;n변J-니Rn·U&#10;C!.1nlF'C&quot;F'&#10;004el0..&#10;OO4010e2&#10;縕緇콩&#10;0q401pl터&#10;004010온0&#10;0〔）40103습&#10;004011:）승4&#10;004010승수&#10;0040108E&#10;00401040&#10;00401041&#10;、뱁〕40104호－&#10;..j40!04B&#10;OO4e1050&#10;004010드2&#10;길10哥叭OC큰&#10;〕04010드C&#10;ㅓ〕4010드E&#10;1〕40106으&#10;&quot;〕40lebs&#10;J0401067&#10;004010乙9&#10;O04Oie6E&#10;冬 6R00&#10;E:364Oa001:ll:l&#10;R광77요lㅓOOe&#10;1:70997alㅓ000&#10;C70드우요깁4a勉〕&#10;C7es난「굽1ㅓCC白&#10;l::0亐H識諡絮ㅓpl;10&#10;p】77al4000&#10;p3R祗IL松nD&#10;BR04&#10;Fe&#10;E:33F0〕00Oe&#10;R．〕抵섭魅松蠟D&#10;681:11〕7「。미｀l-.&#10;SR00&#10;E:8C80al:10OI:l&#10;R〕RF르lㅓ이功e&#10;匕H 넌넌&#10;6e욥F습1ㅓ000&#10;6n03&#10;6自1:11:1&#10;8p0콰&#10;e.:31:11:1더00이DO&#10;6e7크료인松nD&#10;태．0B0200O0&#10;89「SFF&#10;.v75ID&#10;6R00&#10;PUSㅐ&#10;PUSH&#10;:Ct.'3TEl1;l--4「&#10;-F.l－ㅣ앗뀁&#10;…F'IJ떼3H&#10;PUSH&#10;PUSH&#10;’螂LL&#10;C&quot;P&#10;J紀&#10;PUSH&#10;CeD0000i:1&#10;r면볘戚「t낡l」盼4&#10;e2e79&#10;32.Creat슬Fi【슬R&gt;&#10;卜4:&#10;F'&#10;螂희낢戱L32!creat뜬&#10;SHORTreVer륭횬n.084더109R&#10;”뿡「－「ㅜ「r＇뗘「P聊柏:FILE-SH아珊&#10;긍Z拓긺‘I[RnD一RERD;GE&quot;ERIC'lljRITE&#10;길욜一샅‘&quot;‘糧·d&quot;'''&#10;gJn.-I층구&#10;틀久喚&#10;며（:hB一RPPL戚勵R【．&#10;.,Fi【eRever∥he&quot;&#10;·'tn욘졉rr&#10;ytX님St&#10;tle什닙e·'&#10;STThZllX&#10;0040107C&#10;0040IO7B&#10;0040le7D&#10;0040)-&#10;004er&#10;,butthis15thebadboymessagel!!&#10;=&quot;Ev.1uatL。nperIod。ut。「date·&#10;et HULLL&#10;SO,ifwewㅇ미dcontinueexecuting&#10;theCod타thenit15herethatthebad&#10;messageappears.Understood구&#10;＄술geB。HR&#10;tPrOCe룔룔&#10;4444&#10;dUd빕apnU&#10;odUnVO&#10;00401en9&#10;004010RE&#10;ESZFO20000&#10;86Ce&#10;CRLL&lt;JhP.驢KEf껴EL32.Re.&#10;&lt;삐&#10;AndseewhythesoftwareeXitS&#10;...UnleSSㅇfCOUrseWe&#10;CanaVoidSOmehㅇW&#10;thi$badboy+eXit7??&#10;꿨교柏紇&#10;IU너■너－O白U&#10;더－너■너11-1白U&#10;00401283：《J뺘P.各KERHEL3&#10;afterthebadb0ymessag비&#10;。ㅢㅐ”。．'= ㅣ니一』沁．卜＾&#10;l。。「rT&#10;」00iK날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더CP【j-mainthrea미飇dulereyerse糾&#10;石J올ㅐ&#10;댜‘ㅗ&lt;J驢．各KERHEL32.6.t＂여汕【’Hand【en&gt;&#10;〔얍需．騙。굻놈닒。&#10;「10너DUOFDFr므&#10;.:l〕「10던cllll:iFDFT궈&#10;態l.r10Ucll.―ㅣ狙DPTR&#10;00r.10댜DI:jI〕RDPTR&#10;1:11:1볘〕니Dllll:lf;:DPTR&#10;n0I」I탸羊（,DUORD&#10;…rllol.j01.11〕RDPTF편&#10;PUSH4&#10;F'i-l3HE테＜&#10;D캬【녜q드177),ER:&lt;&#10;DS:【.11:．요197].'4003&#10;DS:【4a드19B〕.rㅎver$eh.OO4011&#10;DS:【4U르1·）F),니 &quot;&#10;D인〔4吼〕姃：],뜨 -&#10;PTR田：[4叩177'] -&#10;LI'8:［ㅓq드IR7】.타了＜ i&#10;&lt;J芷．&#10;[&#10;R숩rd극긔＂e 4.&#10;hln．ㅌt=o.:lel00ll&#10;ㄴ。〕．」1．功꽈「Q&#10;.j미&quot;&#10;쵠9&#10;USER32.ㄴO.d100nR&gt;&#10;ㅣ랙n낡컨래＂'iㅢ8가E뎨｀&#10;&lt;J「tP.'UB&#10;'Ell..Il:IF〔&#10;PTR&#10;'빵&#10;reUerS.&quot;.&#10;OkSㅇfar,al-90ㅇd.Now,perhaPS&#10;yㅇuthinkthat『IOthingishappening&#10;bUt....take810ㅇkatthisteXt...&#10;L ㅐㅐL H&#10;L·j=군＾하LI.j-=.&#10;n변J-니Rn·U&#10;C!.1nlF'C&quot;F'&#10;004el0..&#10;OO4010e2&#10;縕緇콩&#10;0q401pl터&#10;004010온0&#10;0〔）40103습&#10;004011:）승4&#10;004010승수&#10;0040108E&#10;00401040&#10;00401041&#10;、뱁〕40104호－&#10;..j40!04B&#10;OO4e1050&#10;004010드2&#10;길10哥叭OC큰&#10;〕04010드C&#10;ㅓ〕4010드E&#10;1〕40106으&#10;&quot;〕40lebs&#10;J0401067&#10;004010乙9&#10;O04Oie6E&#10;冬 6R00&#10;E:364Oa001:ll:l&#10;R광77요lㅓOOe&#10;1:70997alㅓ000&#10;C70드우요깁4a勉〕&#10;C7es난「굽1ㅓCC白&#10;l::0亐H識諡絮ㅓpl;10&#10;p】77al4000&#10;p3R祗IL松nD&#10;BR04&#10;Fe&#10;E:33F0〕00Oe&#10;R．〕抵섭魅松蠟D&#10;681:11〕7「。미｀l-.&#10;SR00&#10;E:8C80al:10OI:l&#10;R〕RF르lㅓ이功e&#10;匕H 넌넌&#10;6e욥F습1ㅓ000&#10;6n03&#10;6自1:11:1&#10;8p0콰&#10;e.:31:11:1더00이DO&#10;6e7크료인松nD&#10;태．0B0200O0&#10;89「SFF&#10;.v75ID&#10;6R00&#10;PUSㅐ&#10;PUSH&#10;:Ct.'3TEl1;l--4「&#10;-F.l－ㅣ앗뀁&#10;…F'IJ떼3H&#10;PUSH&#10;PUSH&#10;’螂LL&#10;C&quot;P&#10;J紀&#10;PUSH&#10;CeD0000i:1&#10;r면볘戚「t낡l」盼4&#10;e2e79&#10;32.Creat슬Fi【슬R&gt;&#10;卜4:&#10;F'&#10;螂희낢戱L32!creat뜬&#10;SHORTreVer륭횬n.084더109R&#10;”뿡「－「ㅜ「r＇뗘「P聊柏:FILE-SH아珊&#10;긍Z拓긺‘I[RnD一RERD;GE&quot;ERIC'lljRITE&#10;길욜一샅‘&quot;‘糧·d&quot;'''&#10;gJn.-I층구&#10;틀久喚&#10;며（:hB一RPPL戚勵R【．&#10;.,Fi【eRever∥he&quot;&#10;·'tn욘졉rr&#10;ytX님St&#10;tle什닙e·'&#10;STThZllX&#10;0040107C&#10;0040IO7B&#10;0040le7D&#10;0040)-&#10;004er&#10;,butthis15thebadboymessagel!!&#10;=&quot;Ev.1uatL。nperIod。ut。「date·&#10;et HULLL&#10;SO,ifwewㅇ미dcontinueexecuting&#10;theCod타thenit15herethatthebad&#10;messageappears.Understood구&#10;＄술geB。HR&#10;tPrOCe룔룔&#10;4444&#10;dUd빕apnU&#10;odUnVO&#10;00401en9&#10;004010RE&#10;ESZFO20000&#10;86Ce&#10;CRLL&lt;JhP.驢KEf껴EL32.Re.&#10;&lt;삐&#10;AndseewhythesoftwareeXitS&#10;...UnleSSㅇfCOUrseWe&#10;CanaVoidSOmehㅇW&#10;thi$badboy+eXit7??&#10;꿨교柏紇&#10;IU너■너－O白U&#10;더－너■너11-1白U&#10;00401283：《J뺘P.各KERHEL3&#10;afterthebadb0ymessag비&#10;。ㅢㅐ”。．'= ㅣ니一』沁．卜＾&#10;l。。「rT&#10;」00iK날柔"/>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36004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but this is badboy message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we would continue executing the code, then it is here that the bad message appears. Understood?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badboy message!!!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위치하고</w:t>
      </w:r>
      <w:r>
        <w:rPr>
          <w:rFonts w:ascii="맑은 고딕" w:eastAsia="맑은 고딕" w:hAnsi="맑은 고딕" w:hint="eastAsia"/>
          <w:sz w:val="20"/>
          <w:szCs w:val="20"/>
        </w:rPr>
        <w:t xml:space="preserve"> bad message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see why the software exits after the badboy message!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...unless of course we can avoid somehow this badboy + exit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badboy message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software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종료하려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하잖아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badb</w:t>
      </w:r>
      <w:r>
        <w:rPr>
          <w:rFonts w:ascii="맑은 고딕" w:eastAsia="맑은 고딕" w:hAnsi="맑은 고딕" w:hint="eastAsia"/>
          <w:sz w:val="20"/>
          <w:szCs w:val="20"/>
        </w:rPr>
        <w:t>oy + exit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971675"/>
            <wp:effectExtent l="0" t="0" r="0" b="9525"/>
            <wp:docPr id="34" name="그림 34" descr="시스템 생성 대체 텍스트: HHU디J니니녀Jq더n&#10;니·빽魯D-.Il'l·…－·=.티꽈&#10;111UUU니―·―··I-&#10;[1PPPpp沙뾔r&#10;길‘댕亡」&#10;건〕H「&#10;.-lt-141-l&#10;004e&#10;'1'1411&#10;.1'14n&#10;.:l〔140&#10;〕J·40&#10;긔긔·4凸&#10;::-l&#10;H塔rl느'lㅓ닙l-tL&#10;아一00&#10;65욥F긺ㅓOOe&#10;6nl:l〕&#10;L·HI.1너&#10;8R0〕&#10;串하.:1.:1〕ot:l이jl:'&#10;C〕79근04000&#10;EeOSO2000e&#10;83F8FF&#10;.v75ID&#10;6「180&#10;68OaaO」Oeo&#10;Uljl-l卜L 卜‘l닉Ub:Uㅓl.''IH｀」,나쵭；&#10;rever톨eH.00402i6F&#10;너&#10;=- _ 『넌Uㄴㄴ&#10;REnE.l:lr1ㄴ무IH:DLIEI,;았궂드．TEI!nF&#10;-:'F'1E:::ST!N3&#10;=111.11.1.&#10;「1【－[_．추HqR〔一REHll:F!L_E一8'I니f'l&#10;」랑IERp7_R心눼D;GErl〔F11:_lllP조TE&#10;es1&#10;…·&#10;11Af&#10;r솥9슨r＄순＂.004e2079&#10;&lt;J'.흽KERt쌩EL32.Cr.ateFL【en)&#10;'',..11 '＇卜&#10;갓e財E「나eR'&#10;난닛Fi【匕．d十''&#10;ChP태닝，크 Z&#10;JZ하I【「TreVer룝슨h.7쟈0!09R&#10;닉esl냑－｀니&#10;沈n눋·l0凌·xL&#10;r■■■■■■LE&#10;07&#10;PUSㅐ0&#10;PUSHrtp·r$.H.&#10;枕，&#10;O0&#10;【e=&#10;le=&#10;t =&#10;LetlstakeabetterlㅇokintheAPIherㅌ｀&#10;Ah히ifyㅇudownlㅇadedtheWin32.hlp,&#10;itwi∥alreadycomeinhandy!ㄴet'ssee&#10;thismoreindetai-usingthisWin32.hIP&#10;beCaUSehereitmUStbedecided.&#10;毓衲．r&#10;＂타－여（I「IB.-RPP나10Lnl.&#10;&quot;Ke,FileRㅎver∥he''&#10;&quot;Evaluat낚mperiod。ut。「dat..&#10;HULL&#10;D14괘&#10;ㄱ솝-'＇낌·’솥·&#10;nessageB。ㅐR&#10;LtPrOCeS룝&#10;l1너-h→-b=p&#10;004010R8&#10;004810R9&#10;0040!ORE&#10;r놀了놀』r눕.r놈『놀戚》&#10;《,&quot;:l&#10;ㅣ&#10;rrtapp.」=NLjLL&#10;te'Real=rever맬．H.00402173&#10;：드T。P-썹1 46(7e.)&#10;一· re닌etse&quot;.e04e21IR&#10;hF'lㅌ=00010011&#10;Re술CIFL[e&#10;&quot;、．。－,:,＇。댜昉4枋戚吻躬&#10;00401283=&lt;Jr枳．얹kER&quot;EL32.Cr‘一一tㅌ「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HHU디J니니녀Jq더n&#10;니·빽魯D-.Il'l·…－·=.티꽈&#10;111UUU니―·―··I-&#10;[1PPPpp沙뾔r&#10;길‘댕亡」&#10;건〕H「&#10;.-lt-141-l&#10;004e&#10;'1'1411&#10;.1'14n&#10;.:l〔140&#10;〕J·40&#10;긔긔·4凸&#10;::-l&#10;H塔rl느'lㅓ닙l-tL&#10;아一00&#10;65욥F긺ㅓOOe&#10;6nl:l〕&#10;L·HI.1너&#10;8R0〕&#10;串하.:1.:1〕ot:l이jl:'&#10;C〕79근04000&#10;EeOSO2000e&#10;83F8FF&#10;.v75ID&#10;6「180&#10;68OaaO」Oeo&#10;Uljl-l卜L 卜‘l닉Ub:Uㅓl.''IH｀」,나쵭；&#10;rever톨eH.00402i6F&#10;너&#10;=- _ 『넌Uㄴㄴ&#10;REnE.l:lr1ㄴ무IH:DLIEI,;았궂드．TEI!nF&#10;-:'F'1E:::ST!N3&#10;=111.11.1.&#10;「1【－[_．추HqR〔一REHll:F!L_E一8'I니f'l&#10;」랑IERp7_R心눼D;GErl〔F11:_lllP조TE&#10;es1&#10;…·&#10;11Af&#10;r솥9슨r＄순＂.004e2079&#10;&lt;J'.흽KERt쌩EL32.Cr.ateFL【en)&#10;'',..11 '＇卜&#10;갓e財E「나eR'&#10;난닛Fi【匕．d十''&#10;ChP태닝，크 Z&#10;JZ하I【「TreVer룝슨h.7쟈0!09R&#10;닉esl냑－｀니&#10;沈n눋·l0凌·xL&#10;r■■■■■■LE&#10;07&#10;PUSㅐ0&#10;PUSHrtp·r$.H.&#10;枕，&#10;O0&#10;【e=&#10;le=&#10;t =&#10;LetlstakeabetterlㅇokintheAPIherㅌ｀&#10;Ah히ifyㅇudownlㅇadedtheWin32.hlp,&#10;itwi∥alreadycomeinhandy!ㄴet'ssee&#10;thismoreindetai-usingthisWin32.hIP&#10;beCaUSehereitmUStbedecided.&#10;毓衲．r&#10;＂타－여（I「IB.-RPP나10Lnl.&#10;&quot;Ke,FileRㅎver∥he''&#10;&quot;Evaluat낚mperiod。ut。「dat..&#10;HULL&#10;D14괘&#10;ㄱ솝-'＇낌·’솥·&#10;nessageB。ㅐR&#10;LtPrOCeS룝&#10;l1너-h→-b=p&#10;004010R8&#10;004810R9&#10;0040!ORE&#10;r놀了놀』r눕.r놈『놀戚》&#10;《,&quot;:l&#10;ㅣ&#10;rrtapp.」=NLjLL&#10;te'Real=rever맬．H.00402173&#10;：드T。P-썹1 46(7e.)&#10;一· re닌etse&quot;.e04e21IR&#10;hF'lㅌ=00010011&#10;Re술CIFL[e&#10;&quot;、．。－,:,＇。댜昉4枋戚吻躬&#10;00401283=&lt;Jr枳．얹kER&quot;EL32.Cr‘一一tㅌ「ll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19716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take a better look</w:t>
      </w:r>
      <w:r>
        <w:rPr>
          <w:rFonts w:ascii="맑은 고딕" w:eastAsia="맑은 고딕" w:hAnsi="맑은 고딕" w:hint="eastAsia"/>
          <w:sz w:val="20"/>
          <w:szCs w:val="20"/>
        </w:rPr>
        <w:t xml:space="preserve"> in the API here. Aha, if you downloaded the win32.hlp, it will already come in handy! Let's see this more in detail using this win32.hlp because here it must be decided.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Win32.hlp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받았다면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손안에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Win32.hlp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Very often, it's in the call just before a conditional jump that is decided if the jump will eventually be taken or not.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conditional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결국</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문이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it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209925"/>
            <wp:effectExtent l="0" t="0" r="0" b="9525"/>
            <wp:docPr id="35" name="그림 35" descr="시스템 생성 대체 텍스트: 必‘·&lt;&#10;“∼因&#10;linthrea비＂沁d미ereverseM&#10;6R00 ＇一―고“'‘ㄴ‘--&#10;E：〕E.4O도&#10;mlT肥r'SReferenCe&#10;&gt;Iq戚勺Z心Z一&#10;rI&#10;R87&#10;C7Og&#10;C70드&#10;ㅜhat15selfexPlaining,isrlltit?&#10;’·TheCreateFilefUnCtiㅇnCreateS&#10;이…ㅇpensanobjectandreturnsa&#10;handletoaccesstheobject''&#10;』 ■&#10;口回&#10;沈n테advvljzer&#10;Index&#10;Opbe'Help&#10;FIIe&#10;ouiCkInfo&#10;ㅌ：FO孔1000&#10;Rb쟈UgDC&#10;0〔17FO4:1．〕l:l&#10;OO&#10;C승OZOODO&#10;RF르1400C&#10;OO&#10;恪F옵14000&#10;O9&#10;l:ll:l&#10;03&#10;000000〔l:,&#10;CRLL&#10;r.IO〔）&#10;IPUSfl&#10;p_13ㅐ&#10;댜룁ㅗ&#10;rl.:ll.l&#10;p_GH&#10;PU크H&#10;&lt;JhP.各US타82.LOadIOOd&#10;D비」RL:F:IR05:〔4eZlqB」,&#10;:'f珊l:1&#10;윌1&#10;&lt;J뿌．얹USER32.LOadCUrt&#10;Llljl:If궈［PTRDS:[41:.alf뒈F】,&#10;0&#10;r숱Ver톨eh.e04eZ16F&#10;CreateFIle釉nctioncreatesoroPensthef이Iowingo이ectsandreturnsahan비e&#10;thatcanbeusedtoaccessthe。bj벤L&#10;Remark:1nassembler,yㅇuwi∥findthe&#10;F.UgH':&#10;PUSHI:l&#10;PUCH';&#10;F'U'E;HC0000OO.:1&#10;[탰흐트판련므，했브갰竪盤eZg&#10;히es&#10;pipes&#10;maiISlotS&#10;parametersofafunCtionpushedtothe&#10;Stackinreversedorder(50thatwhen&#10;죠2아松ne&#10;71'19n&quot;·UI너=．닝enHnOl'l'IIS·ㅒ'Hnl:=：·00&#10;C근임p尸I·견ㄷ닐EnH·b·brLJR、b·匕〃brD·b걘b·b&#10;IOnSreSOUrC슨&#10;POP'edtheycomeinreg미arorder)&#10;Let'snotyetdigtoodeeP,justseethatthe&#10;importantparameterfㅇrusherenow15...&#10;indowsNTOr&quot;y)&#10;D01&#10;쨋‘ap·1&#10;OnO''&#10;Ue''&#10;D702OeOO&#10;24020000&#10;83e10000&#10;00&#10;73al4e0o&#10;46&#10;IRa1400e&#10;ZFOZOO00&#10;Ce&#10;CRL.L&lt;J뿌．'USER32.he$$ageB&#10;CnLI.&lt;J찧P.各KERnEL32.EㅐitPr&#10;JllPr슨Ver$e&quot;.004012lD&#10;PUSHO&#10;PUSㅐrever$.h.004e2173&#10;PUSH4'&#10;PUSHr슬ver$eh.OO4OZlin&#10;PUSH타珖&#10;CRLL&lt;JIP.'KERt댕EL32.ReadF쵱&#10;TESTERk.ERX&#10;盼』’, 「톄솥「낟팀＇ .'·.·.-··놈· f놈r놈눼r놈.f놀『녹&#10;direCtories(OPenonly)&#10;ㅐANDLECreateFi-e(&#10;LPcTsT미p戶IeName,-&#10;DWORD跳룅DeslredAccess,&#10;DWORD毓＇Share紬》de.&#10;...heh타thenameofthefi-ethe&#10;prㅇgramis-ookingfㅇr!!!&#10;Let'5seein이lywhatthisfile15111&#10;LPSECURITY.-AㅠRIBUTE$IPSecun잰ttf心ufes,&#10;DWORD비《걋reationD'SthbUtidn,&#10;DWORD벼姃IagSAndAttr心utes,&#10;H^NDLEhTemPlatePIle&#10;)' 「FFF&#10;〃access(read-write)m。&#10;〃Sharemode&#10;〃p이ntertosecurityattril&#10;〃hOW!0Create&#10;〃히eattnbutes&#10;〃handleto히ewithattrib&#10;889nH8C&quot;SOU8rD·&#10;EEE''ZO6SES떻&#10;낟&#10;IP.얹I&lt;ERHEL32.CreateFi【손R&gt;&#10;즙麗7ErㅓERIC.'&#10;RREeeR탸놀D:F&#10;Parameter,&#10;《蠟&#10;청푼&#10;G&#10;L’시HIDDEH:'&#10;L&#10;l:：〕1604F&#10;∼·FOE福pD킵d킵&#10;r■'b勺습6apedp&#10;.'96仕OenO白p&#10;떽r〃b628ed긴&#10;朽746F觸舵盼開&#10;花6l泌73盼凶盼&#10;rprD41eee&#10;'b776eaodp&#10;各一Crp80aO凸긷&#10;ㄷ걀〃b76ee白U&#10;紛616F臼邵騁卵&#10;朽76沈72紛四騁&#10;C54r0Eapdp&#10;'b4676aodp&#10;d7。pF0r걍edp&#10;·b26r06凸pdp&#10;拓珌69沈臼ee盼&#10;aU02EgedU&#10;2凸p726e仕p&#10;q'白OSr걍C·dp&#10;rrao6ZO6e白다&#10;朽朽泌742e卵卵&#10;4B4D泌6177脯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必‘·&lt;&#10;“∼因&#10;linthrea비＂沁d미ereverseM&#10;6R00 ＇一―고“'‘ㄴ‘--&#10;E：〕E.4O도&#10;mlT肥r'SReferenCe&#10;&gt;Iq戚勺Z心Z一&#10;rI&#10;R87&#10;C7Og&#10;C70드&#10;ㅜhat15selfexPlaining,isrlltit?&#10;’·TheCreateFilefUnCtiㅇnCreateS&#10;이…ㅇpensanobjectandreturnsa&#10;handletoaccesstheobject''&#10;』 ■&#10;口回&#10;沈n테advvljzer&#10;Index&#10;Opbe'Help&#10;FIIe&#10;ouiCkInfo&#10;ㅌ：FO孔1000&#10;Rb쟈UgDC&#10;0〔17FO4:1．〕l:l&#10;OO&#10;C승OZOODO&#10;RF르1400C&#10;OO&#10;恪F옵14000&#10;O9&#10;l:ll:l&#10;03&#10;000000〔l:,&#10;CRLL&#10;r.IO〔）&#10;IPUSfl&#10;p_13ㅐ&#10;댜룁ㅗ&#10;rl.:ll.l&#10;p_GH&#10;PU크H&#10;&lt;JhP.各US타82.LOadIOOd&#10;D비」RL:F:IR05:〔4eZlqB」,&#10;:'f珊l:1&#10;윌1&#10;&lt;J뿌．얹USER32.LOadCUrt&#10;Llljl:If궈［PTRDS:[41:.alf뒈F】,&#10;0&#10;r숱Ver톨eh.e04eZ16F&#10;CreateFIle釉nctioncreatesoroPensthef이Iowingo이ectsandreturnsahan비e&#10;thatcanbeusedtoaccessthe。bj벤L&#10;Remark:1nassembler,yㅇuwi∥findthe&#10;F.UgH':&#10;PUSHI:l&#10;PUCH';&#10;F'U'E;HC0000OO.:1&#10;[탰흐트판련므，했브갰竪盤eZg&#10;히es&#10;pipes&#10;maiISlotS&#10;parametersofafunCtionpushedtothe&#10;Stackinreversedorder(50thatwhen&#10;죠2아松ne&#10;71'19n&quot;·UI너=．닝enHnOl'l'IIS·ㅒ'Hnl:=：·00&#10;C근임p尸I·견ㄷ닐EnH·b·brLJR、b·匕〃brD·b걘b·b&#10;IOnSreSOUrC슨&#10;POP'edtheycomeinreg미arorder)&#10;Let'snotyetdigtoodeeP,justseethatthe&#10;importantparameterfㅇrusherenow15...&#10;indowsNTOr&quot;y)&#10;D01&#10;쨋‘ap·1&#10;OnO''&#10;Ue''&#10;D702OeOO&#10;24020000&#10;83e10000&#10;00&#10;73al4e0o&#10;46&#10;IRa1400e&#10;ZFOZOO00&#10;Ce&#10;CRL.L&lt;J뿌．'USER32.he$$ageB&#10;CnLI.&lt;J찧P.各KERnEL32.EㅐitPr&#10;JllPr슨Ver$e&quot;.004012lD&#10;PUSHO&#10;PUSㅐrever$.h.004e2173&#10;PUSH4'&#10;PUSHr슬ver$eh.OO4OZlin&#10;PUSH타珖&#10;CRLL&lt;JIP.'KERt댕EL32.ReadF쵱&#10;TESTERk.ERX&#10;盼』’, 「톄솥「낟팀＇ .'·.·.-··놈· f놈r놈눼r놈.f놀『녹&#10;direCtories(OPenonly)&#10;ㅐANDLECreateFi-e(&#10;LPcTsT미p戶IeName,-&#10;DWORD跳룅DeslredAccess,&#10;DWORD毓＇Share紬》de.&#10;...heh타thenameofthefi-ethe&#10;prㅇgramis-ookingfㅇr!!!&#10;Let'5seein이lywhatthisfile15111&#10;LPSECURITY.-AㅠRIBUTE$IPSecun잰ttf心ufes,&#10;DWORD비《걋reationD'SthbUtidn,&#10;DWORD벼姃IagSAndAttr心utes,&#10;H^NDLEhTemPlatePIle&#10;)' 「FFF&#10;〃access(read-write)m。&#10;〃Sharemode&#10;〃p이ntertosecurityattril&#10;〃hOW!0Create&#10;〃히eattnbutes&#10;〃handleto히ewithattrib&#10;889nH8C&quot;SOU8rD·&#10;EEE''ZO6SES떻&#10;낟&#10;IP.얹I&lt;ERHEL32.CreateFi【손R&gt;&#10;즙麗7ErㅓERIC.'&#10;RREeeR탸놀D:F&#10;Parameter,&#10;《蠟&#10;청푼&#10;G&#10;L’시HIDDEH:'&#10;L&#10;l:：〕1604F&#10;∼·FOE福pD킵d킵&#10;r■'b勺습6apedp&#10;.'96仕OenO白p&#10;떽r〃b628ed긴&#10;朽746F觸舵盼開&#10;花6l泌73盼凶盼&#10;rprD41eee&#10;'b776eaodp&#10;各一Crp80aO凸긷&#10;ㄷ걀〃b76ee白U&#10;紛616F臼邵騁卵&#10;朽76沈72紛四騁&#10;C54r0Eapdp&#10;'b4676aodp&#10;d7。pF0r걍edp&#10;·b26r06凸pdp&#10;拓珌69沈臼ee盼&#10;aU02EgedU&#10;2凸p726e仕p&#10;q'白OSr걍C·dp&#10;rrao6ZO6e白다&#10;朽朽泌742e卵卵&#10;4B4D泌6177脯騁"/>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2099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is selfexplaining, isn't it? "The CreateFile function creates or opens an object and returns a handle to access the object"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끝내주게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되어있네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 CreateFile function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object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object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접근</w:t>
      </w:r>
      <w:r>
        <w:rPr>
          <w:rFonts w:ascii="맑은 고딕" w:eastAsia="맑은 고딕" w:hAnsi="맑은 고딕" w:hint="eastAsia"/>
          <w:sz w:val="20"/>
          <w:szCs w:val="20"/>
        </w:rPr>
        <w:t xml:space="preserve"> handle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돌려준다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in assembler, you will find the parameters of a function pushed to the stack in reversed order (so that when POP'ed they come in regular order)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어셈블러에서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parameter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r>
        <w:rPr>
          <w:rFonts w:ascii="맑은 고딕" w:eastAsia="맑은 고딕" w:hAnsi="맑은 고딕" w:hint="eastAsia"/>
          <w:sz w:val="20"/>
          <w:szCs w:val="20"/>
        </w:rPr>
        <w:t>그래야</w:t>
      </w:r>
      <w:r>
        <w:rPr>
          <w:rFonts w:ascii="맑은 고딕" w:eastAsia="맑은 고딕" w:hAnsi="맑은 고딕" w:hint="eastAsia"/>
          <w:sz w:val="20"/>
          <w:szCs w:val="20"/>
        </w:rPr>
        <w:t xml:space="preserve"> POP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나온다</w:t>
      </w:r>
      <w:r>
        <w:rPr>
          <w:rFonts w:ascii="맑은 고딕" w:eastAsia="맑은 고딕" w:hAnsi="맑은 고딕" w:hint="eastAsia"/>
          <w:sz w:val="20"/>
          <w:szCs w:val="20"/>
        </w:rPr>
        <w:t>. Last In First Out)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not yet dig too deep, just see that the important parameter for us here now is</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parameter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476500"/>
            <wp:effectExtent l="0" t="0" r="0" b="0"/>
            <wp:docPr id="36" name="그림 36" descr="시스템 생성 대체 텍스트: ·J컥．낟써．' 一·■ ■一·매 b. 딥■■ ■치．낟&#10;Vvl∥uUwb·님.내＂y'&#10;renㅇW15...&#10;directories（叩enonly)&#10;HANDLECreateFi―이&#10;LPCTSTR눋尸IeName,-&#10;DWORD毓江＞es'redAccess,&#10;DWORD毓활Share贓》de,&#10;...heh타thenameofthefilethe&#10;prㅇgram1510ㅇkingfor!!!&#10;Let'5seein이lywhatthisfileis!!!&#10;LPSECURITY.-AㅠRIBUTESIPSecun聊ttnbutes,&#10;DWORD跳祗rea腕mDIs衍bution,&#10;DWORD出茫IagsAndAttr心utes,&#10;H^NDLEhTemPlateFile&#10;);&#10;〃access(read-write)m。&#10;〃Sharemode&#10;씨沁InteftosecUrityattril&#10;〃hOWtoCreats&#10;〃히eattribUteS&#10;〃han비eto히ewithattrib&#10;.d」t'&#10;'_-닛&#10;_IL F&#10;Param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J컥．낟써．' 一·■ ■一·매 b. 딥■■ ■치．낟&#10;Vvl∥uUwb·님.내＂y'&#10;renㅇW15...&#10;directories（叩enonly)&#10;HANDLECreateFi―이&#10;LPCTSTR눋尸IeName,-&#10;DWORD毓江＞es'redAccess,&#10;DWORD毓활Share贓》de,&#10;...heh타thenameofthefilethe&#10;prㅇgram1510ㅇkingfor!!!&#10;Let'5seein이lywhatthisfileis!!!&#10;LPSECURITY.-AㅠRIBUTESIPSecun聊ttnbutes,&#10;DWORD跳祗rea腕mDIs衍bution,&#10;DWORD出茫IagsAndAttr心utes,&#10;H^NDLEhTemPlateFile&#10;);&#10;〃access(read-write)m。&#10;〃Sharemode&#10;씨沁InteftosecUrityattril&#10;〃hOWtoCreats&#10;〃히eattribUteS&#10;〃han비eto히ewithattrib&#10;.d」t'&#10;'_-닛&#10;_IL F&#10;Paramat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2476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사진에서는</w:t>
      </w:r>
      <w:r>
        <w:rPr>
          <w:rFonts w:ascii="맑은 고딕" w:eastAsia="맑은 고딕" w:hAnsi="맑은 고딕" w:hint="eastAsia"/>
          <w:i/>
          <w:iCs/>
          <w:sz w:val="20"/>
          <w:szCs w:val="20"/>
          <w:highlight w:val="lightGray"/>
        </w:rPr>
        <w:t xml:space="preserve"> lpFileName</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먼저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선언되어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있는데</w:t>
      </w:r>
      <w:r>
        <w:rPr>
          <w:rFonts w:ascii="맑은 고딕" w:eastAsia="맑은 고딕" w:hAnsi="맑은 고딕" w:hint="eastAsia"/>
          <w:i/>
          <w:iCs/>
          <w:sz w:val="20"/>
          <w:szCs w:val="20"/>
          <w:highlight w:val="lightGray"/>
        </w:rPr>
        <w:t xml:space="preserve"> Olly</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보면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제일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마지막에</w:t>
      </w:r>
      <w:r>
        <w:rPr>
          <w:rFonts w:ascii="맑은 고딕" w:eastAsia="맑은 고딕" w:hAnsi="맑은 고딕" w:hint="eastAsia"/>
          <w:i/>
          <w:iCs/>
          <w:sz w:val="20"/>
          <w:szCs w:val="20"/>
          <w:highlight w:val="lightGray"/>
        </w:rPr>
        <w:t xml:space="preserve"> FileName</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이상하게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생각하지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말자</w:t>
      </w:r>
      <w:r>
        <w:rPr>
          <w:rFonts w:ascii="맑은 고딕" w:eastAsia="맑은 고딕" w:hAnsi="맑은 고딕" w:hint="eastAsia"/>
          <w:i/>
          <w:iCs/>
          <w:sz w:val="20"/>
          <w:szCs w:val="20"/>
          <w:highlight w:val="lightGray"/>
        </w:rPr>
        <w:t>. Program</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sub</w:t>
      </w:r>
      <w:r>
        <w:rPr>
          <w:rFonts w:ascii="맑은 고딕" w:eastAsia="맑은 고딕" w:hAnsi="맑은 고딕" w:hint="eastAsia"/>
          <w:i/>
          <w:iCs/>
          <w:sz w:val="20"/>
          <w:szCs w:val="20"/>
          <w:highlight w:val="lightGray"/>
        </w:rPr>
        <w:t xml:space="preserve"> program</w:t>
      </w:r>
      <w:r>
        <w:rPr>
          <w:rFonts w:ascii="맑은 고딕" w:eastAsia="맑은 고딕" w:hAnsi="맑은 고딕" w:hint="eastAsia"/>
          <w:i/>
          <w:iCs/>
          <w:sz w:val="20"/>
          <w:szCs w:val="20"/>
          <w:highlight w:val="lightGray"/>
        </w:rPr>
        <w:t>으로</w:t>
      </w:r>
      <w:r>
        <w:rPr>
          <w:rFonts w:ascii="맑은 고딕" w:eastAsia="맑은 고딕" w:hAnsi="맑은 고딕" w:hint="eastAsia"/>
          <w:i/>
          <w:iCs/>
          <w:sz w:val="20"/>
          <w:szCs w:val="20"/>
          <w:highlight w:val="lightGray"/>
        </w:rPr>
        <w:t xml:space="preserve"> prameter</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항상</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반대로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넘긴다</w:t>
      </w:r>
      <w:r>
        <w:rPr>
          <w:rFonts w:ascii="맑은 고딕" w:eastAsia="맑은 고딕" w:hAnsi="맑은 고딕" w:hint="eastAsia"/>
          <w:i/>
          <w:iCs/>
          <w:sz w:val="20"/>
          <w:szCs w:val="20"/>
          <w:highlight w:val="lightGray"/>
        </w:rPr>
        <w:t>. Parameter</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sub program</w:t>
      </w:r>
      <w:r>
        <w:rPr>
          <w:rFonts w:ascii="맑은 고딕" w:eastAsia="맑은 고딕" w:hAnsi="맑은 고딕" w:hint="eastAsia"/>
          <w:i/>
          <w:iCs/>
          <w:sz w:val="20"/>
          <w:szCs w:val="20"/>
          <w:highlight w:val="lightGray"/>
        </w:rPr>
        <w:t>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넘기는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변수다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705350" cy="2657475"/>
            <wp:effectExtent l="0" t="0" r="0" b="9525"/>
            <wp:docPr id="37" name="그림 37" descr="시스템 생성 대체 텍스트: peeeLO뱀1234rr)67&#10;F TTTTTTTT&#10;貶枋h卜脯臘峰鐄&#10;·Te&quot;plateF나e=&quot;ULL&#10;RttrLbut〔==RERDONLV1Hl【）OEH:S모STEh:RF&#10;咸넌e=OPE'LE）《ISTIHG&#10;psec니rit,=&#10;앗、ar.h。d.=&#10;臘LL&#10;qCC팝룔룔&#10;「L【eHane&#10;OE『fR&#10;끎턴&#10;&quot;KeyfL&#10;SHRR티RERD1FILL아鸞RE&#10;RERD:GEN타궉IC.－닙RITE&#10;【순．dat&quot;&#10;【슬n&gt;&#10;Crea첩츨FlteR&#10;·r壑v브:쁘’硼：IL印뜨恥釀松‘...&#10;Andit15rlotabigmysterywhatfi-e&#10;theprogram15―ㅇokingfor,right77?&#10;(Mindthereversedorder)&#10;Buf「슬r&#10;hFi【e=&#10;reUer륭e&quot;.e04021lp&#10;0001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peeeLO뱀1234rr)67&#10;F TTTTTTTT&#10;貶枋h卜脯臘峰鐄&#10;·Te&quot;plateF나e=&quot;ULL&#10;RttrLbut〔==RERDONLV1Hl【）OEH:S모STEh:RF&#10;咸넌e=OPE'LE）《ISTIHG&#10;psec니rit,=&#10;앗、ar.h。d.=&#10;臘LL&#10;qCC팝룔룔&#10;「L【eHane&#10;OE『fR&#10;끎턴&#10;&quot;KeyfL&#10;SHRR티RERD1FILL아鸞RE&#10;RERD:GEN타궉IC.－닙RITE&#10;【순．dat&quot;&#10;【슬n&gt;&#10;Crea첩츨FlteR&#10;·r壑v브:쁘’硼：IL印뜨恥釀松‘...&#10;Andit15rlotabigmysterywhatfi-e&#10;theprogram15―ㅇokingfor,right77?&#10;(Mindthereversedorder)&#10;Buf「슬r&#10;hFi【e=&#10;reUer륭e&quot;.e04021lp&#10;000100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5350" cy="2657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the name of the file the program is looking for !!! Let's see in Olly what this file is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is not a big mystery what file the program is looking for, right ??? (Mind the reversed order)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file </w:t>
      </w:r>
      <w:r>
        <w:rPr>
          <w:rFonts w:ascii="맑은 고딕" w:eastAsia="맑은 고딕" w:hAnsi="맑은 고딕" w:hint="eastAsia"/>
          <w:sz w:val="20"/>
          <w:szCs w:val="20"/>
        </w:rPr>
        <w:t>이름이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w:t>
      </w:r>
      <w:r>
        <w:rPr>
          <w:rFonts w:ascii="맑은 고딕" w:eastAsia="맑은 고딕" w:hAnsi="맑은 고딕" w:hint="eastAsia"/>
          <w:sz w:val="20"/>
          <w:szCs w:val="20"/>
        </w:rPr>
        <w:t>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아니야</w:t>
      </w:r>
      <w:r>
        <w:rPr>
          <w:rFonts w:ascii="맑은 고딕" w:eastAsia="맑은 고딕" w:hAnsi="맑은 고딕" w:hint="eastAsia"/>
          <w:sz w:val="20"/>
          <w:szCs w:val="20"/>
        </w:rPr>
        <w:t>. (</w:t>
      </w:r>
      <w:r>
        <w:rPr>
          <w:rFonts w:ascii="맑은 고딕" w:eastAsia="맑은 고딕" w:hAnsi="맑은 고딕" w:hint="eastAsia"/>
          <w:sz w:val="20"/>
          <w:szCs w:val="20"/>
        </w:rPr>
        <w:t>반대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short: the ReverseMe is looking for a file called "Keyfile.dat", but will not find it BECAUSE THE PROGRAM IS UNREGISTERED! Ok. Let's continue and see what goes on next.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요약하자면</w:t>
      </w:r>
      <w:r>
        <w:rPr>
          <w:rFonts w:ascii="맑은 고딕" w:eastAsia="맑은 고딕" w:hAnsi="맑은 고딕" w:hint="eastAsia"/>
          <w:sz w:val="20"/>
          <w:szCs w:val="20"/>
        </w:rPr>
        <w:t>: 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"Keyfile.</w:t>
      </w:r>
      <w:r>
        <w:rPr>
          <w:rFonts w:ascii="맑은 고딕" w:eastAsia="맑은 고딕" w:hAnsi="맑은 고딕" w:hint="eastAsia"/>
          <w:sz w:val="20"/>
          <w:szCs w:val="20"/>
        </w:rPr>
        <w:t>dat"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CMP (Compare)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000000">
        <w:trPr>
          <w:divId w:val="986327226"/>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CMP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dest</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src</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2276475"/>
            <wp:effectExtent l="0" t="0" r="9525" b="9525"/>
            <wp:docPr id="38" name="그림 38" descr="시스템 생성 대체 텍스트: 一 !-&#10;귿 IJ&#10;IIL&#10;H갛&#10;… -llL 、ㅗ&#10;」」 드L&#10;l&quot;_H&#10;1.14'*갸（:4&#10;1,14니n」〕）&#10;,_ㅣ＿:ㅌ&#10;….,--【lp&#10;닌驪널」나U보브&#10;｛요i」D以쟈&#10;ㅐ.:'1ㅓ보꼬&#10;ASSㅌMBLYINFO: CMP(Compare)&#10;Syntax:CMPdest,src&#10;,['．ㅐ’L-+&#10;oe1ZFFC4&#10;〕〕二그「「Fe&#10;====FFFF&#10;n」107〕：&#10;e0401078&#10;:.1,&#10;ㅜhecmpi『IStructiㅇncomparestwothings&#10;·O띵1I';&#10;반&#10;I_r년느．&#10;〔긱〕드&#10;1.-''n&#10;pl고&#10;n〕으&#10;薛청0&#10;FO&#10;E승크&#10;FCB&#10;'님 L-1&#10;EpO&#10;ESC&#10;n3R&#10;8n0&#10;686&#10;6n0&#10;6n21&#10;6ne&#10;BSO&#10;657&#10;ESO&#10;andcansettheC/O/ZflagSiftheresultfits.&#10;l&#10;H&#10;ㄴ&#10;·TI-U&#10;a꺼恥e&#10;21ㅓ001:.&#10;' ' 'l…ㅑj&#10;U7U7∥7Uy&#10;수힁ttt&#10;a딩.'234rr)&#10;TTTTTT&#10;55555'&#10;F·_i드．H&#10;F.UgH&#10;F.l-ISH&#10;F.lJ'3H&#10;PU'i;H&#10;=._I〕ㅐ&#10;C인』．&#10;I::lIP&#10;reVer드e&quot;.004e&#10;机」、．、：、J&#10;브 -,_&#10;텨毓눋=&#10;RERDOHLV:HIDDEH:SVSTE&quot;:nF&#10;OPE『L타《ISTIHG&#10;U L.'rLrr&#10;EFL0000028E&#10;LK「U旼－「IL익esn&#10;(NO,HB,HE,n,&#10;IFIㄴ&#10;IC-－닙&#10;하뛰RE&#10;TE&#10;reVers.&#10;&lt;J뿌．새&#10;e2e79&#10;32.Creat낡rL【en)&#10;psec니rLt보&#10;Sh솝r·＂ㅇd.&#10;qCC슨＄룔=&#10;FL【．Hahe&#10;=NLj【．L&#10;=FILL&#10;GE嚥Rl익&#10;=&quot;Ke딪fL&#10;SHRRLRER【）&#10;RERD:GErIER&#10;【．.dat헷&#10;Ctea치eFi【eR&#10;S크「9「「&#10;ehp&#10;ehp&#10;en。&#10;eho&#10;1D&#10;80&#10;e0204ee0&#10;17204000&#10;00&#10;D70200e0&#10;24020000&#10;83elO0eo&#10;00&#10;73a140e0&#10;46&#10;1습21生000&#10;래H&#10;PU&#10;ER聊-1'/&#10;하蹈RTr슨ver＄슨h.0040i09n&#10;SHH&#10;낌‘」보벳쟀P離慨毓&#10;ehpty&#10;ehpt넛&#10;■flㄱ씩수&#10;Mmmm,tra『ISlatedtoourexamPlehere'&#10;ㅌAX15Comparedto-1&#10;FFFFFFFFmealls-1,50,heretheresult&#10;forthecomparisㅇn15tru毓&#10;(Iwon'tdigdeeperinSigned/unsigned&#10;etCdifferenCeShereyet).&#10;Onperl&#10;-UNOR&quot;BBSO010&#10;0.0&#10;e.0&#10;e.8&#10;0.0&#10;e.0&#10;뱁 n蕣- …1.1너‘-ㅑ''&quot;L,lrl&#10;…닉eo&#10;An（」ofCours이meanwhile&#10;weknowthereasonwhy&#10;맬．H.00&#10;thiscmpequals-1&#10;7e.)&#10;004021iR&#10;rOR88nH88'p8C&quot;8e8巴OL&#10;76''6EEㅌ66ro'rOES탕&#10;－ㅏ큰·L69뜨··IT기·？·&#10;4441맥ㅓ닉ㅓ닉ㅓ냑es4｀뺙ㅓ냑ㅓ나&#10;…갼＞··&#10;ㅓL--FLㄴ H、 l&#10;ㅓ 닉 1&#10;J 푸 →&#10;一。．卄1:&#10;r톨了놈』r놀·r놀『놀r놀 .&#10;&lt;삐&#10;■■■■탭■■■탭■탭■■■탭탭&#10;E아놉FFFFFFFF&#10;2「020000&#10;C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一 !-&#10;귿 IJ&#10;IIL&#10;H갛&#10;… -llL 、ㅗ&#10;」」 드L&#10;l&quot;_H&#10;1.14'*갸（:4&#10;1,14니n」〕）&#10;,_ㅣ＿:ㅌ&#10;….,--【lp&#10;닌驪널」나U보브&#10;｛요i」D以쟈&#10;ㅐ.:'1ㅓ보꼬&#10;ASSㅌMBLYINFO: CMP(Compare)&#10;Syntax:CMPdest,src&#10;,['．ㅐ’L-+&#10;oe1ZFFC4&#10;〕〕二그「「Fe&#10;====FFFF&#10;n」107〕：&#10;e0401078&#10;:.1,&#10;ㅜhecmpi『IStructiㅇncomparestwothings&#10;·O띵1I';&#10;반&#10;I_r년느．&#10;〔긱〕드&#10;1.-''n&#10;pl고&#10;n〕으&#10;薛청0&#10;FO&#10;E승크&#10;FCB&#10;'님 L-1&#10;EpO&#10;ESC&#10;n3R&#10;8n0&#10;686&#10;6n0&#10;6n21&#10;6ne&#10;BSO&#10;657&#10;ESO&#10;andcansettheC/O/ZflagSiftheresultfits.&#10;l&#10;H&#10;ㄴ&#10;·TI-U&#10;a꺼恥e&#10;21ㅓ001:.&#10;' ' 'l…ㅑj&#10;U7U7∥7Uy&#10;수힁ttt&#10;a딩.'234rr)&#10;TTTTTT&#10;55555'&#10;F·_i드．H&#10;F.UgH&#10;F.l-ISH&#10;F.lJ'3H&#10;PU'i;H&#10;=._I〕ㅐ&#10;C인』．&#10;I::lIP&#10;reVer드e&quot;.004e&#10;机」、．、：、J&#10;브 -,_&#10;텨毓눋=&#10;RERDOHLV:HIDDEH:SVSTE&quot;:nF&#10;OPE『L타《ISTIHG&#10;U L.'rLrr&#10;EFL0000028E&#10;LK「U旼－「IL익esn&#10;(NO,HB,HE,n,&#10;IFIㄴ&#10;IC-－닙&#10;하뛰RE&#10;TE&#10;reVers.&#10;&lt;J뿌．새&#10;e2e79&#10;32.Creat낡rL【en)&#10;psec니rLt보&#10;Sh솝r·＂ㅇd.&#10;qCC슨＄룔=&#10;FL【．Hahe&#10;=NLj【．L&#10;=FILL&#10;GE嚥Rl익&#10;=&quot;Ke딪fL&#10;SHRRLRER【）&#10;RERD:GErIER&#10;【．.dat헷&#10;Ctea치eFi【eR&#10;S크「9「「&#10;ehp&#10;ehp&#10;en。&#10;eho&#10;1D&#10;80&#10;e0204ee0&#10;17204000&#10;00&#10;D70200e0&#10;24020000&#10;83elO0eo&#10;00&#10;73a140e0&#10;46&#10;1습21生000&#10;래H&#10;PU&#10;ER聊-1'/&#10;하蹈RTr슨ver＄슨h.0040i09n&#10;SHH&#10;낌‘」보벳쟀P離慨毓&#10;ehpty&#10;ehpt넛&#10;■flㄱ씩수&#10;Mmmm,tra『ISlatedtoourexamPlehere'&#10;ㅌAX15Comparedto-1&#10;FFFFFFFFmealls-1,50,heretheresult&#10;forthecomparisㅇn15tru毓&#10;(Iwon'tdigdeeperinSigned/unsigned&#10;etCdifferenCeShereyet).&#10;Onperl&#10;-UNOR&quot;BBSO010&#10;0.0&#10;e.0&#10;e.8&#10;0.0&#10;e.0&#10;뱁 n蕣- …1.1너‘-ㅑ''&quot;L,lrl&#10;…닉eo&#10;An（」ofCours이meanwhile&#10;weknowthereasonwhy&#10;맬．H.00&#10;thiscmpequals-1&#10;7e.)&#10;004021iR&#10;rOR88nH88'p8C&quot;8e8巴OL&#10;76''6EEㅌ66ro'rOES탕&#10;－ㅏ큰·L69뜨··IT기·？·&#10;4441맥ㅓ닉ㅓ닉ㅓ냑es4｀뺙ㅓ냑ㅓ나&#10;…갼＞··&#10;ㅓL--FLㄴ H、 l&#10;ㅓ 닉 1&#10;J 푸 →&#10;一。．卄1:&#10;r톨了놈』r놀·r놀『놀r놀 .&#10;&lt;삐&#10;■■■■탭■■■탭■탭■■■탭탭&#10;E아놉FFFFFFFF&#10;2「020000&#10;C0&#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276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cmp instruction compares two things and can set the C/O/Z flags if the result fits.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맞는</w:t>
      </w:r>
      <w:r>
        <w:rPr>
          <w:rFonts w:ascii="맑은 고딕" w:eastAsia="맑은 고딕" w:hAnsi="맑은 고딕" w:hint="eastAsia"/>
          <w:sz w:val="20"/>
          <w:szCs w:val="20"/>
        </w:rPr>
        <w:t xml:space="preserve"> C/O/Z 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)Carry-flag, </w:t>
      </w:r>
      <w:r>
        <w:rPr>
          <w:rFonts w:ascii="맑은 고딕" w:eastAsia="맑은 고딕" w:hAnsi="맑은 고딕" w:hint="eastAsia"/>
          <w:i/>
          <w:iCs/>
          <w:sz w:val="20"/>
          <w:szCs w:val="20"/>
          <w:highlight w:val="lightGray"/>
        </w:rPr>
        <w:t>Overflow-flag, Zero-flag.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457325"/>
            <wp:effectExtent l="0" t="0" r="0" b="9525"/>
            <wp:docPr id="39" name="그림 39" descr="시스템 생성 대체 텍스트: UU착I-1씽U.。&#10;아〕40!0기&#10;004010:=4&#10;a04OIP:」&#10;〕040쵸, 드&#10;.:l驪4이l긔－&#10;1.-1·Ie간r－딩&#10;걀걀궁U‘륩7H&#10;0040le9C&#10;oe4Oion!&#10;004010R3&#10;004010R8&#10;OO4O10Rg&#10;OO4010RE&#10;r놀r놀』r놈뱀7놀「놀rb&#10;bH U덕l&#10;68OOaO4000&#10;'8172츱4000&#10;6R00&#10;ESD70200OO&#10;ES24020000&#10;Eg83el0000&#10;'n00&#10;6873a1’룔000&#10;6R46&#10;68IR4a堆000&#10;50&#10;ESZFe20eOO&#10;SSCe&#10;-,＇· r놀．놀 →．겯&#10;rU功n 니&#10;&quot;rL.U卜5＂驢seH&#10;Mmmm,translatedtoourexamPlehere'&#10;ㅌAX15Comparedto-1&#10;FFFFFFFFmealls-1,50,heretheresult&#10;fㅇrtheCOmparisㅇnistruㅌ｀&#10;(Iwon'tdigdeeperinSignecl/unsigned&#10;etcdifferenCeShereyet).&#10;!e&#10;on&#10;S쨉ro띰&#10;휘涵’-&#10;■·탭■탭■■■■■■■탭■■■&#10;ERX=fF「FF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UU착I-1씽U.。&#10;아〕40!0기&#10;004010:=4&#10;a04OIP:」&#10;〕040쵸, 드&#10;.:l驪4이l긔－&#10;1.-1·Ie간r－딩&#10;걀걀궁U‘륩7H&#10;0040le9C&#10;oe4Oion!&#10;004010R3&#10;004010R8&#10;OO4O10Rg&#10;OO4010RE&#10;r놀r놀』r놈뱀7놀「놀rb&#10;bH U덕l&#10;68OOaO4000&#10;'8172츱4000&#10;6R00&#10;ESD70200OO&#10;ES24020000&#10;Eg83el0000&#10;'n00&#10;6873a1’룔000&#10;6R46&#10;68IR4a堆000&#10;50&#10;ESZFe20eOO&#10;SSCe&#10;-,＇· r놀．놀 →．겯&#10;rU功n 니&#10;&quot;rL.U卜5＂驢seH&#10;Mmmm,translatedtoourexamPlehere'&#10;ㅌAX15Comparedto-1&#10;FFFFFFFFmealls-1,50,heretheresult&#10;fㅇrtheCOmparisㅇnistruㅌ｀&#10;(Iwon'tdigdeeperinSignecl/unsigned&#10;etcdifferenCeShereyet).&#10;!e&#10;on&#10;S쨉ro띰&#10;휘涵’-&#10;■·탭■탭■■■■■■■탭■■■&#10;ERX=fF「FFF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14573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Mmmmm, translated </w:t>
      </w:r>
      <w:r>
        <w:rPr>
          <w:rFonts w:ascii="맑은 고딕" w:eastAsia="맑은 고딕" w:hAnsi="맑은 고딕" w:hint="eastAsia"/>
          <w:sz w:val="20"/>
          <w:szCs w:val="20"/>
        </w:rPr>
        <w:t>to our example here, EAX is compared to -1</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FFFFFFFF means -1, so, here the result for the comparison is true.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won't dig deeper in signed/unsigned etc differences here yet).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of course, meanwhile we know the reason why this cmp equals -1</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역하자면</w:t>
      </w:r>
      <w:r>
        <w:rPr>
          <w:rFonts w:ascii="맑은 고딕" w:eastAsia="맑은 고딕" w:hAnsi="맑은 고딕" w:hint="eastAsia"/>
          <w:sz w:val="20"/>
          <w:szCs w:val="20"/>
        </w:rPr>
        <w:t>, EAX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비교된다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FFFF FFFF</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true</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signed/unsigned</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w:t>
      </w:r>
      <w:r>
        <w:rPr>
          <w:rFonts w:ascii="맑은 고딕" w:eastAsia="맑은 고딕" w:hAnsi="맑은 고딕" w:hint="eastAsia"/>
          <w:sz w:val="20"/>
          <w:szCs w:val="20"/>
        </w:rPr>
        <w:t>. Cmp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-1</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같은지</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)FFFF FFFF + 1 = 0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됨</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그러니까</w:t>
      </w:r>
      <w:r>
        <w:rPr>
          <w:rFonts w:ascii="맑은 고딕" w:eastAsia="맑은 고딕" w:hAnsi="맑은 고딕" w:hint="eastAsia"/>
          <w:i/>
          <w:iCs/>
          <w:sz w:val="20"/>
          <w:szCs w:val="20"/>
          <w:highlight w:val="lightGray"/>
        </w:rPr>
        <w:t xml:space="preserve"> FFFF FFFF = -1 </w:t>
      </w:r>
      <w:r>
        <w:rPr>
          <w:rFonts w:ascii="맑은 고딕" w:eastAsia="맑은 고딕" w:hAnsi="맑은 고딕" w:hint="eastAsia"/>
          <w:i/>
          <w:iCs/>
          <w:sz w:val="20"/>
          <w:szCs w:val="20"/>
          <w:highlight w:val="lightGray"/>
        </w:rPr>
        <w:t>임</w:t>
      </w:r>
      <w:r>
        <w:rPr>
          <w:rFonts w:ascii="맑은 고딕" w:eastAsia="맑은 고딕" w:hAnsi="맑은 고딕" w:hint="eastAsia"/>
          <w:i/>
          <w:iCs/>
          <w:sz w:val="20"/>
          <w:szCs w:val="20"/>
          <w:highlight w:val="lightGray"/>
        </w:rPr>
        <w:t>. 2</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변환하기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찾아보시면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도움이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됩니다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IMPORTANT 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Throughout </w:t>
      </w:r>
      <w:r>
        <w:rPr>
          <w:rFonts w:ascii="맑은 고딕" w:eastAsia="맑은 고딕" w:hAnsi="맑은 고딕" w:hint="eastAsia"/>
          <w:sz w:val="20"/>
          <w:szCs w:val="20"/>
        </w:rPr>
        <w:t>this series, I will deliberately tell some inconsistencies not to have to dig too deep in yet if I feel that you may not have sufficient/profound knowledge to understand already. I hope you will pardon me for this</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시리즈를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모순적으로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w:t>
      </w:r>
      <w:r>
        <w:rPr>
          <w:rFonts w:ascii="맑은 고딕" w:eastAsia="맑은 고딕" w:hAnsi="맑은 고딕" w:hint="eastAsia"/>
          <w:sz w:val="20"/>
          <w:szCs w:val="20"/>
        </w:rPr>
        <w:t>어가지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미안하게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838700" cy="3657600"/>
            <wp:effectExtent l="0" t="0" r="0" b="0"/>
            <wp:docPr id="40" name="그림 40" descr="시스템 생성 대체 텍스트: 히&#10;CPU-＂녔inttlread,&quot;x》dulereverseㅆ&#10;eO4ele66&#10;0040ie02&#10;塑」&#10;004&#10;工&#10;0C&#10;l-1斛a坦!宖－-&#10;'1＇〕4010a0&#10;·IJ4011:12自&#10;.1〕40ㅉ）〕4&#10;너4L:11‘」걍'&#10;U401':크&#10;-l.ln) :&#10;너던40r너41&#10;0040!04E&#10;pQ뺏흐따프트'&#10;OO4e10드0·&#10;004010聊으&#10;心040le드7-&#10;00401eSC&#10;0040찧OSE&#10;O仕各01pB읜&#10;0040106두&#10;00401067&#10;00401089&#10;0040106E&#10;00401073&#10;00401079&#10;帆n］∥口미별■&#10;넌．,4너컫넌'[&#10;0e4너1U7F&#10;Oe4O1084&#10;00401099&#10;0040108B&#10;00401090&#10;00401095&#10;0040!egR&#10;00401egC&#10;OO4OleRI&#10;004e10n3&#10;004010R8&#10;004010n9&#10;004010RE&#10;r놀了놀계J令,戚딩『b냘청&#10;《＂．』&quot;&#10;■탭■·■■■■■■■■■■■■&#10;JuhpL'「&#10;oe4o1egR:&#10;견HJ넌&#10;ES840200ee&#10;n珊7721ㅓ이》e&#10;1:70륭97aiㅓel:'O.:l&#10;1:70륭〕B요꺼eoe요&#10;〔궉：긍닌「‘耿IL仕ㅣ.:l&#10;..-&quot;:.ㅐ－：닙1나LL니'1&#10;pl뀨급140난I;'&#10;n〕R겉Lㅓ요니C&#10;薛눌04&#10;Fe&#10;ES3FI:1〕000e&#10;p3RBa4DOC&#10;6e1:11:17F0001:l&#10;Epoe&#10;ESCCOZOCe〔&#10;n3RFZi나eee&#10;sn.0&#10;806F굽1ㅓ이〕C&#10;6ne3&#10;6n30&#10;6pe3&#10;BS000aoeCO&#10;68792卜緡00&#10;ESOBO29000&#10;83「9「「&#10;REMARK;seemoreinfoon」umpsinthe&#10;dㅇcumentinduded.ㅜhisir1Struction15real-y&#10;important.Seeal-(cㅇnditiㅇnal)jumpstherㅌ｀&#10;OurexamPlehere;&#10;〕NZ====〕umpif『lotzerㅇ ZF=O(z-flag)&#10;Theres미tfrㅇmthecomparehowever15zerㅇ&#10;(theyareequal)anclsㅇthe」umpwi∥notbe&#10;executecl..butthebadboywi∥beexeCutecl.&#10;N:S모STErl:R「&#10;F·U.i；ㅐ&#10;PU〕H&#10;-'00000〔11:1&#10;r슬V.r'.&quot;.004e2e79&#10;&lt;JP.흽KE쟈솔EL32.CreateFL【en》&#10;E只굿。-1&#10;하蹈RTrever륭eh.e040109pㄴ&#10;RCC황＄$=&#10;F'【．Hane&#10;.'＂ㄸ，朋＂.H태OIFILL하뛰RE&#10;a탸伍RIC一RERD:GENEF귑1C.－님RITE&#10;볍&quot;K슬，ftle、dat&quot;&#10;.、·‘-7드&#10;!D&#10;00&#10;eoao生eeo&#10;17204000&#10;OO&#10;D7OZOO00&#10;24020000&#10;U&#10;r'ver'e&quot;.eO4020e0&#10;rtVer｀·＂.OO4eZe17&#10;Cr슨ateFi【eR&#10;■매「&#10;多tyle=&quot;a－아（:he一RPP나刃야孔．&#10;''tl.=&quot;Ke,Fi【eRev·r∥he''&#10;ㅜe닝t7&quot;Ev솔UatL。nperiod。ut。fdat..&#10;白&#10;(J윙P.흼USER32&#10;&lt;JP,各KEF꺼EL&#10;R88p8&#10;6666E&#10;*6R&#10;6S&#10;3010000&#10;b卵。&#10;r숱verseH.0e40&#10;8&#10;r솥차er$e&quot;.0040&#10;50,weneedtofindawayto&#10;jumppassedthisbadboy,right?&#10;173&#10;뿐配囑USHUsHUsH緞飇囑LlsH&#10;C·l-JPPPPCCJPP&#10;mne&#10;0·―니H&#10;frst&#10;This15alsowherethesettings&#10;ARTeam's이lydbg·inifile&#10;COrneS&#10;햐튕芬펭T아密ead'4'r70.)&#10;Bu「f'r=rever'eh.80402lln&#10;hF'te=FFFFFFFF&#10;R．毓rL【e&#10;hand&#10;〕NZ&#10;...Youcaneas∥yseeif&#10;arrOW&#10;goingtㅇbeexecutecl.The&#10;wo미dhaveturnedredif&#10;y·lS&#10;qdd『솥’꿸&#10;In그l&#10;-1.010&#10;너［0욘0&#10;本너．너::0&#10;꺼1 니4白&#10;jumPing너!(Yㅇucanalsochange&#10;theseoPtionsmanually.Seelater)&#10;「7F一一一一’77변7「一’F''=77주F7F'77一FF7[-7…［{T--7一一&#10;【功뜨떰J맬公r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히&#10;CPU-＂녔inttlread,&quot;x》dulereverseㅆ&#10;eO4ele66&#10;0040ie02&#10;塑」&#10;004&#10;工&#10;0C&#10;l-1斛a坦!宖－-&#10;'1＇〕4010a0&#10;·IJ4011:12自&#10;.1〕40ㅉ）〕4&#10;너4L:11‘」걍'&#10;U401':크&#10;-l.ln) :&#10;너던40r너41&#10;0040!04E&#10;pQ뺏흐따프트'&#10;OO4e10드0·&#10;004010聊으&#10;心040le드7-&#10;00401eSC&#10;0040찧OSE&#10;O仕各01pB읜&#10;0040106두&#10;00401067&#10;00401089&#10;0040106E&#10;00401073&#10;00401079&#10;帆n］∥口미별■&#10;넌．,4너컫넌'[&#10;0e4너1U7F&#10;Oe4O1084&#10;00401099&#10;0040108B&#10;00401090&#10;00401095&#10;0040!egR&#10;00401egC&#10;OO4OleRI&#10;004e10n3&#10;004010R8&#10;004010n9&#10;004010RE&#10;r놀了놀계J令,戚딩『b냘청&#10;《＂．』&quot;&#10;■탭■·■■■■■■■■■■■■&#10;JuhpL'「&#10;oe4o1egR:&#10;견HJ넌&#10;ES840200ee&#10;n珊7721ㅓ이》e&#10;1:70륭97aiㅓel:'O.:l&#10;1:70륭〕B요꺼eoe요&#10;〔궉：긍닌「‘耿IL仕ㅣ.:l&#10;..-&quot;:.ㅐ－：닙1나LL니'1&#10;pl뀨급140난I;'&#10;n〕R겉Lㅓ요니C&#10;薛눌04&#10;Fe&#10;ES3FI:1〕000e&#10;p3RBa4DOC&#10;6e1:11:17F0001:l&#10;Epoe&#10;ESCCOZOCe〔&#10;n3RFZi나eee&#10;sn.0&#10;806F굽1ㅓ이〕C&#10;6ne3&#10;6n30&#10;6pe3&#10;BS000aoeCO&#10;68792卜緡00&#10;ESOBO29000&#10;83「9「「&#10;REMARK;seemoreinfoon」umpsinthe&#10;dㅇcumentinduded.ㅜhisir1Struction15real-y&#10;important.Seeal-(cㅇnditiㅇnal)jumpstherㅌ｀&#10;OurexamPlehere;&#10;〕NZ====〕umpif『lotzerㅇ ZF=O(z-flag)&#10;Theres미tfrㅇmthecomparehowever15zerㅇ&#10;(theyareequal)anclsㅇthe」umpwi∥notbe&#10;executecl..butthebadboywi∥beexeCutecl.&#10;N:S모STErl:R「&#10;F·U.i；ㅐ&#10;PU〕H&#10;-'00000〔11:1&#10;r슬V.r'.&quot;.004e2e79&#10;&lt;JP.흽KE쟈솔EL32.CreateFL【en》&#10;E只굿。-1&#10;하蹈RTrever륭eh.e040109pㄴ&#10;RCC황＄$=&#10;F'【．Hane&#10;.'＂ㄸ，朋＂.H태OIFILL하뛰RE&#10;a탸伍RIC一RERD:GENEF귑1C.－님RITE&#10;볍&quot;K슬，ftle、dat&quot;&#10;.、·‘-7드&#10;!D&#10;00&#10;eoao生eeo&#10;17204000&#10;OO&#10;D7OZOO00&#10;24020000&#10;U&#10;r'ver'e&quot;.eO4020e0&#10;rtVer｀·＂.OO4eZe17&#10;Cr슨ateFi【eR&#10;■매「&#10;多tyle=&quot;a－아（:he一RPP나刃야孔．&#10;''tl.=&quot;Ke,Fi【eRev·r∥he''&#10;ㅜe닝t7&quot;Ev솔UatL。nperiod。ut。fdat..&#10;白&#10;(J윙P.흼USER32&#10;&lt;JP,各KEF꺼EL&#10;R88p8&#10;6666E&#10;*6R&#10;6S&#10;3010000&#10;b卵。&#10;r숱verseH.0e40&#10;8&#10;r솥차er$e&quot;.0040&#10;50,weneedtofindawayto&#10;jumppassedthisbadboy,right?&#10;173&#10;뿐配囑USHUsHUsH緞飇囑LlsH&#10;C·l-JPPPPCCJPP&#10;mne&#10;0·―니H&#10;frst&#10;This15alsowherethesettings&#10;ARTeam's이lydbg·inifile&#10;COrneS&#10;햐튕芬펭T아密ead'4'r70.)&#10;Bu「f'r=rever'eh.80402lln&#10;hF'te=FFFFFFFF&#10;R．毓rL【e&#10;hand&#10;〕NZ&#10;...Youcaneas∥yseeif&#10;arrOW&#10;goingtㅇbeexecutecl.The&#10;wo미dhaveturnedredif&#10;y·lS&#10;qdd『솥’꿸&#10;In그l&#10;-1.010&#10;너［0욘0&#10;本너．너::0&#10;꺼1 니4白&#10;jumPing너!(Yㅇucanalsochange&#10;theseoPtionsmanually.Seelater)&#10;「7F一一一一’77변7「一’F''=77주F7F'77一FF7[-7…［{T--7一一&#10;【功뜨떰J맬公r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see more info on jumps in the document included. This instruction is really important. See all(conditional) jumps there.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jump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Our example here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JNZ == Jump </w:t>
      </w:r>
      <w:r>
        <w:rPr>
          <w:rFonts w:ascii="맑은 고딕" w:eastAsia="맑은 고딕" w:hAnsi="맑은 고딕" w:hint="eastAsia"/>
          <w:sz w:val="20"/>
          <w:szCs w:val="20"/>
        </w:rPr>
        <w:t>if not zero ZF= 0 (z-flag)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result from the compare however IS zero (they are equal) and so the jump will not be executed.. but the badboy will be executed.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JNZ == zero</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jump ZF = 0(Z-Flag)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결과값이</w:t>
      </w:r>
      <w:r>
        <w:rPr>
          <w:rFonts w:ascii="맑은 고딕" w:eastAsia="맑은 고딕" w:hAnsi="맑은 고딕" w:hint="eastAsia"/>
          <w:sz w:val="20"/>
          <w:szCs w:val="20"/>
        </w:rPr>
        <w:t xml:space="preserve"> zero </w:t>
      </w:r>
      <w:r>
        <w:rPr>
          <w:rFonts w:ascii="맑은 고딕" w:eastAsia="맑은 고딕" w:hAnsi="맑은 고딕" w:hint="eastAsia"/>
          <w:sz w:val="20"/>
          <w:szCs w:val="20"/>
        </w:rPr>
        <w:t>이고</w:t>
      </w:r>
      <w:r>
        <w:rPr>
          <w:rFonts w:ascii="맑은 고딕" w:eastAsia="맑은 고딕" w:hAnsi="맑은 고딕" w:hint="eastAsia"/>
          <w:sz w:val="20"/>
          <w:szCs w:val="20"/>
        </w:rPr>
        <w:t>(EAX</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w:t>
      </w:r>
      <w:r>
        <w:rPr>
          <w:rFonts w:ascii="맑은 고딕" w:eastAsia="맑은 고딕" w:hAnsi="맑은 고딕" w:hint="eastAsia"/>
          <w:sz w:val="20"/>
          <w:szCs w:val="20"/>
        </w:rPr>
        <w:t>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also where the settings from ARTeam's ollydbg.ini file comes in handy</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 can easily see if the JNZ is going to be executed. The arrow would have turned red if jumping !!!(You can also change these options manually. See later)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need to find a way to jump passed this badboy, right?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ARTeam's ollydbg.ini </w:t>
      </w:r>
      <w:r>
        <w:rPr>
          <w:rFonts w:ascii="맑은 고딕" w:eastAsia="맑은 고딕" w:hAnsi="맑은 고딕" w:hint="eastAsia"/>
          <w:sz w:val="20"/>
          <w:szCs w:val="20"/>
        </w:rPr>
        <w:t>파일에서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setting</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JNZ</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Jump</w:t>
      </w:r>
      <w:r>
        <w:rPr>
          <w:rFonts w:ascii="맑은 고딕" w:eastAsia="맑은 고딕" w:hAnsi="맑은 고딕" w:hint="eastAsia"/>
          <w:sz w:val="20"/>
          <w:szCs w:val="20"/>
        </w:rPr>
        <w:t>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붉은색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화살표로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바뀐다</w:t>
      </w:r>
      <w:r>
        <w:rPr>
          <w:rFonts w:ascii="맑은 고딕" w:eastAsia="맑은 고딕" w:hAnsi="맑은 고딕" w:hint="eastAsia"/>
          <w:sz w:val="20"/>
          <w:szCs w:val="20"/>
        </w:rPr>
        <w:t>.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수동으로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그것들의</w:t>
      </w:r>
      <w:r>
        <w:rPr>
          <w:rFonts w:ascii="맑은 고딕" w:eastAsia="맑은 고딕" w:hAnsi="맑은 고딕" w:hint="eastAsia"/>
          <w:sz w:val="20"/>
          <w:szCs w:val="20"/>
        </w:rPr>
        <w:t xml:space="preserve"> option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991100" cy="3657600"/>
            <wp:effectExtent l="0" t="0" r="0" b="0"/>
            <wp:docPr id="41" name="그림 41" descr="시스템 생성 대체 텍스트: 」厭區際&#10;^ &quot;ㅡ&#10;-&#10;… ---'’……긔……一－－』·…∼－&#10;!eF쟝yerseㅆ&#10;-r&#10;래긔&#10;沙Rㅓ lI『p敞엄니le=臘LL&#10;CnLL&lt;JhP.秧KER&quot;EL32·Get＂。duHHar.d댜‘q&gt; 11'O·t＂여u1.Handlen&#10;.땃＂-&#10;a띵맬1'Op·욥apapOOnU&#10;CPCH뻐'c닒TnL.O&#10;EFL&#10;ei234rr)67 T닒&#10;TTTTTTTT SC&#10;55555555 FF&#10;ASSEMBLYINF○:&#10;Andthis15wheretheflagSComei『1ㅁ。.&#10;FlagSaresinglebitswhichindicatethestatus&#10;ofsomething.Theflagregisteronmodern&#10;32bitCPU'51532bitslargㅌ｀ㅜhereare32&#10;differentflags,butdor1'tworry.yㅇuwi∥mostly&#10;ㅇnlyneed3oftheminreversing.TheZ-FIag&#10;theo-FlagandtheC:-Flag.Fㅇrreversingyㅇu&#10;needtㅇk『lowtheseflagstㅇunderstandifa&#10;jump15execute（」ornot.(Orusetrialand&#10;errㅇrLC)L).Thisregister15infactaCol-eCtiㅇn&#10;아…different1-bitflags.Aflagisasigrl,just&#10;likeagreelllightmeans:’改ﺗandaredone&#10;'notok'.Aflagcanonlybelo'이■'1',meaning&#10;'notSet'Or'Set'.&#10;EIP&#10;VSㅜEh:nF&#10;LL아뙤RE&#10;님RITE&#10;O「dat'.&#10;PUSHr요verse&quot;.O04e21in&#10;PUSHE댜＜&#10;CRLL&lt;J「．힁KE맙EL32.ReadFL【슨＞&#10;ㅜrrC7 r「nV r「r놈V&#10;‘』「F軾미＝rever''&quot;.e04e21lp&#10;·．「'.느:FFFFFFFF&#10;ReY'F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厭區際&#10;^ &quot;ㅡ&#10;-&#10;… ---'’……긔……一－－』·…∼－&#10;!eF쟝yerseㅆ&#10;-r&#10;래긔&#10;沙Rㅓ lI『p敞엄니le=臘LL&#10;CnLL&lt;JhP.秧KER&quot;EL32·Get＂。duHHar.d댜‘q&gt; 11'O·t＂여u1.Handlen&#10;.땃＂-&#10;a띵맬1'Op·욥apapOOnU&#10;CPCH뻐'c닒TnL.O&#10;EFL&#10;ei234rr)67 T닒&#10;TTTTTTTT SC&#10;55555555 FF&#10;ASSEMBLYINF○:&#10;Andthis15wheretheflagSComei『1ㅁ。.&#10;FlagSaresinglebitswhichindicatethestatus&#10;ofsomething.Theflagregisteronmodern&#10;32bitCPU'51532bitslargㅌ｀ㅜhereare32&#10;differentflags,butdor1'tworry.yㅇuwi∥mostly&#10;ㅇnlyneed3oftheminreversing.TheZ-FIag&#10;theo-FlagandtheC:-Flag.Fㅇrreversingyㅇu&#10;needtㅇk『lowtheseflagstㅇunderstandifa&#10;jump15execute（」ornot.(Orusetrialand&#10;errㅇrLC)L).Thisregister15infactaCol-eCtiㅇn&#10;아…different1-bitflags.Aflagisasigrl,just&#10;likeagreelllightmeans:’改ﺗandaredone&#10;'notok'.Aflagcanonlybelo'이■'1',meaning&#10;'notSet'Or'Set'.&#10;EIP&#10;VSㅜEh:nF&#10;LL아뙤RE&#10;님RITE&#10;O「dat'.&#10;PUSHr요verse&quot;.O04e21in&#10;PUSHE댜＜&#10;CRLL&lt;J「．힁KE맙EL32.ReadFL【슨＞&#10;ㅜrrC7 r「nV r「r놈V&#10;‘』「F軾미＝rever''&quot;.e04e21lp&#10;·．「'.느:FFFFFFFF&#10;ReY'FL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this is where the flags come </w:t>
      </w:r>
      <w:r>
        <w:rPr>
          <w:rFonts w:ascii="맑은 고딕" w:eastAsia="맑은 고딕" w:hAnsi="맑은 고딕" w:hint="eastAsia"/>
          <w:sz w:val="20"/>
          <w:szCs w:val="20"/>
        </w:rPr>
        <w:t>in</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Flags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Flags are single bits which indicate the status of something. The flag register on modern 32bit CPU's is 32bits large. There are 32 different flags, but don't worry.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Flag</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단일</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현대</w:t>
      </w:r>
      <w:r>
        <w:rPr>
          <w:rFonts w:ascii="맑은 고딕" w:eastAsia="맑은 고딕" w:hAnsi="맑은 고딕" w:hint="eastAsia"/>
          <w:sz w:val="20"/>
          <w:szCs w:val="20"/>
        </w:rPr>
        <w:t xml:space="preserve"> 32bit CPU</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Flag register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32bits </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크다</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그것들은</w:t>
      </w:r>
      <w:r>
        <w:rPr>
          <w:rFonts w:ascii="맑은 고딕" w:eastAsia="맑은 고딕" w:hAnsi="맑은 고딕" w:hint="eastAsia"/>
          <w:sz w:val="20"/>
          <w:szCs w:val="20"/>
        </w:rPr>
        <w:t xml:space="preserve"> 32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flags </w:t>
      </w:r>
      <w:r>
        <w:rPr>
          <w:rFonts w:ascii="맑은 고딕" w:eastAsia="맑은 고딕" w:hAnsi="맑은 고딕" w:hint="eastAsia"/>
          <w:sz w:val="20"/>
          <w:szCs w:val="20"/>
        </w:rPr>
        <w:t>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will mostly only need 3 of them in reversing. The Z-Flag the O-Flag and the C-Flag. For reversing you need to know these flags to understand if a jump is executed or not. (Or use trial and error LOL).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리</w:t>
      </w:r>
      <w:r>
        <w:rPr>
          <w:rFonts w:ascii="맑은 고딕" w:eastAsia="맑은 고딕" w:hAnsi="맑은 고딕" w:hint="eastAsia"/>
          <w:sz w:val="20"/>
          <w:szCs w:val="20"/>
        </w:rPr>
        <w:t>버싱에서는</w:t>
      </w:r>
      <w:r>
        <w:rPr>
          <w:rFonts w:ascii="맑은 고딕" w:eastAsia="맑은 고딕" w:hAnsi="맑은 고딕" w:hint="eastAsia"/>
          <w:sz w:val="20"/>
          <w:szCs w:val="20"/>
        </w:rPr>
        <w:t xml:space="preserve"> 3</w:t>
      </w:r>
      <w:r>
        <w:rPr>
          <w:rFonts w:ascii="맑은 고딕" w:eastAsia="맑은 고딕" w:hAnsi="맑은 고딕" w:hint="eastAsia"/>
          <w:sz w:val="20"/>
          <w:szCs w:val="20"/>
        </w:rPr>
        <w:t>개만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Z-Flag, O-Flag, C-Flag.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리버싱을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flag</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r>
        <w:rPr>
          <w:rFonts w:ascii="맑은 고딕" w:eastAsia="맑은 고딕" w:hAnsi="맑은 고딕" w:hint="eastAsia"/>
          <w:sz w:val="20"/>
          <w:szCs w:val="20"/>
        </w:rPr>
        <w:t>실험과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오류로</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register is in fact a collection of different 1-bit flags. A flag is a sign, just like a green light means: 'ok' and a red one 'not ok'. A flag can only be</w:t>
      </w:r>
      <w:r>
        <w:rPr>
          <w:rFonts w:ascii="맑은 고딕" w:eastAsia="맑은 고딕" w:hAnsi="맑은 고딕" w:hint="eastAsia"/>
          <w:sz w:val="20"/>
          <w:szCs w:val="20"/>
        </w:rPr>
        <w:t xml:space="preserve"> '0' or '1', meaning 'not set' or 'set'.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Register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1bit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모임이다</w:t>
      </w:r>
      <w:r>
        <w:rPr>
          <w:rFonts w:ascii="맑은 고딕" w:eastAsia="맑은 고딕" w:hAnsi="맑은 고딕" w:hint="eastAsia"/>
          <w:sz w:val="20"/>
          <w:szCs w:val="20"/>
        </w:rPr>
        <w:t>. Flag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sign, green light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xml:space="preserve">: 'ok'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red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'not ok'. Flag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 </w:t>
      </w:r>
      <w:r>
        <w:rPr>
          <w:rFonts w:ascii="맑은 고딕" w:eastAsia="맑은 고딕" w:hAnsi="맑은 고딕" w:hint="eastAsia"/>
          <w:sz w:val="20"/>
          <w:szCs w:val="20"/>
        </w:rPr>
        <w:t>이거나</w:t>
      </w:r>
      <w:r>
        <w:rPr>
          <w:rFonts w:ascii="맑은 고딕" w:eastAsia="맑은 고딕" w:hAnsi="맑은 고딕" w:hint="eastAsia"/>
          <w:sz w:val="20"/>
          <w:szCs w:val="20"/>
        </w:rPr>
        <w:t xml:space="preserve"> '1',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'not set', 'set'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Conclusion for our example : just change the Z-flag (by doubleclicking the value) and we will jump</w:t>
      </w:r>
      <w:r>
        <w:rPr>
          <w:rFonts w:ascii="맑은 고딕" w:eastAsia="맑은 고딕" w:hAnsi="맑은 고딕" w:hint="eastAsia"/>
          <w:sz w:val="20"/>
          <w:szCs w:val="20"/>
        </w:rPr>
        <w:t xml:space="preserve"> passed the badboy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결론은</w:t>
      </w:r>
      <w:r>
        <w:rPr>
          <w:rFonts w:ascii="맑은 고딕" w:eastAsia="맑은 고딕" w:hAnsi="맑은 고딕" w:hint="eastAsia"/>
          <w:sz w:val="20"/>
          <w:szCs w:val="20"/>
        </w:rPr>
        <w:t xml:space="preserve"> :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 xml:space="preserve">.(doubleclick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피해서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hint="eastAsia"/>
        </w:rPr>
      </w:pPr>
      <w:r>
        <w:rPr>
          <w:noProof/>
        </w:rPr>
        <w:drawing>
          <wp:inline distT="0" distB="0" distL="0" distR="0">
            <wp:extent cx="5219700" cy="3009900"/>
            <wp:effectExtent l="0" t="0" r="0" b="0"/>
            <wp:docPr id="42" name="그림 42" descr="시스템 생성 대체 텍스트: 더CP【j-mainthread,飇dule&#10;reVerse糾&#10;碼「丁－&#10;t＂여句【．Hand【eR&gt;&#10;rrlo坐나.궈‘悧낙_&#10;'bernOOUleHahOL.H&#10;른00크&#10;r슝ger$e&quot;.004011&#10;〔，·9:&#10;40」&#10;즈輓&#10;EFIX&#10;ECX&#10;EDX&#10;EBX&#10;ESP&#10;EBP&#10;ESI&#10;EDI&#10;、 ' ' 、 '솥’슬 ·&#10;lrJ'J、JPj&gt;j'J&#10;-·BF=：·숍·'t&#10;·크qr－닛-H4nh&#10;·lllllr괌ㅗ&#10;61·J··‘'&quot;&gt;J'J=c-&#10;0040loe2&#10;CPLL&lt;JhP.'KEf枕IEL32.&#10;:T덕&#10;FTn&#10;PTR&#10;F.TR&#10;F'1F:D·눗&#10;毛ㅓe&#10;N0&#10;〔40&#10;[4e&#10;r41:l&#10;nULJDnUD&#10;rrFRnnfi:&#10;··I-Ii-IU一U(:l&#10;- .‘■튄L∥LrLll&#10;히샅DDDD&#10;&quot;니、U던lI&#10;rll·：lIUn닌O&#10;nNHr.ln&#10;I盟애eel&#10;00401007&#10;매4아畛C&#10;0040！아5&#10;0040102e&#10;棚응擺且&#10;r1어I타孑（,D聊〕ROPrR&#10;&quot;OUol.ll:IF:DPTPD엇&#10;PU3H4&#10;F·；_-3HE써＜&#10;e뱀｀·eeesao&#10;CPCHZSTDO&#10;004010증9&#10;O勺4010슝ㅌ&#10;00401040&#10;00401041&#10;어）40104蠱&#10;0040!e4B&#10;RTROS:〔4e은lqB」,탸執&#10;00401092&#10;OO4OleS7&#10;0040후p駁&#10;OO40lOSE&#10;00401063&#10;0040106듀&#10;0040!067&#10;00401089&#10;00401O6E&#10;OO401e73&#10;0040!07요&#10;不F『．&#10;-D커LO-C&#10;糾1劇1」）一F&#10;aO401ee4&#10;3O4OIOeg&#10;3040!OSB&#10;a0401090&#10;00401095&#10;0040109R&#10;0040!OgC&#10;004010nl&#10;004010p3&#10;00401eR8&#10;004010R9&#10;OO40lonE&#10;r놀r놀』r놈·r놀「느r令&#10;21’泌ee&#10;214000&#10;댜孔노&lt;J裙&#10;펴〕.j긔l:11교［&#10;PI-I카1.'f「‘）〔&#10;F':_BㅐO&#10;여LL&lt;J驪&#10;lIl〕llLllll가꽉［&#10;n＿ㅣ3H0&#10;PUSHr솥V슨&#10;F.USH&#10;PUSHO&#10;PUSㅐ〕&#10;PU승HCOO〔&#10;'US티考82.LO.dCur'Orn》&#10;FT궈DS:【ㅓq크IR=긔야劇&#10;R$r야柚ne:4.&#10;hlnst=FFFFFFFF&#10;L。ad!COnn&#10;F::rCHa&quot;e=ID(RRRO닒&#10;ㅏ．!「．근헙=HULL&#10;L。γ〔urt。rR&#10;·T허혀p【ateFLle즈HLjLL&#10;Httrib니te$=R탸【OHㄴV:Hl【）OE비SVSTEh:驪&#10;怏넌。=OPE뺨LEXISTIH6&#10;psec니r't,=NLjLL&#10;n팅O딩O묘n묘&#10;O길a묘a묘d묘&#10;刪吻嶼嫩嫩嫩吻瞰刪刪刪巖&#10;粉坍松巴U꾜珏必 貂珏円2e&#10;a따2'OZOZCO층습Z e층습7 e&#10;e4,f Z24 FOHees&#10;e67觸觸eS觸29。3요。oc&#10;e뱀‘234rr)'7&#10;TTTTTTTT&#10;55555555&#10;r■■‘ r■■··■■··■■L&#10;■■■■■■■■■■■■■■■■&#10;,''.'＇·■■■■■■■■■ ■■■탬■■■■■■■■■■■■&#10;姃e86F盼卵B3&#10;Heh타seethemagic&#10;WecontinuestepPing&#10;蝕r빼Od윅·、료퉜드纂했郞틱坪밋鞭I騙澈므枉&#10;Hcc．드듀=Uㄷ＇쨍」｀‘틸닐”래나'Uㄷ＇｀대‘익－．「‘■ㄷ&#10;FLI.Hahe=하눕yfLL..d.t&quot;&#10;CteateF(【eR&#10;nㅇ써2...&#10;驪石荻了一‘·－''&quot;“「'&quot;--''&#10;Cn【ㅗ(J伊．얹USER32.he$$ageBㅇㅐn)&#10;CnLL&lt;JP.各KERHEL32.EㅐitPrO。e$$&gt;&#10;JhPr슬v.r$eH.004012lD&#10;PUSHO&#10;IPUSHr'v.r'.h.eO4eZi73&#10;PUSH4〔&#10;PUSHr·v.rs.&quot;.OO4e2llR&#10;PUSH티礪&#10;댜뵙L&lt;JP.'KERHEL32.R순adFLte&gt;&#10;.騙륭T干쌨수탠谷．._..__.＇、＾.&quot;＊一．&#10;ㅣ&#10;):쯔，머I胛』P뱌戚【RL_..&#10;I·=__:．빻，r댜．&quot;eV빻r톡·n.－『&#10;t=&quot;bV.IU솥t【Onp'rIOdOUtOfd팝t'.&#10;h（拗ner=HULL&#10;，횬40200e0&#10;33010000&#10;ae&#10;7糖2질뿌緻ap&#10;4'&#10;1露2i48a6&#10;2「숑aOO혀）&#10;Ce&#10;r놀겯느&#10;&quot;?$＇술9슨BOHR&#10;FST&#10;Fc닒&#10;ㅣ&#10;EㅐLtPrOㅇe＄슝&#10;톈〕난귿rLapp슨d&#10;,tesRead&#10;=NLtL&#10;=rㅎvers.H.OO4aZi73&#10;te맬TOR.&#10;.d=46178.】&#10;r'v·＇‘·쉬．e04a2lln&#10;Re술CIFL【e&#10;鹹E8騙C7c7c7C7m閔톄騶E8鬧68翩E8閔예秘해6P6P秘秘태的花애秘篩卽E8턺E9배6e邰68SeES韶큐&#10;줴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더CP【j-mainthread,飇dule&#10;reVerse糾&#10;碼「丁－&#10;t＂여句【．Hand【eR&gt;&#10;rrlo坐나.궈‘悧낙_&#10;'bernOOUleHahOL.H&#10;른00크&#10;r슝ger$e&quot;.004011&#10;〔，·9:&#10;40」&#10;즈輓&#10;EFIX&#10;ECX&#10;EDX&#10;EBX&#10;ESP&#10;EBP&#10;ESI&#10;EDI&#10;、 ' ' 、 '솥’슬 ·&#10;lrJ'J、JPj&gt;j'J&#10;-·BF=：·숍·'t&#10;·크qr－닛-H4nh&#10;·lllllr괌ㅗ&#10;61·J··‘'&quot;&gt;J'J=c-&#10;0040loe2&#10;CPLL&lt;JhP.'KEf枕IEL32.&#10;:T덕&#10;FTn&#10;PTR&#10;F.TR&#10;F'1F:D·눗&#10;毛ㅓe&#10;N0&#10;〔40&#10;[4e&#10;r41:l&#10;nULJDnUD&#10;rrFRnnfi:&#10;··I-Ii-IU一U(:l&#10;- .‘■튄L∥LrLll&#10;히샅DDDD&#10;&quot;니、U던lI&#10;rll·：lIUn닌O&#10;nNHr.ln&#10;I盟애eel&#10;00401007&#10;매4아畛C&#10;0040！아5&#10;0040102e&#10;棚응擺且&#10;r1어I타孑（,D聊〕ROPrR&#10;&quot;OUol.ll:IF:DPTPD엇&#10;PU3H4&#10;F·；_-3HE써＜&#10;e뱀｀·eeesao&#10;CPCHZSTDO&#10;004010증9&#10;O勺4010슝ㅌ&#10;00401040&#10;00401041&#10;어）40104蠱&#10;0040!e4B&#10;RTROS:〔4e은lqB」,탸執&#10;00401092&#10;OO4OleS7&#10;0040후p駁&#10;OO40lOSE&#10;00401063&#10;0040106듀&#10;0040!067&#10;00401089&#10;00401O6E&#10;OO401e73&#10;0040!07요&#10;不F『．&#10;-D커LO-C&#10;糾1劇1」）一F&#10;aO401ee4&#10;3O4OIOeg&#10;3040!OSB&#10;a0401090&#10;00401095&#10;0040109R&#10;0040!OgC&#10;004010nl&#10;004010p3&#10;00401eR8&#10;004010R9&#10;OO40lonE&#10;r놀r놀』r놈·r놀「느r令&#10;21’泌ee&#10;214000&#10;댜孔노&lt;J裙&#10;펴〕.j긔l:11교［&#10;PI-I카1.'f「‘）〔&#10;F':_BㅐO&#10;여LL&lt;J驪&#10;lIl〕llLllll가꽉［&#10;n＿ㅣ3H0&#10;PUSHr솥V슨&#10;F.USH&#10;PUSHO&#10;PUSㅐ〕&#10;PU승HCOO〔&#10;'US티考82.LO.dCur'Orn》&#10;FT궈DS:【ㅓq크IR=긔야劇&#10;R$r야柚ne:4.&#10;hlnst=FFFFFFFF&#10;L。ad!COnn&#10;F::rCHa&quot;e=ID(RRRO닒&#10;ㅏ．!「．근헙=HULL&#10;L。γ〔urt。rR&#10;·T허혀p【ateFLle즈HLjLL&#10;Httrib니te$=R탸【OHㄴV:Hl【）OE비SVSTEh:驪&#10;怏넌。=OPE뺨LEXISTIH6&#10;psec니r't,=NLjLL&#10;n팅O딩O묘n묘&#10;O길a묘a묘d묘&#10;刪吻嶼嫩嫩嫩吻瞰刪刪刪巖&#10;粉坍松巴U꾜珏必 貂珏円2e&#10;a따2'OZOZCO층습Z e층습7 e&#10;e4,f Z24 FOHees&#10;e67觸觸eS觸29。3요。oc&#10;e뱀‘234rr)'7&#10;TTTTTTTT&#10;55555555&#10;r■■‘ r■■··■■··■■L&#10;■■■■■■■■■■■■■■■■&#10;,''.'＇·■■■■■■■■■ ■■■탬■■■■■■■■■■■■&#10;姃e86F盼卵B3&#10;Heh타seethemagic&#10;WecontinuestepPing&#10;蝕r빼Od윅·、료퉜드纂했郞틱坪밋鞭I騙澈므枉&#10;Hcc．드듀=Uㄷ＇쨍」｀‘틸닐”래나'Uㄷ＇｀대‘익－．「‘■ㄷ&#10;FLI.Hahe=하눕yfLL..d.t&quot;&#10;CteateF(【eR&#10;nㅇ써2...&#10;驪石荻了一‘·－''&quot;“「'&quot;--''&#10;Cn【ㅗ(J伊．얹USER32.he$$ageBㅇㅐn)&#10;CnLL&lt;JP.各KERHEL32.EㅐitPrO。e$$&gt;&#10;JhPr슬v.r$eH.004012lD&#10;PUSHO&#10;IPUSHr'v.r'.h.eO4eZi73&#10;PUSH4〔&#10;PUSHr·v.rs.&quot;.OO4e2llR&#10;PUSH티礪&#10;댜뵙L&lt;JP.'KERHEL32.R순adFLte&gt;&#10;.騙륭T干쌨수탠谷．._..__.＇、＾.&quot;＊一．&#10;ㅣ&#10;):쯔，머I胛』P뱌戚【RL_..&#10;I·=__:．빻，r댜．&quot;eV빻r톡·n.－『&#10;t=&quot;bV.IU솥t【Onp'rIOdOUtOfd팝t'.&#10;h（拗ner=HULL&#10;，횬40200e0&#10;33010000&#10;ae&#10;7糖2질뿌緻ap&#10;4'&#10;1露2i48a6&#10;2「숑aOO혀）&#10;Ce&#10;r놀겯느&#10;&quot;?$＇술9슨BOHR&#10;FST&#10;Fc닒&#10;ㅣ&#10;EㅐLtPrOㅇe＄슝&#10;톈〕난귿rLapp슨d&#10;,tesRead&#10;=NLtL&#10;=rㅎvers.H.OO4aZi73&#10;te맬TOR.&#10;.d=46178.】&#10;r'v·＇‘·쉬．e04a2lln&#10;Re술CIFL【e&#10;鹹E8騙C7c7c7C7m閔톄騶E8鬧68翩E8閔예秘해6P6P秘秘태的花애秘篩卽E8턺E9배6e邰68SeES韶큐&#10;줴빼"/>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see the magic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we continue stepping now</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예술이다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하겠다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위의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사진과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비교해보면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알겠지만</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0 -&gt; 1</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바뀌었다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first something else. Here, </w:t>
      </w:r>
      <w:r>
        <w:rPr>
          <w:rFonts w:ascii="맑은 고딕" w:eastAsia="맑은 고딕" w:hAnsi="맑은 고딕" w:hint="eastAsia"/>
          <w:sz w:val="20"/>
          <w:szCs w:val="20"/>
        </w:rPr>
        <w:t>we can set a breakpoint (=BP) ourselves. Olly will set this as a visible red VA. It's easy for later to remember where we will need to make changes. Set a BP by pressing F2 or by doubleclicking the opcodes.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VA</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red</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세팅할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F2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해라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)BP: breakpoint(</w:t>
      </w:r>
      <w:r>
        <w:rPr>
          <w:rFonts w:ascii="맑은 고딕" w:eastAsia="맑은 고딕" w:hAnsi="맑은 고딕" w:hint="eastAsia"/>
          <w:i/>
          <w:iCs/>
          <w:sz w:val="20"/>
          <w:szCs w:val="20"/>
          <w:highlight w:val="lightGray"/>
        </w:rPr>
        <w:t>이하</w:t>
      </w:r>
      <w:r>
        <w:rPr>
          <w:rFonts w:ascii="맑은 고딕" w:eastAsia="맑은 고딕" w:hAnsi="맑은 고딕" w:hint="eastAsia"/>
          <w:i/>
          <w:iCs/>
          <w:sz w:val="20"/>
          <w:szCs w:val="20"/>
          <w:highlight w:val="lightGray"/>
        </w:rPr>
        <w:t xml:space="preserve"> BP), </w:t>
      </w:r>
      <w:r>
        <w:rPr>
          <w:rFonts w:ascii="맑은 고딕" w:eastAsia="맑은 고딕" w:hAnsi="맑은 고딕" w:hint="eastAsia"/>
          <w:i/>
          <w:iCs/>
          <w:sz w:val="20"/>
          <w:szCs w:val="20"/>
          <w:highlight w:val="lightGray"/>
        </w:rPr>
        <w:t>데이터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중단점</w:t>
      </w:r>
      <w:r>
        <w:rPr>
          <w:rFonts w:ascii="맑은 고딕" w:eastAsia="맑은 고딕" w:hAnsi="맑은 고딕" w:hint="eastAsia"/>
          <w:i/>
          <w:iCs/>
          <w:sz w:val="20"/>
          <w:szCs w:val="20"/>
          <w:highlight w:val="lightGray"/>
        </w:rPr>
        <w:t>. BP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설정한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전까지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실행이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 BP</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걸려있는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첫번째</w:t>
      </w:r>
      <w:r>
        <w:rPr>
          <w:rFonts w:ascii="맑은 고딕" w:eastAsia="맑은 고딕" w:hAnsi="맑은 고딕" w:hint="eastAsia"/>
          <w:i/>
          <w:iCs/>
          <w:sz w:val="20"/>
          <w:szCs w:val="20"/>
          <w:highlight w:val="lightGray"/>
        </w:rPr>
        <w:t xml:space="preserve"> byte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int3</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바꿔서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멈추는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자세한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내용은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series </w:t>
      </w:r>
      <w:r>
        <w:rPr>
          <w:rFonts w:ascii="맑은 고딕" w:eastAsia="맑은 고딕" w:hAnsi="맑은 고딕" w:hint="eastAsia"/>
          <w:i/>
          <w:iCs/>
          <w:sz w:val="20"/>
          <w:szCs w:val="20"/>
          <w:highlight w:val="lightGray"/>
        </w:rPr>
        <w:t>후에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나온다</w:t>
      </w:r>
      <w:r>
        <w:rPr>
          <w:rFonts w:ascii="맑은 고딕" w:eastAsia="맑은 고딕" w:hAnsi="맑은 고딕" w:hint="eastAsia"/>
          <w:i/>
          <w:iCs/>
          <w:sz w:val="20"/>
          <w:szCs w:val="20"/>
          <w:highlight w:val="lightGray"/>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886075"/>
            <wp:effectExtent l="0" t="0" r="0" b="9525"/>
            <wp:docPr id="43" name="그림 43" descr="시스템 생성 대체 텍스트: Paused '브뾔꾀쬐꾀뾔」성뾔뾔뾔희희꾀긔희꾀의희최희희」흐」협1오」&#10;더CPU-mainthread,飇dule&#10;e＇걀竇긺嵋&#10;If∥캐캐LLu&#10;OOU낵·a뻐O&#10;“니&quot;P=ICh&#10;eO4e1Oee&#10;004010e2&#10;00401007&#10;OO40100C&#10;아꺼0-lpl닌&#10;OO401OaO&#10;0040102R&#10;004010승4&#10;00401099&#10;004010ㅎE&#10;OO40104L-.&#10;더0·황01P;ㅗ&#10;'1。1!4冬빽'- 긺ㅑ&#10;.1。IJ … 힁-&#10;솔L츤．」‘걀‘』&#10;O。Ule =&#10;Let'5eXeCUtethe〕NZandCC)nbnUe&#10;thejㅇurneyirlouterspaceLOL&#10;Get&quot;OdU1eHand【.R&#10;Eqr,DUORD&#10;·Lllll그&#10;FDPTP&#10;PTRDS:【4021&#10;Dg:〔40a1P門,&#10;．ㅓ&#10;Eq/&#10;&lt;J황P.各USER32.LO.dIOOnR&gt;&#10;믹_._n' 4.&#10;·．工「．=t=FFFFFFFF&#10;ㄴㅇadICㅇnR&#10;미JlㅏLPIRJS:、래더드l,.B盼“楙&#10;IPUSH I'&#10;ㄴ -:．ㅐ∥&#10;CnLL&lt;J뿌．冬USER32&#10;【恥ORDPTR05:&#10;.L。adCu&#10;［ㅓeZ1nF&#10;r、。r습＞&#10;' 『構『 1D〔驪衲O닒&#10;NLjLL&#10;LOadLUr'OrR&#10;」,탸仇&#10;r솥Ver$eh.004e216F&#10;－、rL.'흰，=。난 &quot;ULL&#10;忖· ㅂ」,::::R탸【OHㄴV:HIDOEHISVS芷｝llnf&#10;1·‘프아놀타LEXISTIHS&#10;낟cU「.f,=N【LL&#10;1--―톡―&#10;鹹E8開醜闢c7C7m開鹹SeESP868해E8開鹹68예6P胡秘68태8a花6R6e馹邰ESESEg얘햇&#10;rlseessewe룔ee'．흴를se‘吟&#10;· … …&#10;■■■■쎄■■■■■‘'‘쨉쨉흼&#10;… 一I닙esrr&#10;L-ㄷ-eeㄷ-卜&#10;r--b팀乙Lwel:L-L=L-&#10;.1너4더&#10;.1ㅗ14너&#10;길급4니길난_'&#10;.:1040i0EE&#10;O이40소0一ㅌ&#10;.:10·4010튁F&#10;Z2214eoe&#10;R7214eoe&#10;84&#10;3F0300OO&#10;RBZ14000&#10;007FOOeo&#10;00&#10;CseZeoee&#10;RFZ1400e&#10;OO&#10;'F2140e0&#10;a3&#10;99&#10;B3&#10;00080驪2&#10;792·4000&#10;08aZOO여）&#10;「SF「&#10;lO&#10;0e&#10;oeZo꽈eeo&#10;17204eOO&#10;80&#10;D7OZOeee&#10;24eZ000e&#10;8301000e&#10;00&#10;73214000&#10;h0V&#10;F'U》눼&#10;PUE.H&#10;F·Ugㅐ&#10;F'I＿ㅣ꽈11&#10;F'IJ·3H&#10;。U'E;H&#10;n_-8ㅐ&#10;螂붜L&#10;Cllp&#10;JHZ&#10;PUSH&#10;PUSH&#10;PUSH&#10;PUSH&#10;CRLL&#10;CRLI.&#10;J&quot;P&#10;PUSH&#10;PUSH&#10;…L卜。,&#10;r솥uers.&quot;.004e2e79&#10;&lt;J中．흽KEf繃EL32.Create「1ten&gt;&#10;E仔긱'1&#10;하拓RTrever＄에．8840lO9n&#10;U&#10;r'v.r'e&quot;.004020e0&#10;r*”슨r'*&quot;.OO4eZei7&#10;.ar비ㅓ：＿뜨티〔LS明SL＇珊plFI巴．뻐麗E&#10;H글ce＄걀一더탸ERlq.R타乙섭더타［Flq■바UTE&#10;FLL.Hane=하눕VfL【．.d.t-&#10;CteateFL【eR&#10;：ㅓ．1·枓（너L&#10;:1114너흰ltf&#10;a04Oise4&#10;aO401089&#10;a040108B&#10;aO401090&#10;a040109s&#10;〕040!09R&#10;더040109C&#10;너&#10;&lt;J뿌．'USER32.hessageBOㅐn)&#10;&lt;JP.各KERr1EL32.EㅐLtPr츱Ce$$&gt;&#10;r슬VerseH.e040121D&#10;0&#10;r솥ver'.h.004e2i73&#10;ㅣ&#10;&quot;Lof(&#10;以甥&#10;HLILL&#10;＂더－RP&#10;PLI【먀겹L&#10;R.Ver't&quot;.&quot;&#10;p'riacl。ut。fd't'.&#10;ㅑ．0낡、.r:&#10;ne$＄술geB。ㅐR&#10;EH(tPrOCe드룔&#10;p毓싼tLapped=NLLL&#10;ps,te'Read=rㅎp。rseH.004eZ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Paused '브뾔꾀쬐꾀뾔」성뾔뾔뾔희희꾀긔희꾀의희최희희」흐」협1오」&#10;더CPU-mainthread,飇dule&#10;e＇걀竇긺嵋&#10;If∥캐캐LLu&#10;OOU낵·a뻐O&#10;“니&quot;P=ICh&#10;eO4e1Oee&#10;004010e2&#10;00401007&#10;OO40100C&#10;아꺼0-lpl닌&#10;OO401OaO&#10;0040102R&#10;004010승4&#10;00401099&#10;004010ㅎE&#10;OO40104L-.&#10;더0·황01P;ㅗ&#10;'1。1!4冬빽'- 긺ㅑ&#10;.1。IJ … 힁-&#10;솔L츤．」‘걀‘』&#10;O。Ule =&#10;Let'5eXeCUtethe〕NZandCC)nbnUe&#10;thejㅇurneyirlouterspaceLOL&#10;Get&quot;OdU1eHand【.R&#10;Eqr,DUORD&#10;·Lllll그&#10;FDPTP&#10;PTRDS:【4021&#10;Dg:〔40a1P門,&#10;．ㅓ&#10;Eq/&#10;&lt;J황P.各USER32.LO.dIOOnR&gt;&#10;믹_._n' 4.&#10;·．工「．=t=FFFFFFFF&#10;ㄴㅇadICㅇnR&#10;미JlㅏLPIRJS:、래더드l,.B盼“楙&#10;IPUSH I'&#10;ㄴ -:．ㅐ∥&#10;CnLL&lt;J뿌．冬USER32&#10;【恥ORDPTR05:&#10;.L。adCu&#10;［ㅓeZ1nF&#10;r、。r습＞&#10;' 『構『 1D〔驪衲O닒&#10;NLjLL&#10;LOadLUr'OrR&#10;」,탸仇&#10;r솥Ver$eh.004e216F&#10;－、rL.'흰，=。난 &quot;ULL&#10;忖· ㅂ」,::::R탸【OHㄴV:HIDOEHISVS芷｝llnf&#10;1·‘프아놀타LEXISTIHS&#10;낟cU「.f,=N【LL&#10;1--―톡―&#10;鹹E8開醜闢c7C7m開鹹SeESP868해E8開鹹68예6P胡秘68태8a花6R6e馹邰ESESEg얘햇&#10;rlseessewe룔ee'．흴를se‘吟&#10;· … …&#10;■■■■쎄■■■■■‘'‘쨉쨉흼&#10;… 一I닙esrr&#10;L-ㄷ-eeㄷ-卜&#10;r--b팀乙Lwel:L-L=L-&#10;.1너4더&#10;.1ㅗ14너&#10;길급4니길난_'&#10;.:1040i0EE&#10;O이40소0一ㅌ&#10;.:10·4010튁F&#10;Z2214eoe&#10;R7214eoe&#10;84&#10;3F0300OO&#10;RBZ14000&#10;007FOOeo&#10;00&#10;CseZeoee&#10;RFZ1400e&#10;OO&#10;'F2140e0&#10;a3&#10;99&#10;B3&#10;00080驪2&#10;792·4000&#10;08aZOO여）&#10;「SF「&#10;lO&#10;0e&#10;oeZo꽈eeo&#10;17204eOO&#10;80&#10;D7OZOeee&#10;24eZ000e&#10;8301000e&#10;00&#10;73214000&#10;h0V&#10;F'U》눼&#10;PUE.H&#10;F·Ugㅐ&#10;F'I＿ㅣ꽈11&#10;F'IJ·3H&#10;。U'E;H&#10;n_-8ㅐ&#10;螂붜L&#10;Cllp&#10;JHZ&#10;PUSH&#10;PUSH&#10;PUSH&#10;PUSH&#10;CRLL&#10;CRLI.&#10;J&quot;P&#10;PUSH&#10;PUSH&#10;…L卜。,&#10;r솥uers.&quot;.004e2e79&#10;&lt;J中．흽KEf繃EL32.Create「1ten&gt;&#10;E仔긱'1&#10;하拓RTrever＄에．8840lO9n&#10;U&#10;r'v.r'e&quot;.004020e0&#10;r*”슨r'*&quot;.OO4eZei7&#10;.ar비ㅓ：＿뜨티〔LS明SL＇珊plFI巴．뻐麗E&#10;H글ce＄걀一더탸ERlq.R타乙섭더타［Flq■바UTE&#10;FLL.Hane=하눕VfL【．.d.t-&#10;CteateFL【eR&#10;：ㅓ．1·枓（너L&#10;:1114너흰ltf&#10;a04Oise4&#10;aO401089&#10;a040108B&#10;aO401090&#10;a040109s&#10;〕040!09R&#10;더040109C&#10;너&#10;&lt;J뿌．'USER32.hessageBOㅐn)&#10;&lt;JP.各KERr1EL32.EㅐLtPr츱Ce$$&gt;&#10;r슬VerseH.e040121D&#10;0&#10;r솥ver'.h.004e2i73&#10;ㅣ&#10;&quot;Lof(&#10;以甥&#10;HLILL&#10;＂더－RP&#10;PLI【먀겹L&#10;R.Ver't&quot;.&quot;&#10;p'riacl。ut。fd't'.&#10;ㅑ．0낡、.r:&#10;ne$＄술geB。ㅐR&#10;EH(tPrOCe드룔&#10;p毓싼tLapped=NLLL&#10;ps,te'Read=rㅎp。rseH.004eZ1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28860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762250"/>
            <wp:effectExtent l="0" t="0" r="0" b="0"/>
            <wp:docPr id="44" name="그림 44" descr="시스템 생성 대체 텍스트: 디CP【j,颱inth隅d,飇duler'everseㅆ&#10;:H·ㅓ&#10;C.LL&lt;J&quot;P.'KEf枕IEL32.6.&#10;l_．巾‘lerIt】LL&#10;tHOdU【eHandlen&#10;r·■L r■．.' r·■■■■■■■■■■L&#10;■■■·■■■■．■탬■■■■미&#10;괌홑·．'·■‘·■‘‘■‘''.'꿰ㅗ&#10;·’논·」=JI'lJl?.'··='&#10;nOILIUI-4UI:l츤긍0&#10;ㅓㅓㅓ톄44DI't&#10;Ir'Jr．일rLrj r닙&#10;1101.1미JOFOPTPD一&#10;··……hn··&#10;、－'lC')C규S＇·尸＝.&#10;n니DDDF'D&#10;ee&#10;64OZ000e&#10;7721400e&#10;059721400e03&#10;059B21400eR6&#10;esgFal4O0e00&#10;05R32140e080&#10;7721400e&#10;R7214000&#10;.4&#10;『DUDlll:F[&#10;&quot;OUCll.II:IF:D&#10;＇刃bDI:lDFD&#10;NO&quot;Dl.II:lf;:D&#10;FT꽉&#10;PTF:&#10;FrR&#10;PIR&#10;iㅒO∥티孑（,이미芥：D&#10;l&quot;0l,cllll〔…F:DPTP&#10;· · … ■ · ·&#10;鷸&#10;0040103E&#10;畛401040&#10;00401041&#10;00401046&#10;R튤ro&quot;ah순&#10;nst :&#10;4.&#10;FF自干R午&#10;棚흡攫룹&#10;3「030Oee&#10;RBZ14eOO&#10;007F00ee&#10;Be&#10;CseZee66&#10;F':_I3H&#10;CnLL&#10;HOU&#10;PUSㅐ&#10;더l：갼1&#10;여Ll.&#10;&quot;OV&#10;F'i_I3H&#10;PU크H&#10;&lt;JIP.各USE&#10;R32.ㄴOad100nn)&#10;표E.:〔lp[l’ㅓE넝.ERk&#10;LOad1COnR&#10;대111‘〔'I:&#10;'l&quot;'&#10;.1&#10;(JP.各USER32.LO.dCur'Orn&gt;&#10;며）ORDPTR05:t4021PF긔嚥盼＜&#10;홑'&#10;CHahe&#10;=ID〔nRRO닐&#10;”··&#10;LO옰【UrSOrR&#10;4Oee&#10;4OeO&#10;r&#10;·T려鷺나ateFLle&#10;Rttr1hut츨르=&#10;=&quot;LjLL&#10;r슨Ver룔eh.00402i6「&#10;．료r【ONㄴVIHlt【EH:SYSTEhlRf&#10;깁p祉一―&#10;Heh타&#10;＂어늦:DP댜Lp뱁ISTIH6&#10;Wehave&#10;ai祉tthatgreat?&#10;」umpedthebadboy&#10;psecurtt,=臘LL&#10;鉀ar얘Od．飡즈뜨토했맷팃坪삣鞭첵탉翌驪&#10;ㅐcc빵5돋=0.｛쨉翩‘뇨＇&quot;LㅒU'uㄷ＂L&quot;Lㄴ－.&quot;'뀀ㄷ&#10;F'I·Ha&quot;e=하놀VfL【e.dat&quot;&#10;CteateFi【eR&#10;r슨v슨r륭e숴．oe40iegn&#10;Z써＂HHㄴ&#10;혓‘P걀055ㄴ&#10;Hn낟겯UUCH&#10;JP'써rPC&#10;e2e743&#10;e1BD28&#10;6PESP3c7C7c7C7m円6PSeESP368韶E8盼6P686P6P6P6868E88a花胡6868鹹ESESEg胡6e핸&#10;· · · · · … …&#10;獗鵬&#10;…■■··．■···．．·恪&#10;'. 7&#10;· · … …XZ&#10;.:11:140드0祗&#10;O(140으e一F&#10;8040노884&#10;a04010e9&#10;a040〕〕SB&#10;a0401090&#10;a〔140le돠6&#10;RF21&#10;0e&#10;6FZI&#10;O3&#10;e0&#10;83&#10;eO00&#10;7즐20&#10;0802&#10;「8「F&#10;1D&#10;B.&#10;reVer맬．&quot;.004e20e0&#10;rtVer'.&quot;.eO482e17&#10;111〔RPPL&#10;FL【．R.&#10;戚nRL&#10;나빵r｀솥＂e.'&#10;'tLonp.riadout。「d戚’.&#10;'1&#10;&lt;J뿌．윌U&#10;(J맣P.各K&#10;＂〔며（&#10;&quot;K.,&#10;EV'IU&#10;HULL&#10;SER32.he$$ageBㅇㅐn)&#10;ERHEL32.EHLtPrOCe드드＞&#10;＂슨SSaqeBOHR&#10;r”갸‘=&#10;l_'tl'=&#10;l鞭얀「&#10;InU닐nEr&#10;'＂죤＜《슐。죤R&#10;댜（L&#10;J&quot;P&#10;Ex(tPrOCe딩二&#10;r슝VerseH.004a12lD&#10;걔댜01U’돠C&#10;JU401ORI&#10;7aal」eeo&#10;4'&#10;-PUSH∥&#10;PUSHr'V.r'.&quot;.004e2173&#10;PUSH4。&#10;．灘繡효&#10;嫩凡L&#10;r맡Ver!.H.00482179&#10;4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디CP【j,颱inth隅d,飇duler'everseㅆ&#10;:H·ㅓ&#10;C.LL&lt;J&quot;P.'KEf枕IEL32.6.&#10;l_．巾‘lerIt】LL&#10;tHOdU【eHandlen&#10;r·■L r■．.' r·■■■■■■■■■■L&#10;■■■·■■■■．■탬■■■■미&#10;괌홑·．'·■‘·■‘‘■‘''.'꿰ㅗ&#10;·’논·」=JI'lJl?.'··='&#10;nOILIUI-4UI:l츤긍0&#10;ㅓㅓㅓ톄44DI't&#10;Ir'Jr．일rLrj r닙&#10;1101.1미JOFOPTPD一&#10;··……hn··&#10;、－'lC')C규S＇·尸＝.&#10;n니DDDF'D&#10;ee&#10;64OZ000e&#10;7721400e&#10;059721400e03&#10;059B21400eR6&#10;esgFal4O0e00&#10;05R32140e080&#10;7721400e&#10;R7214000&#10;.4&#10;『DUDlll:F[&#10;&quot;OUCll.II:IF:D&#10;＇刃bDI:lDFD&#10;NO&quot;Dl.II:lf;:D&#10;FT꽉&#10;PTF:&#10;FrR&#10;PIR&#10;iㅒO∥티孑（,이미芥：D&#10;l&quot;0l,cllll〔…F:DPTP&#10;· · … ■ · ·&#10;鷸&#10;0040103E&#10;畛401040&#10;00401041&#10;00401046&#10;R튤ro&quot;ah순&#10;nst :&#10;4.&#10;FF自干R午&#10;棚흡攫룹&#10;3「030Oee&#10;RBZ14eOO&#10;007F00ee&#10;Be&#10;CseZee66&#10;F':_I3H&#10;CnLL&#10;HOU&#10;PUSㅐ&#10;더l：갼1&#10;여Ll.&#10;&quot;OV&#10;F'i_I3H&#10;PU크H&#10;&lt;JIP.各USE&#10;R32.ㄴOad100nn)&#10;표E.:〔lp[l’ㅓE넝.ERk&#10;LOad1COnR&#10;대111‘〔'I:&#10;'l&quot;'&#10;.1&#10;(JP.各USER32.LO.dCur'Orn&gt;&#10;며）ORDPTR05:t4021PF긔嚥盼＜&#10;홑'&#10;CHahe&#10;=ID〔nRRO닐&#10;”··&#10;LO옰【UrSOrR&#10;4Oee&#10;4OeO&#10;r&#10;·T려鷺나ateFLle&#10;Rttr1hut츨르=&#10;=&quot;LjLL&#10;r슨Ver룔eh.00402i6「&#10;．료r【ONㄴVIHlt【EH:SYSTEhlRf&#10;깁p祉一―&#10;Heh타&#10;＂어늦:DP댜Lp뱁ISTIH6&#10;Wehave&#10;ai祉tthatgreat?&#10;」umpedthebadboy&#10;psecurtt,=臘LL&#10;鉀ar얘Od．飡즈뜨토했맷팃坪삣鞭첵탉翌驪&#10;ㅐcc빵5돋=0.｛쨉翩‘뇨＇&quot;LㅒU'uㄷ＂L&quot;Lㄴ－.&quot;'뀀ㄷ&#10;F'I·Ha&quot;e=하놀VfL【e.dat&quot;&#10;CteateFi【eR&#10;r슨v슨r륭e숴．oe40iegn&#10;Z써＂HHㄴ&#10;혓‘P걀055ㄴ&#10;Hn낟겯UUCH&#10;JP'써rPC&#10;e2e743&#10;e1BD28&#10;6PESP3c7C7c7C7m円6PSeESP368韶E8盼6P686P6P6P6868E88a花胡6868鹹ESESEg胡6e핸&#10;· · · · · … …&#10;獗鵬&#10;…■■··．■···．．·恪&#10;'. 7&#10;· · … …XZ&#10;.:11:140드0祗&#10;O(140으e一F&#10;8040노884&#10;a04010e9&#10;a040〕〕SB&#10;a0401090&#10;a〔140le돠6&#10;RF21&#10;0e&#10;6FZI&#10;O3&#10;e0&#10;83&#10;eO00&#10;7즐20&#10;0802&#10;「8「F&#10;1D&#10;B.&#10;reVer맬．&quot;.004e20e0&#10;rtVer'.&quot;.eO482e17&#10;111〔RPPL&#10;FL【．R.&#10;戚nRL&#10;나빵r｀솥＂e.'&#10;'tLonp.riadout。「d戚’.&#10;'1&#10;&lt;J뿌．윌U&#10;(J맣P.各K&#10;＂〔며（&#10;&quot;K.,&#10;EV'IU&#10;HULL&#10;SER32.he$$ageBㅇㅐn)&#10;ERHEL32.EHLtPrOCe드드＞&#10;＂슨SSaqeBOHR&#10;r”갸‘=&#10;l_'tl'=&#10;l鞭얀「&#10;InU닐nEr&#10;'＂죤＜《슐。죤R&#10;댜（L&#10;J&quot;P&#10;Ex(tPrOCe딩二&#10;r슝VerseH.004a12lD&#10;걔댜01U’돠C&#10;JU401ORI&#10;7aal」eeo&#10;4'&#10;-PUSH∥&#10;PUSHr'V.r'.&quot;.004e2173&#10;PUSH4。&#10;．灘繡효&#10;嫩凡L&#10;r맡Ver!.H.00482179&#10;46(7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27622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execute the JNZ and continue the journey in outer space LOL</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ain't that great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jumped the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JNZ</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여행을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대단하지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 me resume so far what happened.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have executed some code from the ReverseMe till the point where the program verifies the existence of a file.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일어났는지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설명할게</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지점까지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실행됐다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have changed a flag so that the program thinks this file was found. Thus, the ReverseMe does not jump to the badboy but continues its normal execution.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하여</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file not found ==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file found == continue execution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--&gt; </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찾으면</w:t>
      </w:r>
      <w:r>
        <w:rPr>
          <w:rFonts w:ascii="맑은 고딕" w:eastAsia="맑은 고딕" w:hAnsi="맑은 고딕" w:hint="eastAsia"/>
          <w:sz w:val="20"/>
          <w:szCs w:val="20"/>
        </w:rPr>
        <w:t xml:space="preserve"> ==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--&gt; </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찾으면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실행을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for better view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771650"/>
            <wp:effectExtent l="0" t="0" r="0" b="0"/>
            <wp:docPr id="45" name="그림 45" descr="시스템 생성 대체 텍스트: r희CP【j-&#10;刀O4OIOgr&#10;＂녑inthread,&quot;x》duler.verse糾&#10;－…-…·---&#10;b그&#10;■■■■■■■■■■■&#10;oe40lOgR&#10;OO4OIOgC&#10;004010Ri&#10;더더4nnn3&#10;J.'4너:너RS&#10;'1너J'11너니i&#10;83010鱗珌&#10;ee&#10;23214OeO&#10;46&#10;1요2녀000&#10;ZF빼귑6UU.&#10;Ce&#10;02&#10;43&#10;DB&#10;F6&#10;3D73a14Qae&#10;36&#10;83IRa14O0e&#10;ee&#10;e8&#10;47&#10;01&#10;ㅣ&#10;povetlapped=NUㄴL&#10;OByte$Read'r순，슬rsell.OO4OZi73&#10;Byte$T。Read·es4略(70.)&#10;Buffer=rever룔슨h.00402llR&#10;、F-''=FFFF「FFF&#10;Re섬F【1.&#10;^IRt&#10;PSHSHsHsHSHLLST&#10;&quot;UUUUURE&#10;JPPPPPCT&#10;['1．糾lp’나&#10;.-14-14니r」E너&#10;0040〕〕Ba&#10;〕＊-1.40그n돠윌&#10;0040요0B6&#10;0040!0B8&#10;004010BF&#10;004e10CI&#10;004010C7&#10;004010C9&#10;004010CB&#10;004010CD&#10;0040!OCF&#10;0040!0D0&#10;004010DI&#10;004e10D3&#10;004010D6&#10;004010D8&#10;004010DD&#10;00401ODE&#10;r노r노'r놀·r놈『＊．노&#10;EE&#10;FE08&#10;JHZ&#10;JhP&#10;XOR&#10;XOR&#10;CllP&#10;JL&#10;HOU&#10;ChP&#10;JE&#10;CllP&#10;JHZ&#10;INC&#10;!NC&#10;J『IP&#10;댜IP&#10;r뺨p*r$．ㅒ．e0401210&#10;0&#10;r슬per륭ell.00402179&#10;46&#10;r솥나ersell.OO402llR&#10;E翩&#10;&lt;JnP.各KERHEL32.ReadF나．&gt;&#10;ERX'ERX&#10;하緞RTrever'e&quot;.0040i0B4&#10;하緞요Trever룝e&quot;.0040i0F7&#10;E텨＜,EBX&#10;ES1.ESI&#10;EpX&#10;ECY&#10;ED거&#10;ES）《&#10;ESP&#10;E鱗，&#10;ESI&#10;EDI&#10;EIP&#10;醜勵POPTRDS:t4e2173〕,10&#10;SHDRlrr.uer'ell.OB40leF7&#10;i'ter일IF'U긔&#10;7麗纛泮r---&#10;7CgOF딤7In탭dl1.&#10;80OOBBBZ&#10;7FFU7eBB&#10;oe12FFBe&#10;eO12FFFe&#10;FFFFFFFF&#10;7C9iO738ntdll.&#10;004010습gr·v뺨r랗&#10;一」F요ㅗ“古요L』Zb戚tl&#10;nL,던군TEPTRDS:[EB요＋4aZIIn】&#10;RL.e -&#10;S냈戚Trev.r륭e&quot;.ee401003&#10;nL,47&#10;하緞RTteVerseh.oe40leDO&#10;ESI&#10;E뱌＜&#10;Mmmm,awh이ebunchofjumps&#10;andConditiㅇnaljumpsaheacl...&#10;andthen『lothing·..&#10;-―낙――닙ㄱ―---&#10;SㅐtmTr.v.rt'&quot;.0e4010CI&#10;ESI,：ㅌ&#10;Snle써嘴y쾨HOR&quot;&#10;ST:.&quot;O탭ye.e&#10;STZ.no헝y...&#10;ST3．뺘4부6.e&#10;ST4.&quot;pt,e..&#10;STS·no탭，0.e&#10;,；拓&#10;Ba&#10;SH()RTr.v.r룝e&quot;.ee48i8F7&#10;r순Ver룔eH.0040120드&#10;UU&#10;000e0000&#10;P&#10;L&quot;I昏DC&#10;JJㅡ니DC&#10;iF&#10;28010000&#10;gnH8nH8esr구rDB333CnHC4CrO63B3Cgnoen&#10;E6666SEe7E33878373744E87Eea깅e&#10;esV V&gt; V V V ^ V&gt;&#10;·밍7 · · … …노Z …노Z · · …노Z ·노Z …&#10;'--------HHH-H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r희CP【j-&#10;刀O4OIOgr&#10;＂녑inthread,&quot;x》duler.verse糾&#10;－…-…·---&#10;b그&#10;■■■■■■■■■■■&#10;oe40lOgR&#10;OO4OIOgC&#10;004010Ri&#10;더더4nnn3&#10;J.'4너:너RS&#10;'1너J'11너니i&#10;83010鱗珌&#10;ee&#10;23214OeO&#10;46&#10;1요2녀000&#10;ZF빼귑6UU.&#10;Ce&#10;02&#10;43&#10;DB&#10;F6&#10;3D73a14Qae&#10;36&#10;83IRa14O0e&#10;ee&#10;e8&#10;47&#10;01&#10;ㅣ&#10;povetlapped=NUㄴL&#10;OByte$Read'r순，슬rsell.OO4OZi73&#10;Byte$T。Read·es4略(70.)&#10;Buffer=rever룔슨h.00402llR&#10;、F-''=FFFF「FFF&#10;Re섬F【1.&#10;^IRt&#10;PSHSHsHsHSHLLST&#10;&quot;UUUUURE&#10;JPPPPPCT&#10;['1．糾lp’나&#10;.-14-14니r」E너&#10;0040〕〕Ba&#10;〕＊-1.40그n돠윌&#10;0040요0B6&#10;0040!0B8&#10;004010BF&#10;004e10CI&#10;004010C7&#10;004010C9&#10;004010CB&#10;004010CD&#10;0040!OCF&#10;0040!0D0&#10;004010DI&#10;004e10D3&#10;004010D6&#10;004010D8&#10;004010DD&#10;00401ODE&#10;r노r노'r놀·r놈『＊．노&#10;EE&#10;FE08&#10;JHZ&#10;JhP&#10;XOR&#10;XOR&#10;CllP&#10;JL&#10;HOU&#10;ChP&#10;JE&#10;CllP&#10;JHZ&#10;INC&#10;!NC&#10;J『IP&#10;댜IP&#10;r뺨p*r$．ㅒ．e0401210&#10;0&#10;r슬per륭ell.00402179&#10;46&#10;r솥나ersell.OO402llR&#10;E翩&#10;&lt;JnP.各KERHEL32.ReadF나．&gt;&#10;ERX'ERX&#10;하緞RTrever'e&quot;.0040i0B4&#10;하緞요Trever룝e&quot;.0040i0F7&#10;E텨＜,EBX&#10;ES1.ESI&#10;EpX&#10;ECY&#10;ED거&#10;ES）《&#10;ESP&#10;E鱗，&#10;ESI&#10;EDI&#10;EIP&#10;醜勵POPTRDS:t4e2173〕,10&#10;SHDRlrr.uer'ell.OB40leF7&#10;i'ter일IF'U긔&#10;7麗纛泮r---&#10;7CgOF딤7In탭dl1.&#10;80OOBBBZ&#10;7FFU7eBB&#10;oe12FFBe&#10;eO12FFFe&#10;FFFFFFFF&#10;7C9iO738ntdll.&#10;004010습gr·v뺨r랗&#10;一」F요ㅗ“古요L』Zb戚tl&#10;nL,던군TEPTRDS:[EB요＋4aZIIn】&#10;RL.e -&#10;S냈戚Trev.r륭e&quot;.ee401003&#10;nL,47&#10;하緞RTteVerseh.oe40leDO&#10;ESI&#10;E뱌＜&#10;Mmmm,awh이ebunchofjumps&#10;andConditiㅇnaljumpsaheacl...&#10;andthen『lothing·..&#10;-―낙――닙ㄱ―---&#10;SㅐtmTr.v.rt'&quot;.0e4010CI&#10;ESI,：ㅌ&#10;Snle써嘴y쾨HOR&quot;&#10;ST:.&quot;O탭ye.e&#10;STZ.no헝y...&#10;ST3．뺘4부6.e&#10;ST4.&quot;pt,e..&#10;STS·no탭，0.e&#10;,；拓&#10;Ba&#10;SH()RTr.v.r룝e&quot;.ee48i8F7&#10;r순Ver룔eH.0040120드&#10;UU&#10;000e0000&#10;P&#10;L&quot;I昏DC&#10;JJㅡ니DC&#10;iF&#10;28010000&#10;gnH8nH8esr구rDB333CnHC4CrO63B3Cgnoen&#10;E6666SEe7E33878373744E87Eea깅e&#10;esV V&gt; V V V ^ V&gt;&#10;·밍7 · · … …노Z …노Z · · …노Z ·노Z …&#10;'--------HHH-HH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17716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a whole bunch of jumps and conditional jumps ahead </w:t>
      </w:r>
      <w:r>
        <w:rPr>
          <w:rFonts w:ascii="맑은 고딕" w:eastAsia="맑은 고딕" w:hAnsi="맑은 고딕" w:hint="eastAsia"/>
          <w:sz w:val="20"/>
          <w:szCs w:val="20"/>
        </w:rPr>
        <w:t>…</w:t>
      </w:r>
      <w:r>
        <w:rPr>
          <w:rFonts w:ascii="맑은 고딕" w:eastAsia="맑은 고딕" w:hAnsi="맑은 고딕" w:hint="eastAsia"/>
          <w:sz w:val="20"/>
          <w:szCs w:val="20"/>
        </w:rPr>
        <w:t xml:space="preserve"> and then nothing</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가지의</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Perhaps you have already understood that indeed again, we wil</w:t>
      </w:r>
      <w:r>
        <w:rPr>
          <w:rFonts w:ascii="맑은 고딕" w:eastAsia="맑은 고딕" w:hAnsi="맑은 고딕" w:hint="eastAsia"/>
          <w:sz w:val="20"/>
          <w:szCs w:val="20"/>
        </w:rPr>
        <w:t>l need to dig in the API. Let's go.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clarifies a lot, doesn't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Gogo!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어쩌면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파헤치는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고고</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short: ReadFile tries to read our Keyfile.dat for a certain number of bytes which it </w:t>
      </w:r>
      <w:r>
        <w:rPr>
          <w:rFonts w:ascii="맑은 고딕" w:eastAsia="맑은 고딕" w:hAnsi="맑은 고딕" w:hint="eastAsia"/>
          <w:sz w:val="20"/>
          <w:szCs w:val="20"/>
        </w:rPr>
        <w:t>puts in a buffer at a certain address if successfull. Understood?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요약하면</w:t>
      </w:r>
      <w:r>
        <w:rPr>
          <w:rFonts w:ascii="맑은 고딕" w:eastAsia="맑은 고딕" w:hAnsi="맑은 고딕" w:hint="eastAsia"/>
          <w:sz w:val="20"/>
          <w:szCs w:val="20"/>
        </w:rPr>
        <w:t>: 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성공하면</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읽어</w:t>
      </w:r>
      <w:r>
        <w:rPr>
          <w:rFonts w:ascii="맑은 고딕" w:eastAsia="맑은 고딕" w:hAnsi="맑은 고딕" w:hint="eastAsia"/>
          <w:sz w:val="20"/>
          <w:szCs w:val="20"/>
        </w:rPr>
        <w:t xml:space="preserve"> Buffer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Keyfile.dat was not found by CreateFile of course, so the info here is missing (FFFFFFFF instead of the value)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CreateFil</w:t>
      </w:r>
      <w:r>
        <w:rPr>
          <w:rFonts w:ascii="맑은 고딕" w:eastAsia="맑은 고딕" w:hAnsi="맑은 고딕" w:hint="eastAsia"/>
          <w:sz w:val="20"/>
          <w:szCs w:val="20"/>
        </w:rPr>
        <w:t>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.(FFFF FFFF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넣었다</w:t>
      </w:r>
      <w:r>
        <w:rPr>
          <w:rFonts w:ascii="맑은 고딕" w:eastAsia="맑은 고딕" w:hAnsi="맑은 고딕" w:hint="eastAsia"/>
          <w:sz w:val="20"/>
          <w:szCs w:val="20"/>
        </w:rPr>
        <w:t>)</w:t>
      </w:r>
      <w:r>
        <w:rPr>
          <w:rFonts w:ascii="맑은 고딕" w:eastAsia="맑은 고딕" w:hAnsi="맑은 고딕" w:hint="eastAsia"/>
          <w:sz w:val="20"/>
          <w:szCs w:val="20"/>
        </w:rPr>
        <w:br/>
        <w:t> </w:t>
      </w:r>
    </w:p>
    <w:p w:rsidR="00000000" w:rsidRDefault="000E5CBE">
      <w:pPr>
        <w:pStyle w:val="a3"/>
        <w:spacing w:before="0" w:beforeAutospacing="0" w:after="0" w:afterAutospacing="0"/>
        <w:rPr>
          <w:rFonts w:hint="eastAsia"/>
        </w:rPr>
      </w:pPr>
      <w:r>
        <w:rPr>
          <w:noProof/>
        </w:rPr>
        <w:drawing>
          <wp:inline distT="0" distB="0" distL="0" distR="0">
            <wp:extent cx="5219700" cy="1447800"/>
            <wp:effectExtent l="0" t="0" r="0" b="0"/>
            <wp:docPr id="46" name="그림 46" descr="시스템 생성 대체 텍스트: F눈 騙아．&#10;P毓』sed&#10;DebUg더벽홴nsOPbonsWhdoWHelp&#10;―뻐쐐꾀늬꾀뾔」蠟」뾔쫴즈」희쬐긔희旦의희」&#10;…－－므므므－므므므므겸급급긍－-－召츰므＇&#10;더CPtj-mainth隅d,隅dule&#10;at402173(wㅇuldnormal-yhave&#10;beerlfi∥edbyCreateFi-e)&#10;r슨yerse鱗&#10;浩瑙&#10;스se괘&#10;.-l더401&#10;00401&#10;00401&#10;00401&#10;00401&#10;n습491&#10;널‘14너1&#10;·1'140l&#10;너너401&#10;00401&#10;00401&#10;00401&#10;00401&#10;00401&#10;00401&#10;00401&#10;L:10401&#10;0040빈&#10;.-1「1.夕&#10;8301eoel:l&#10;ee&#10;Z3a1400e&#10;46&#10;1R21’큇000&#10;ZFO2600e&#10;C0&#10;e2&#10;43&#10;DB&#10;F6&#10;3〔73a14q&#10;36 1&#10;83182珊쫴&#10;oq l&#10;08 1&#10;47 \&#10;0l&#10;J&quot;Pre닌·r$e&quot;.Oe4e121D&#10;PUSHO&#10;PUSHr슬per륭e&quot;.00402173&#10;PUSH46&#10;PUSHr솥닌erse&quot;.00482ilF쵱&#10;PUSHE댜＜&#10;댜긔LL&lt;JhP.各KERHEL32.ReadFLt.&gt;&#10;TESTEnX,ERX&#10;JHZ하緞RTreverse&quot;.004ele84&#10;J&quot;P하拓RTr순verseh.0040i0F7&#10;:&lt;0RE며＜,EBX&#10;po·．'er【apped=NUㄴL&#10;DB닛te$Read=reversell.Oa4O&#10;B,t&quot;T。Read=4心(70.눗｀'''&#10;173&#10;Bu「fer&#10;hF별I'&#10;Re술tf'&#10;:re&#10;XFFFFFFFF&#10;X7C90FB7lntdl..7cgOFB71&#10;::.:l:10000e02&#10;=FF&#10;寐斧”·뻑雙1'&quot;&#10;rDCHC139&#10;q·gq낱nH乙Hp&#10;·U色pnpoaon&#10;toPIace&#10;themina&#10;bUfferat&#10;402llA&#10;ReadFilewasgoingto&#10;read46h(====70d)bytes&#10;r■■■■■■■·｀&#10;el。·o自넌너&#10;CPnH얹｀Sㅜn나-&#10;Keyfiㅣㅌ｀datwasnotfoundbyCreateFi-e&#10;ofcourse,sotheinfohereism始Sing&#10;(FFFFFFFFinsteadofthevalue)&#10;ES0e2332bit&#10;CSOe1B32bLt&#10;55Oe2332bLt&#10;DS002332bLt&#10;FSl:ICDE:32bLt&#10;Gg000e헤＿!LL&#10;0(FFFFFFFF&#10;e(FFFFFFFF&#10;0〔F「FFF「「F&#10;0(FFFFFFFF&#10;7FFDF000(「&#10;L〕=*〔'&#10;라랙더珊：l!IL&#10;-X위D&#10;【.e6e0E&#10;gRSCHSOD85r댜B333c:CHC4rLrO6一&#10;E66乙。6rpE87E3C087837OJ74'&#10;갇＞……갼갇＞··슨＞·終·&gt;.·&#10;니es門츤·－a乙46 F'' =-ㄷ&#10;스。円旺韶馹0B아아0（아F―사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F눈 騙아．&#10;P毓』sed&#10;DebUg더벽홴nsOPbonsWhdoWHelp&#10;―뻐쐐꾀늬꾀뾔」蠟」뾔쫴즈」희쬐긔희旦의희」&#10;…－－므므므－므므므므겸급급긍－-－召츰므＇&#10;더CPtj-mainth隅d,隅dule&#10;at402173(wㅇuldnormal-yhave&#10;beerlfi∥edbyCreateFi-e)&#10;r슨yerse鱗&#10;浩瑙&#10;스se괘&#10;.-l더401&#10;00401&#10;00401&#10;00401&#10;00401&#10;n습491&#10;널‘14너1&#10;·1'140l&#10;너너401&#10;00401&#10;00401&#10;00401&#10;00401&#10;00401&#10;00401&#10;00401&#10;L:10401&#10;0040빈&#10;.-1「1.夕&#10;8301eoel:l&#10;ee&#10;Z3a1400e&#10;46&#10;1R21’큇000&#10;ZFO2600e&#10;C0&#10;e2&#10;43&#10;DB&#10;F6&#10;3〔73a14q&#10;36 1&#10;83182珊쫴&#10;oq l&#10;08 1&#10;47 \&#10;0l&#10;J&quot;Pre닌·r$e&quot;.Oe4e121D&#10;PUSHO&#10;PUSHr슬per륭e&quot;.00402173&#10;PUSH46&#10;PUSHr솥닌erse&quot;.00482ilF쵱&#10;PUSHE댜＜&#10;댜긔LL&lt;JhP.各KERHEL32.ReadFLt.&gt;&#10;TESTEnX,ERX&#10;JHZ하緞RTreverse&quot;.004ele84&#10;J&quot;P하拓RTr순verseh.0040i0F7&#10;:&lt;0RE며＜,EBX&#10;po·．'er【apped=NUㄴL&#10;DB닛te$Read=reversell.Oa4O&#10;B,t&quot;T。Read=4心(70.눗｀'''&#10;173&#10;Bu「fer&#10;hF별I'&#10;Re술tf'&#10;:re&#10;XFFFFFFFF&#10;X7C90FB7lntdl..7cgOFB71&#10;::.:l:10000e02&#10;=FF&#10;寐斧”·뻑雙1'&quot;&#10;rDCHC139&#10;q·gq낱nH乙Hp&#10;·U色pnpoaon&#10;toPIace&#10;themina&#10;bUfferat&#10;402llA&#10;ReadFilewasgoingto&#10;read46h(====70d)bytes&#10;r■■■■■■■·｀&#10;el。·o自넌너&#10;CPnH얹｀Sㅜn나-&#10;Keyfiㅣㅌ｀datwasnotfoundbyCreateFi-e&#10;ofcourse,sotheinfohereism始Sing&#10;(FFFFFFFFinsteadofthevalue)&#10;ES0e2332bit&#10;CSOe1B32bLt&#10;55Oe2332bLt&#10;DS002332bLt&#10;FSl:ICDE:32bLt&#10;Gg000e헤＿!LL&#10;0(FFFFFFFF&#10;e(FFFFFFFF&#10;0〔F「FFF「「F&#10;0(FFFFFFFF&#10;7FFDF000(「&#10;L〕=*〔'&#10;라랙더珊：l!IL&#10;-X위D&#10;【.e6e0E&#10;gRSCHSOD85r댜B333c:CHC4rLrO6一&#10;E66乙。6rpE87E3C087837OJ74'&#10;갇＞……갼갇＞··슨＞·終·&gt;.·&#10;니es門츤·－a乙46 F'' =-ㄷ&#10;스。円旺韶馹0B아아0（아F―사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9700" cy="14478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 was going to read 46h (==70d) bytes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at 402173 (would normally have been filled by CreateFile)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place them in a buffer at 40211A</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46h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402173</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w:t>
      </w:r>
      <w:r>
        <w:rPr>
          <w:rFonts w:ascii="맑은 고딕" w:eastAsia="맑은 고딕" w:hAnsi="맑은 고딕" w:hint="eastAsia"/>
          <w:sz w:val="20"/>
          <w:szCs w:val="20"/>
        </w:rPr>
        <w:t>. (CreateFile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채워진다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그것들은</w:t>
      </w:r>
      <w:r>
        <w:rPr>
          <w:rFonts w:ascii="맑은 고딕" w:eastAsia="맑은 고딕" w:hAnsi="맑은 고딕" w:hint="eastAsia"/>
          <w:sz w:val="20"/>
          <w:szCs w:val="20"/>
        </w:rPr>
        <w:t xml:space="preserve"> 40211A Buffer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넣어진다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i</w:t>
      </w:r>
      <w:r>
        <w:rPr>
          <w:rFonts w:ascii="맑은 고딕" w:eastAsia="맑은 고딕" w:hAnsi="맑은 고딕" w:hint="eastAsia"/>
          <w:sz w:val="20"/>
          <w:szCs w:val="20"/>
        </w:rPr>
        <w:t>t's clear that this is again bad news. The following conditional jumps will lead to badboys again, don't you think?</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take a look.</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소식이라는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명확해진다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TEST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221"/>
        <w:gridCol w:w="1237"/>
      </w:tblGrid>
      <w:tr w:rsidR="00000000">
        <w:trPr>
          <w:divId w:val="24650146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TEST</w:t>
            </w:r>
          </w:p>
        </w:tc>
        <w:tc>
          <w:tcPr>
            <w:tcW w:w="12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operand1</w:t>
            </w:r>
          </w:p>
        </w:tc>
        <w:tc>
          <w:tcPr>
            <w:tcW w:w="12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operand2</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instruction is in 99% of all cases used for "TEST EAX, EAX". It performs a Logical AND (see AND instruction) but does not save the values. </w:t>
      </w:r>
      <w:r>
        <w:rPr>
          <w:rFonts w:ascii="맑은 고딕" w:eastAsia="맑은 고딕" w:hAnsi="맑은 고딕" w:hint="eastAsia"/>
          <w:sz w:val="20"/>
          <w:szCs w:val="20"/>
          <w:u w:val="single"/>
        </w:rPr>
        <w:t>It only sets the Z-Flag, when EAX is 0</w:t>
      </w:r>
      <w:r>
        <w:rPr>
          <w:rFonts w:ascii="맑은 고딕" w:eastAsia="맑은 고딕" w:hAnsi="맑은 고딕" w:hint="eastAsia"/>
          <w:sz w:val="20"/>
          <w:szCs w:val="20"/>
        </w:rPr>
        <w:t xml:space="preserve"> or </w:t>
      </w:r>
      <w:r>
        <w:rPr>
          <w:rFonts w:ascii="맑은 고딕" w:eastAsia="맑은 고딕" w:hAnsi="맑은 고딕" w:hint="eastAsia"/>
          <w:sz w:val="20"/>
          <w:szCs w:val="20"/>
          <w:u w:val="single"/>
        </w:rPr>
        <w:t>clears it, when EAX is not 0</w:t>
      </w:r>
      <w:r>
        <w:rPr>
          <w:rFonts w:ascii="맑은 고딕" w:eastAsia="맑은 고딕" w:hAnsi="맑은 고딕" w:hint="eastAsia"/>
          <w:sz w:val="20"/>
          <w:szCs w:val="20"/>
        </w:rPr>
        <w:t>. The O/C flags are always cle</w:t>
      </w:r>
      <w:r>
        <w:rPr>
          <w:rFonts w:ascii="맑은 고딕" w:eastAsia="맑은 고딕" w:hAnsi="맑은 고딕" w:hint="eastAsia"/>
          <w:sz w:val="20"/>
          <w:szCs w:val="20"/>
        </w:rPr>
        <w:t>ared.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99% "TEST EAX, EAX" </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논리</w:t>
      </w:r>
      <w:r>
        <w:rPr>
          <w:rFonts w:ascii="맑은 고딕" w:eastAsia="맑은 고딕" w:hAnsi="맑은 고딕" w:hint="eastAsia"/>
          <w:sz w:val="20"/>
          <w:szCs w:val="20"/>
        </w:rPr>
        <w:t xml:space="preserve"> AND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Z-Flag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EAX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되거나</w:t>
      </w:r>
      <w:r>
        <w:rPr>
          <w:rFonts w:ascii="맑은 고딕" w:eastAsia="맑은 고딕" w:hAnsi="맑은 고딕" w:hint="eastAsia"/>
          <w:sz w:val="20"/>
          <w:szCs w:val="20"/>
        </w:rPr>
        <w:t>, EAX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clear </w:t>
      </w:r>
      <w:r>
        <w:rPr>
          <w:rFonts w:ascii="맑은 고딕" w:eastAsia="맑은 고딕" w:hAnsi="맑은 고딕" w:hint="eastAsia"/>
          <w:sz w:val="20"/>
          <w:szCs w:val="20"/>
        </w:rPr>
        <w:t>된다</w:t>
      </w:r>
      <w:r>
        <w:rPr>
          <w:rFonts w:ascii="맑은 고딕" w:eastAsia="맑은 고딕" w:hAnsi="맑은 고딕" w:hint="eastAsia"/>
          <w:sz w:val="20"/>
          <w:szCs w:val="20"/>
        </w:rPr>
        <w:t>. The O/C flag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지워진다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AND (Logical 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000000">
        <w:trPr>
          <w:divId w:val="108491080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AND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dest</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src</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AND </w:t>
      </w:r>
      <w:r>
        <w:rPr>
          <w:rFonts w:ascii="맑은 고딕" w:eastAsia="맑은 고딕" w:hAnsi="맑은 고딕" w:hint="eastAsia"/>
          <w:sz w:val="20"/>
          <w:szCs w:val="20"/>
        </w:rPr>
        <w:t>instruction uses a logical AND on two values. This instruction *wil* clear the O-Flag and the C-Flag and can set the Z-Flag. To understand AND better, consider those two binary values: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논리</w:t>
      </w:r>
      <w:r>
        <w:rPr>
          <w:rFonts w:ascii="맑은 고딕" w:eastAsia="맑은 고딕" w:hAnsi="맑은 고딕" w:hint="eastAsia"/>
          <w:sz w:val="20"/>
          <w:szCs w:val="20"/>
        </w:rPr>
        <w:t xml:space="preserve"> AND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O-Flag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C-Flag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clear</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AND </w:t>
      </w:r>
      <w:r>
        <w:rPr>
          <w:rFonts w:ascii="맑은 고딕" w:eastAsia="맑은 고딕" w:hAnsi="맑은 고딕" w:hint="eastAsia"/>
          <w:sz w:val="20"/>
          <w:szCs w:val="20"/>
        </w:rPr>
        <w:t>이해했으리라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binary </w:t>
      </w:r>
      <w:r>
        <w:rPr>
          <w:rFonts w:ascii="맑은 고딕" w:eastAsia="맑은 고딕" w:hAnsi="맑은 고딕" w:hint="eastAsia"/>
          <w:sz w:val="20"/>
          <w:szCs w:val="20"/>
        </w:rPr>
        <w:t>값만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고려한다</w:t>
      </w:r>
      <w:r>
        <w:rPr>
          <w:rFonts w:ascii="맑은 고딕" w:eastAsia="맑은 고딕" w:hAnsi="맑은 고딕" w:hint="eastAsia"/>
          <w:sz w:val="20"/>
          <w:szCs w:val="20"/>
        </w:rPr>
        <w:t>.</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xml:space="preserve">       1001010110</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xml:space="preserve">AND </w:t>
      </w:r>
      <w:r>
        <w:rPr>
          <w:rFonts w:ascii="맑은 고딕" w:eastAsia="맑은 고딕" w:hAnsi="맑은 고딕" w:hint="eastAsia"/>
          <w:sz w:val="20"/>
          <w:szCs w:val="20"/>
          <w:u w:val="single"/>
        </w:rPr>
        <w:t>0101001101</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xml:space="preserve">       0001000100</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771775"/>
            <wp:effectExtent l="0" t="0" r="0" b="9525"/>
            <wp:docPr id="47" name="그림 47"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27717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AND them, the result is 0001000100 When two 1 stand below each other, the result is of this bit is 1, if not: The result is 0.</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use calc.exe to calculate AND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AND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결과값은</w:t>
      </w:r>
      <w:r>
        <w:rPr>
          <w:rFonts w:ascii="맑은 고딕" w:eastAsia="맑은 고딕" w:hAnsi="맑은 고딕" w:hint="eastAsia"/>
          <w:sz w:val="20"/>
          <w:szCs w:val="20"/>
        </w:rPr>
        <w:t xml:space="preserve"> 0001000100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이면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결과값은</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결과값은</w:t>
      </w:r>
      <w:r>
        <w:rPr>
          <w:rFonts w:ascii="맑은 고딕" w:eastAsia="맑은 고딕" w:hAnsi="맑은 고딕" w:hint="eastAsia"/>
          <w:sz w:val="20"/>
          <w:szCs w:val="20"/>
        </w:rPr>
        <w:t xml:space="preserve"> 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계산기를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AND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After this TEST EAX, EAX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TEST EAX, EAX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114675"/>
            <wp:effectExtent l="0" t="0" r="0" b="9525"/>
            <wp:docPr id="48" name="그림 48" descr="시스템 생성 대체 텍스트: OO4e10R3&#10;004010R8&#10;0040!OR')&#10;+:l驪40楓目円&#10;00401eE0&#10;釀）40첫OBa&#10;004e10B4&#10;004Oi0B6&#10;O04e10B8&#10;eO4010BF&#10;eO4OieCI&#10;004010C7&#10;004010C9&#10;O04010CB&#10;e040i0CD&#10;e04Oi0CF&#10;OO40iODO&#10;OO4OIODI&#10;0040i0D3&#10;004Oi0D6&#10;004010D8&#10;004e1ODD&#10;004e10DE&#10;004010ㅌ2&#10;004010E3&#10;OO4O10EJ&#10;00·4010「’&#10;'1。14너큅.&#10;견넌4U스es_&#10;ia214여袗&#10;2F020000&#10;C.&#10;e2&#10;43&#10;DB&#10;F6&#10;3D7321400e&#10;36&#10;83IF꾜14OaO&#10;00&#10;e8&#10;47&#10;el&#10;PUSHrtv·rt.&quot;.eO4e21In&#10;PUSHEnk&#10;CnLL&lt;J힁P.各KEf枕4EL32.ReadF'【e&gt;&#10;TE3TE只《.E庶．:'｀녹·‘∼&#10;I햐「추卄&#10;l〕F〔치르&#10;'ReadFL&#10;f。&#10;r'V앙r｀샅＂.0e402&#10;HO〔［一一一一&#10;했앳lreve《앍&#10;쁘빅脯l_r.UeX독尸&#10;따《，[BX 겨&#10;ESI,ESI&#10;며jOF굿DPTRDS:&#10;帆湍츳饗&#10;SHDRTr.v.r휴．h.螂&#10;RL.던긋TEPTRDS:〔&#10;RL,e&#10;AfterthisㅜㅌSㅜㅌAX，ㅌAX...&#10;：《＋4021lp]&#10;하緞RT&#10;RL,47&#10;하【RT&#10;r.V손r룔eh.O04ek치3&#10;r.v'r''h.ee4el&#10;...comes〕UMPifN○Tzero,&#10;50,Wearenotgoingtㅇjump&#10;Dn뒤흽＇e&#10;58ㅐ50솥&#10;EESEHr&#10;ZPRRP VP PZCCPP P&#10;H&quot;OOHllLOHllEhHHH&quot;H∥L&quot;&#10;JJ닌八XCJ&quot;CJCJllJCJJ&#10;EE&#10;FE08&#10;lF&#10;28010000&#10;sn000U닝rOB333CnHC4CrD'3B3CgnO&#10;-6r댜ES7E33878373744E87E0&#10;·…갼J&gt;··갼＞·갼·갼·＞＾·＞갼갼&#10;O000OeOO&#10;Iro「&#10;ID驪1&#10;[Op&#10;F 狐놀&#10;eapoaoe쇼penodUO白OC&#10;enUdUe白U000edpdUe&#10;0040i0E8&#10;e04010E9&#10;0040i0ER&#10;OO4O10EB&#10;004010EC&#10;r놀r눙』r놈.r눙「「b&#10;r'뻬&#10;l&#10;鑄&#10;DBee&#10;beCaUSeㅌAX''IS&quot;ZerO&#10;(theZ-f-ag15set)&#10;ERX:0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OO4e10R3&#10;004010R8&#10;0040!OR')&#10;+:l驪40楓目円&#10;00401eE0&#10;釀）40첫OBa&#10;004e10B4&#10;004Oi0B6&#10;O04e10B8&#10;eO4010BF&#10;eO4OieCI&#10;004010C7&#10;004010C9&#10;O04010CB&#10;e040i0CD&#10;e04Oi0CF&#10;OO40iODO&#10;OO4OIODI&#10;0040i0D3&#10;004Oi0D6&#10;004010D8&#10;004e1ODD&#10;004e10DE&#10;004010ㅌ2&#10;004010E3&#10;OO4O10EJ&#10;00·4010「’&#10;'1。14너큅.&#10;견넌4U스es_&#10;ia214여袗&#10;2F020000&#10;C.&#10;e2&#10;43&#10;DB&#10;F6&#10;3D7321400e&#10;36&#10;83IF꾜14OaO&#10;00&#10;e8&#10;47&#10;el&#10;PUSHrtv·rt.&quot;.eO4e21In&#10;PUSHEnk&#10;CnLL&lt;J힁P.各KEf枕4EL32.ReadF'【e&gt;&#10;TE3TE只《.E庶．:'｀녹·‘∼&#10;I햐「추卄&#10;l〕F〔치르&#10;'ReadFL&#10;f。&#10;r'V앙r｀샅＂.0e402&#10;HO〔［一一一一&#10;했앳lreve《앍&#10;쁘빅脯l_r.UeX독尸&#10;따《，[BX 겨&#10;ESI,ESI&#10;며jOF굿DPTRDS:&#10;帆湍츳饗&#10;SHDRTr.v.r휴．h.螂&#10;RL.던긋TEPTRDS:〔&#10;RL,e&#10;AfterthisㅜㅌSㅜㅌAX，ㅌAX...&#10;：《＋4021lp]&#10;하緞RT&#10;RL,47&#10;하【RT&#10;r.V손r룔eh.O04ek치3&#10;r.v'r''h.ee4el&#10;...comes〕UMPifN○Tzero,&#10;50,Wearenotgoingtㅇjump&#10;Dn뒤흽＇e&#10;58ㅐ50솥&#10;EESEHr&#10;ZPRRP VP PZCCPP P&#10;H&quot;OOHllLOHllEhHHH&quot;H∥L&quot;&#10;JJ닌八XCJ&quot;CJCJllJCJJ&#10;EE&#10;FE08&#10;lF&#10;28010000&#10;sn000U닝rOB333CnHC4CrD'3B3CgnO&#10;-6r댜ES7E33878373744E87E0&#10;·…갼J&gt;··갼＞·갼·갼·＞＾·＞갼갼&#10;O000OeOO&#10;Iro「&#10;ID驪1&#10;[Op&#10;F 狐놀&#10;eapoaoe쇼penodUO白OC&#10;enUdUe白U000edpdUe&#10;0040i0E8&#10;e04010E9&#10;0040i0ER&#10;OO4O10EB&#10;004010EC&#10;r놀r눙』r놈.r눙「「b&#10;r'뻬&#10;l&#10;鑄&#10;DBee&#10;beCaUSeㅌAX''IS&quot;ZerO&#10;(theZ-f-ag15set)&#10;ERX:000000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31146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781550" cy="3657600"/>
            <wp:effectExtent l="0" t="0" r="0" b="0"/>
            <wp:docPr id="49" name="그림 49" descr="시스템 생성 대체 텍스트: 더Cp【j-Inainthread,飇dulereyerse衲&#10;PIJ'E;RO&#10;&lt;JhP.&amp;USER32.&quot;e$$ag.B애n)&#10;&lt;J뿌．흽KEf갑EL32.EㅐLtPrㅇOe즐’&gt;&#10;-11脛쯔e〔p뜨L&#10;녜논ne‘트ag'．。”ㅒ&#10;'LH【t「rOO．륭륭&#10;r■■■■·■■L&#10;0O&#10;D7020000&#10;24020000&#10;83010000&#10;e0&#10;73214000&#10;46&#10;lq214nee&#10;nH889nH8p88OI:lㄷ닢5&#10;6EEE6666L댜E·＝닙『·’&#10;…갼＞……終&#10;O승승&#10;BnUrDCHC138&#10;飇啣畔egeg얘얘얘顚驕&#10;ea킵apdpaU8edpe&#10;444444444&#10;開閔盼000000脯盼腑&#10;塑&#10;40&#10;2F020O00&#10;]:O&#10;UZ&#10;CnLL&#10;CnLL&#10;l너hP&#10;IPUSH&#10;」PUSH&#10;IPUSH&#10;PUSH&#10;…PUSH&#10;댜뵙L&#10;TE37&#10;JI눼Z&#10;rever'e&quot;.OO4012iD&#10;0&#10;r솥verseH.004e2173&#10;46&#10;rt닌ert.&quot;.OO4e2lln&#10;Enk&#10;&lt;J뿌．'KE맙꿸EL32.ReadFi【e&gt;&#10;E료、,타긱·；&#10;SHORTreVerse&quot;.004010B4&#10;웨일쁜’r∥”·ee4el『7&#10;D아·糟r'apoed=NULL&#10;p댜te$Read=rever$e&quot;.ㅣ&#10;B,t.'ToRe.d=46170.)&#10;以』「f.r:reVerst숴．ee4e;&#10;hFL【．=RD〔［一一一一&#10;Re〕dF(【e&#10;뱀‘·＾·‘뱀쵸·■‘·．'..'뱀‘뱁＾一．쵸&#10;Ifwedㅇn'tjump『low,thenneXt&#10;isanunConditionaljumpLet's&#10;seewherethatleadsto·..&#10;S rTI&#10;ED UT&#10;'RTB盼·&#10;ES메H0인인&#10;S&#10;EE&#10;FE08&#10;i「&#10;28010000&#10;reVer륭순h.0040iOCI&#10;reV슨r룔eh.O04010F7&#10;7T Tㄷ닐&#10;Tl낙R R 'T&#10;慨騙ESIEsXSHO緞&#10;6&#10;28&#10;el&#10;刪&#10;比&#10;e e&#10;S e&#10;r O&#10;e 0&#10;r(ll:l醱腑騁盼閔盼騁盼舵的沁卵一&#10;UP PZCCPP P&#10;恥翩JE대刪새川걔얘JL刪CIE:DDDBDBDBDBDBDBDBDBDBDBDBm&#10;4Cr963B3Cgap&#10;73744E87E0&#10;終＞··갼＞·갼·갼-&gt;＾·＞J終&#10;Oe0000ae&#10;e0&#10;e0&#10;0e&#10;00&#10;0e&#10;e0&#10;0e&#10;00&#10;0e&#10;0e&#10;00&#10;r놀＾&#10;구一46-ㅇFl'rgBDFS*'368DE234rO6789CHBCC&#10;E:BBBBCILCCCCDDDDDDDEEEEEEEEEEEL&#10;U000apnp·너e000凸pnpdpd긴0凸OOaO쇼p乙p0OdO00dU伋poa-&#10;너se一너apOIUOeapeapoeOOeeOO0aO0eeeapO0eㅡm&#10;44444444444444444444444444444눼&#10;더·00000－너O000000000Oe000O000arJOOC、；&#10;→넌0凸p令p白U凸U－너np白U白p白p傲p白다O山긴nU仕p凸p凸U白U白U櫓걍白paU。p白UO凸po^겯겨&#10;JuhOL$HOTtaken&#10;00401.B4=reverseh.004el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더Cp【j-Inainthread,飇dulereyerse衲&#10;PIJ'E;RO&#10;&lt;JhP.&amp;USER32.&quot;e$$ag.B애n)&#10;&lt;J뿌．흽KEf갑EL32.EㅐLtPrㅇOe즐’&gt;&#10;-11脛쯔e〔p뜨L&#10;녜논ne‘트ag'．。”ㅒ&#10;'LH【t「rOO．륭륭&#10;r■■■■·■■L&#10;0O&#10;D7020000&#10;24020000&#10;83010000&#10;e0&#10;73214000&#10;46&#10;lq214nee&#10;nH889nH8p88OI:lㄷ닢5&#10;6EEE6666L댜E·＝닙『·’&#10;…갼＞……終&#10;O승승&#10;BnUrDCHC138&#10;飇啣畔egeg얘얘얘顚驕&#10;ea킵apdpaU8edpe&#10;444444444&#10;開閔盼000000脯盼腑&#10;塑&#10;40&#10;2F020O00&#10;]:O&#10;UZ&#10;CnLL&#10;CnLL&#10;l너hP&#10;IPUSH&#10;」PUSH&#10;IPUSH&#10;PUSH&#10;…PUSH&#10;댜뵙L&#10;TE37&#10;JI눼Z&#10;rever'e&quot;.OO4012iD&#10;0&#10;r솥verseH.004e2173&#10;46&#10;rt닌ert.&quot;.OO4e2lln&#10;Enk&#10;&lt;J뿌．'KE맙꿸EL32.ReadFi【e&gt;&#10;E료、,타긱·；&#10;SHORTreVerse&quot;.004010B4&#10;웨일쁜’r∥”·ee4el『7&#10;D아·糟r'apoed=NULL&#10;p댜te$Read=rever$e&quot;.ㅣ&#10;B,t.'ToRe.d=46170.)&#10;以』「f.r:reVerst숴．ee4e;&#10;hFL【．=RD〔［一一一一&#10;Re〕dF(【e&#10;뱀‘·＾·‘뱀쵸·■‘·．'..'뱀‘뱁＾一．쵸&#10;Ifwedㅇn'tjump『low,thenneXt&#10;isanunConditionaljumpLet's&#10;seewherethatleadsto·..&#10;S rTI&#10;ED UT&#10;'RTB盼·&#10;ES메H0인인&#10;S&#10;EE&#10;FE08&#10;i「&#10;28010000&#10;reVer륭순h.0040iOCI&#10;reV슨r룔eh.O04010F7&#10;7T Tㄷ닐&#10;Tl낙R R 'T&#10;慨騙ESIEsXSHO緞&#10;6&#10;28&#10;el&#10;刪&#10;比&#10;e e&#10;S e&#10;r O&#10;e 0&#10;r(ll:l醱腑騁盼閔盼騁盼舵的沁卵一&#10;UP PZCCPP P&#10;恥翩JE대刪새川걔얘JL刪CIE:DDDBDBDBDBDBDBDBDBDBDBDBm&#10;4Cr963B3Cgap&#10;73744E87E0&#10;終＞··갼＞·갼·갼-&gt;＾·＞J終&#10;Oe0000ae&#10;e0&#10;e0&#10;0e&#10;00&#10;0e&#10;e0&#10;0e&#10;00&#10;0e&#10;0e&#10;00&#10;r놀＾&#10;구一46-ㅇFl'rgBDFS*'368DE234rO6789CHBCC&#10;E:BBBBCILCCCCDDDDDDDEEEEEEEEEEEL&#10;U000apnp·너e000凸pnpdpd긴0凸OOaO쇼p乙p0OdO00dU伋poa-&#10;너se一너apOIUOeapeapoeOOeeOO0aO0eeeapO0eㅡm&#10;44444444444444444444444444444눼&#10;더·00000－너O000000000Oe000O000arJOOC、；&#10;→넌0凸p令p白U凸U－너np白U白p白p傲p白다O山긴nU仕p凸p凸U白U白U櫓걍白paU。p白UO凸po^겯겨&#10;JuhOL$HOTtaken&#10;00401.B4=reverseh.004el0B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1550"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...comes JUMP if NOT zero, so, we are not going to jump</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EAX "IS" zero (the Z-flag is set)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we don't jump now, then next is an unconditional jump. Let's see where that leads to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Zero</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EAX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.(Z-Flag</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257425"/>
            <wp:effectExtent l="0" t="0" r="0" b="9525"/>
            <wp:docPr id="50" name="그림 50" descr="시스템 생성 대체 텍스트: Aha,theReverseMe&#10;asksfㅇrakeyfile&#10;뀄짰뺐&#10;脯卵騁ee腑硼腑卵腑嵋閔閔腑的開·棚&#10;하緞尸Trever룝eh.0040iOF7&#10;0&#10;P&#10;BBBBBBBBBBBBBBBrD&quot;&#10;DDDDDDDDDDDDDDDn니」&#10;004010E5&#10;Oe4010E6&#10;OO4010E7&#10;0e4010E8&#10;0040!OEg&#10;0040!OER&#10;004018EB&#10;004010EC&#10;004010ED&#10;004010EE&#10;004010E「&#10;004010F0&#10;0040!eFI&#10;0040!eFZ&#10;004OteF3&#10;0040!0F4&#10;004010F드&#10;004010F7&#10;0040!0F9&#10;0040!OFE&#10;00401103&#10;00401105&#10;0040lleR&#10;0040110F&#10;00401114&#10;00401115&#10;r놀了놀』戚님··뱀Z&#10;00&#10;00&#10;aO20生OOe&#10;86204毓蹈&#10;0O&#10;PUSH&#10;IPUSH&#10;PUSㅐ&#10;IPUSH&#10;r솥Ver$ell.eO4eZeee&#10;r손Ver’슨＂.004e2086&#10;PLr10tpL&#10;ReVerS솥he&quot;&#10;n。tva【td.s。rr,.&quot;&#10;닌吟It습geb。즈&#10;LHL쨍'rOC.55&#10;Lㄴ 內UIU&#10;LLP&#10;nn&quot;E:E:&#10;CCJDD&#10;O00e&#10;000e&#10;100e0&#10;0&#10;&lt;J뿌．'USER32.he$t.geBo눠R&gt;&#10;&lt;JP.驢KER&quot;EL32.EㅐLtPrOㅇe55&gt;&#10;r슨ver흡슨H.004012iD&#10;r구pnp&#10;脯ee開eeee舵매ee朋盼卵애0e卵eee0EB胡68686RE8E8E90e開一&#10;Iseesesseweesseweweeseseseswees&#10;갼＞··…갼&#10;哄껴010「7=r.uerserl.oe4IalOF7&#10;Andwhathappens&#10;ifWecliC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Aha,theReverseMe&#10;asksfㅇrakeyfile&#10;뀄짰뺐&#10;脯卵騁ee腑硼腑卵腑嵋閔閔腑的開·棚&#10;하緞尸Trever룝eh.0040iOF7&#10;0&#10;P&#10;BBBBBBBBBBBBBBBrD&quot;&#10;DDDDDDDDDDDDDDDn니」&#10;004010E5&#10;Oe4010E6&#10;OO4010E7&#10;0e4010E8&#10;0040!OEg&#10;0040!OER&#10;004018EB&#10;004010EC&#10;004010ED&#10;004010EE&#10;004010E「&#10;004010F0&#10;0040!eFI&#10;0040!eFZ&#10;004OteF3&#10;0040!0F4&#10;004010F드&#10;004010F7&#10;0040!0F9&#10;0040!OFE&#10;00401103&#10;00401105&#10;0040lleR&#10;0040110F&#10;00401114&#10;00401115&#10;r놀了놀』戚님··뱀Z&#10;00&#10;00&#10;aO20生OOe&#10;86204毓蹈&#10;0O&#10;PUSH&#10;IPUSH&#10;PUSㅐ&#10;IPUSH&#10;r솥Ver$ell.eO4eZeee&#10;r손Ver’슨＂.004e2086&#10;PLr10tpL&#10;ReVerS솥he&quot;&#10;n。tva【td.s。rr,.&quot;&#10;닌吟It습geb。즈&#10;LHL쨍'rOC.55&#10;Lㄴ 內UIU&#10;LLP&#10;nn&quot;E:E:&#10;CCJDD&#10;O00e&#10;000e&#10;100e0&#10;0&#10;&lt;J뿌．'USER32.he$t.geBo눠R&gt;&#10;&lt;JP.驢KER&quot;EL32.EㅐLtPrOㅇe55&gt;&#10;r슨ver흡슨H.004012iD&#10;r구pnp&#10;脯ee開eeee舵매ee朋盼卵애0e卵eee0EB胡68686RE8E8E90e開一&#10;Iseesesseweesseweweeseseseswees&#10;갼＞··…갼&#10;哄껴010「7=r.uerserl.oe4IalOF7&#10;Andwhathappens&#10;ifWecliCk○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700" cy="22574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Woops! Follow the jump. Scroll down.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we jump to</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...another badboy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run and have a look at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웁스</w:t>
      </w:r>
      <w:r>
        <w:rPr>
          <w:rFonts w:ascii="맑은 고딕" w:eastAsia="맑은 고딕" w:hAnsi="맑은 고딕" w:hint="eastAsia"/>
          <w:sz w:val="20"/>
          <w:szCs w:val="20"/>
        </w:rPr>
        <w:t>!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내려라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the ReverseMe </w:t>
      </w:r>
      <w:r>
        <w:rPr>
          <w:rFonts w:ascii="맑은 고딕" w:eastAsia="맑은 고딕" w:hAnsi="맑은 고딕" w:hint="eastAsia"/>
          <w:sz w:val="20"/>
          <w:szCs w:val="20"/>
        </w:rPr>
        <w:t>asks for a keyfile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what happens if we click OK?</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the program exits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keyfile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묻는다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발생할까</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맞다</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Suddenly, we are back here again.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to reduce the size of this movie, I have cut from this m</w:t>
      </w:r>
      <w:r>
        <w:rPr>
          <w:rFonts w:ascii="맑은 고딕" w:eastAsia="맑은 고딕" w:hAnsi="맑은 고딕" w:hint="eastAsia"/>
          <w:sz w:val="20"/>
          <w:szCs w:val="20"/>
        </w:rPr>
        <w:t>ovie</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restarting</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coming back right here where we jumped to the 2nd badboy (in the same way as before) changing the Z-flag in the first JNZ.</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갑자기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movie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restart</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곳은</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개</w:t>
      </w:r>
      <w:r>
        <w:rPr>
          <w:rFonts w:ascii="맑은 고딕" w:eastAsia="맑은 고딕" w:hAnsi="맑은 고딕" w:hint="eastAsia"/>
          <w:sz w:val="20"/>
          <w:szCs w:val="20"/>
        </w:rPr>
        <w:t xml:space="preserve"> jum</w:t>
      </w:r>
      <w:r>
        <w:rPr>
          <w:rFonts w:ascii="맑은 고딕" w:eastAsia="맑은 고딕" w:hAnsi="맑은 고딕" w:hint="eastAsia"/>
          <w:sz w:val="20"/>
          <w:szCs w:val="20"/>
        </w:rPr>
        <w:t>p</w:t>
      </w:r>
      <w:r>
        <w:rPr>
          <w:rFonts w:ascii="맑은 고딕" w:eastAsia="맑은 고딕" w:hAnsi="맑은 고딕" w:hint="eastAsia"/>
          <w:sz w:val="20"/>
          <w:szCs w:val="20"/>
        </w:rPr>
        <w:t>했다</w:t>
      </w:r>
      <w:r>
        <w:rPr>
          <w:rFonts w:ascii="맑은 고딕" w:eastAsia="맑은 고딕" w:hAnsi="맑은 고딕" w:hint="eastAsia"/>
          <w:sz w:val="20"/>
          <w:szCs w:val="20"/>
        </w:rPr>
        <w:t>.(</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JNZ</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time however, let's avoid jumping to the badboy again. I suppose you have understood how to do it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371600"/>
            <wp:effectExtent l="0" t="0" r="0" b="0"/>
            <wp:docPr id="51" name="그림 51" descr="시스템 생성 대체 텍스트: lstl啖7c啖7F姃啖FF7c鱗&#10;2402eO0e&#10;XXXXPP''I&#10;pCDBSBSD&#10;EEEEEEEE&#10;2F02O00O&#10;C0&#10;&lt;J뿌．各KERHEㄴ32.ExLtPrㅇc．ㅎ읽，&#10;r슬vet룔．N.e04O121D&#10;'1&#10;reVer룔e&quot;.00402173&#10;4t드&#10;r솥Ver'ell.00402llR&#10;ER닝&#10;&lt;JP.'KERt뱁EL32.R.adFi【e&gt;&#10;티경k.ERX&#10;하抑RTr순Ver룝슨h.004010B4&#10;하緞RTreVer룝슨h.0040i0F7&#10;ㅣ&#10;탸“tPr。c.t'&#10;X贓er【aDped=臘）LL&#10;DB,te'Read=r?ver'eh.00402!73&#10;하te$TㅇRead=46(7e.)&#10;以‘ff슨r=re난er＄탸I.ee4eZllF겹&#10;、File=NULL&#10;ReadFLte&#10;一硼PUsHPUsHPUSHPuSHPuSH一&#10;89nH8nH8esrp&#10;EE6666r구ES&#10;rFrLC、rjrFrF&#10;Pe뱀‘aot'aO8eaO&#10;7'&#10;ECPCLZSTDO&#10;E타＜,EBX&#10;ES1.ESI&#10;며》DRDPTR&#10;Sㅐ며궉Tr.Ver&#10;DS.[4e2!73],le&#10;'eh.004010「7&#10;ㅌxactly&#10;T&#10;SzPRRP&#10;Ekjn&quot;00&quot;&#10;TJJXXC&#10;길뺙―洲&#10;83IRZi4O0e&#10;e0&#10;08&#10;47&#10;0l&#10;JL&#10;NOU&#10;RL,머琿EPTRDS:【EBk+482llR】&#10;RL.l:l&#10;SHDRTreVer룔삵찧．O04el0D3&#10;RL,｀「&#10;하勸RTr솥versㅎ”.00401晄忍&#10;ESI&#10;33CCHC4CL06&#10;38,r837374&#10;VV V·&#10;＇·…노Z · · ■노Z&#10;P P쨋‘C&#10;HnE&quot;HHn&#10;CJCJ''&#10;OO4e1ege&#10;eO401e95&#10;e040109R&#10;0040109C&#10;004010pl&#10;004010R3&#10;0040leR8&#10;0041:110댜캬&#10;l:104010pE&#10;+:l040쵸eEe&#10;004010E.l&#10;0040i0B4&#10;釀）4010B6&#10;004e10B8&#10;00401OB「&#10;004010CI&#10;Oe4010C7&#10;eO4010C9&#10;004010CB&#10;004010CD&#10;004010CF&#10;EFL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lstl啖7c啖7F姃啖FF7c鱗&#10;2402eO0e&#10;XXXXPP''I&#10;pCDBSBSD&#10;EEEEEEEE&#10;2F02O00O&#10;C0&#10;&lt;J뿌．各KERHEㄴ32.ExLtPrㅇc．ㅎ읽，&#10;r슬vet룔．N.e04O121D&#10;'1&#10;reVer룔e&quot;.00402173&#10;4t드&#10;r솥Ver'ell.00402llR&#10;ER닝&#10;&lt;JP.'KERt뱁EL32.R.adFi【e&gt;&#10;티경k.ERX&#10;하抑RTr순Ver룝슨h.004010B4&#10;하緞RTreVer룝슨h.0040i0F7&#10;ㅣ&#10;탸“tPr。c.t'&#10;X贓er【aDped=臘）LL&#10;DB,te'Read=r?ver'eh.00402!73&#10;하te$TㅇRead=46(7e.)&#10;以‘ff슨r=re난er＄탸I.ee4eZllF겹&#10;、File=NULL&#10;ReadFLte&#10;一硼PUsHPUsHPUSHPuSHPuSH一&#10;89nH8nH8esrp&#10;EE6666r구ES&#10;rFrLC、rjrFrF&#10;Pe뱀‘aot'aO8eaO&#10;7'&#10;ECPCLZSTDO&#10;E타＜,EBX&#10;ES1.ESI&#10;며》DRDPTR&#10;Sㅐ며궉Tr.Ver&#10;DS.[4e2!73],le&#10;'eh.004010「7&#10;ㅌxactly&#10;T&#10;SzPRRP&#10;Ekjn&quot;00&quot;&#10;TJJXXC&#10;길뺙―洲&#10;83IRZi4O0e&#10;e0&#10;08&#10;47&#10;0l&#10;JL&#10;NOU&#10;RL,머琿EPTRDS:【EBk+482llR】&#10;RL.l:l&#10;SHDRTreVer룔삵찧．O04el0D3&#10;RL,｀「&#10;하勸RTr솥versㅎ”.00401晄忍&#10;ESI&#10;33CCHC4CL06&#10;38,r837374&#10;VV V·&#10;＇·…노Z · · ■노Z&#10;P P쨋‘C&#10;HnE&quot;HHn&#10;CJCJ''&#10;OO4e1ege&#10;eO401e95&#10;e040109R&#10;0040109C&#10;004010pl&#10;004010R3&#10;0040leR8&#10;0041:110댜캬&#10;l:104010pE&#10;+:l040쵸eEe&#10;004010E.l&#10;0040i0B4&#10;釀）4010B6&#10;004e10B8&#10;00401OB「&#10;004010CI&#10;Oe4010C7&#10;eO4010C9&#10;004010CB&#10;004010CD&#10;004010CF&#10;EFLO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9700" cy="1371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Exactly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정확하다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657350"/>
            <wp:effectExtent l="0" t="0" r="0" b="0"/>
            <wp:docPr id="52" name="그림 52" descr="시스템 생성 대체 텍스트: 004e&#10;0040&#10;L:1040&#10;Ib倆H&#10;CRLL&#10;TEST&#10;h「.【.=NULㄴ&#10;R슨adFLLe&#10;81eeaO88仕p&#10;CPnHZSTDO&#10;뱃LPRRP&#10;ㅐn&quot;00Hlll&#10;JJXXC、l&#10;뻐현&#10;岬綵횬刪&#10;np871&#10;力구0e40&#10;C9&#10;eeeeee'e&#10;e뱁‘234567&#10;TTTTTTTT&#10;55555555&#10;PP P&#10;&quot;hL님IIE:DBBB'&#10;JCJJnLIDODOC&#10;r·nHC4Cr063B3C98&#10;rr8373744E87EO&#10;‘ㄷSF*179BDFdU*'368DE234L&#10;BBBCCCCCCDDDDDDDEEE·&#10;oaO0dpap^p0000dpdp色p000쵸OodpA&#10;…‘'1'뱁료”닙김．괘홀．■‘·떼‘뀀욥..'.．춈펩■춈·．솝·■욥·．'·■욥．■‘..'．홑·．흩·■춈··‘·．솝‘■욥·．춈.．춈·&#10;.:10'40&#10;0040&#10;0040&#10;0040&#10;0040&#10;0040&#10;0040&#10;Oe40&#10;0e40&#10;0040&#10;0040&#10;0040&#10;0040&#10;0040&#10;0040&#10;0040&#10;0040&#10;004e&#10;004e&#10;004e&#10;0040&#10;50&#10;ESZFaZ000O&#10;85C0&#10;구볍쫴■『＇ 一&#10;巖綸｀&#10;ER닝&#10;&lt;JIP.各KEF쮜EL32.R'.dF멩【e&gt;&#10;탸감k.ERX&#10;하柏RTtever룝슨＂.00401084&#10;하緞RTrever룝eh.004010F7&#10;EBk.EBX&#10;ESI.ESI&#10;L놉r 匕&#10;EBPe&#10;ESIF&#10;EDI7&#10;EIPe&#10;r&#10;며》DRDPㅜR&#10;H야긺Tr.u.&#10;DS:t40217&#10;te&quot;,00401&#10;197-_&#10;(맨dthe岬g忙＿吟S&#10;' nappeneoag히n·&#10;3],l&#10;O「7&#10;+402&#10;iip」&#10;EFLe&#10;EE&#10;FE08&#10;iF&#10;28010000&#10;E8X&#10;하＜)RTr.ver룔e&quot;.0040leCI&#10;ES1.：ㅌ&#10;S냈nTrever$e숴．Oe4e10「7&#10;Pr슬ver$eN.0e40120드&#10;00000000&#10;0O&#10;Oe&#10;e0&#10;너.1&#10;O080O0ee&#10;0e&#10;OO&#10;00&#10;F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004e&#10;0040&#10;L:1040&#10;Ib倆H&#10;CRLL&#10;TEST&#10;h「.【.=NULㄴ&#10;R슨adFLLe&#10;81eeaO88仕p&#10;CPnHZSTDO&#10;뱃LPRRP&#10;ㅐn&quot;00Hlll&#10;JJXXC、l&#10;뻐현&#10;岬綵횬刪&#10;np871&#10;力구0e40&#10;C9&#10;eeeeee'e&#10;e뱁‘234567&#10;TTTTTTTT&#10;55555555&#10;PP P&#10;&quot;hL님IIE:DBBB'&#10;JCJJnLIDODOC&#10;r·nHC4Cr063B3C98&#10;rr8373744E87EO&#10;‘ㄷSF*179BDFdU*'368DE234L&#10;BBBCCCCCCDDDDDDDEEE·&#10;oaO0dpap^p0000dpdp色p000쵸OodpA&#10;…‘'1'뱁료”닙김．괘홀．■‘·떼‘뀀욥..'.．춈펩■춈·．솝·■욥·．'·■욥．■‘..'．홑·．흩·■춈··‘·．솝‘■욥·．춈.．춈·&#10;.:10'40&#10;0040&#10;0040&#10;0040&#10;0040&#10;0040&#10;0040&#10;Oe40&#10;0e40&#10;0040&#10;0040&#10;0040&#10;0040&#10;0040&#10;0040&#10;0040&#10;0040&#10;004e&#10;004e&#10;004e&#10;0040&#10;50&#10;ESZFaZ000O&#10;85C0&#10;구볍쫴■『＇ 一&#10;巖綸｀&#10;ER닝&#10;&lt;JIP.各KEF쮜EL32.R'.dF멩【e&gt;&#10;탸감k.ERX&#10;하柏RTtever룝슨＂.00401084&#10;하緞RTrever룝eh.004010F7&#10;EBk.EBX&#10;ESI.ESI&#10;L놉r 匕&#10;EBPe&#10;ESIF&#10;EDI7&#10;EIPe&#10;r&#10;며》DRDPㅜR&#10;H야긺Tr.u.&#10;DS:t40217&#10;te&quot;,00401&#10;197-_&#10;(맨dthe岬g忙＿吟S&#10;' nappeneoag히n·&#10;3],l&#10;O「7&#10;+402&#10;iip」&#10;EFLe&#10;EE&#10;FE08&#10;iF&#10;28010000&#10;E8X&#10;하＜)RTr.ver룔e&quot;.0040leCI&#10;ES1.：ㅌ&#10;S냈nTrever$e숴．Oe4e10「7&#10;Pr슬ver$eN.0e40120드&#10;00000000&#10;0O&#10;Oe&#10;e0&#10;너.1&#10;O080O0ee&#10;0e&#10;OO&#10;00&#10;FST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16573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 magic has happened again.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Magic</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w:t>
      </w:r>
      <w:r>
        <w:rPr>
          <w:rFonts w:ascii="맑은 고딕" w:eastAsia="맑은 고딕" w:hAnsi="맑은 고딕" w:hint="eastAsia"/>
          <w:sz w:val="20"/>
          <w:szCs w:val="20"/>
        </w:rPr>
        <w:t>났었다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resume : I have changed the Z-flag once more to make the ReverseMe think it has successfully read the file.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the ReverseMe will continue its normal execution as if all were ok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재개하자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성공적으로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&gt;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ok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ReverseMe </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basically, what I'm doing, is guiding the execution of the ReverseMe as if everything it verifies is simply</w:t>
      </w:r>
      <w:r>
        <w:rPr>
          <w:rFonts w:ascii="맑은 고딕" w:eastAsia="맑은 고딕" w:hAnsi="맑은 고딕" w:hint="eastAsia"/>
          <w:sz w:val="20"/>
          <w:szCs w:val="20"/>
        </w:rPr>
        <w:t>…</w:t>
      </w:r>
      <w:r>
        <w:rPr>
          <w:rFonts w:ascii="맑은 고딕" w:eastAsia="맑은 고딕" w:hAnsi="맑은 고딕" w:hint="eastAsia"/>
          <w:sz w:val="20"/>
          <w:szCs w:val="20"/>
        </w:rPr>
        <w:t>. ok</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근본적으로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했냐면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인도했다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INFO : XOR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000000">
        <w:trPr>
          <w:divId w:val="1519193411"/>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XOR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dest</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0E5CBE">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src</w:t>
            </w:r>
          </w:p>
        </w:tc>
      </w:tr>
    </w:tbl>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XOR instruction connects two values using logical exclusive OR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XOR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배타적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논리</w:t>
      </w:r>
      <w:r>
        <w:rPr>
          <w:rFonts w:ascii="맑은 고딕" w:eastAsia="맑은 고딕" w:hAnsi="맑은 고딕" w:hint="eastAsia"/>
          <w:sz w:val="20"/>
          <w:szCs w:val="20"/>
        </w:rPr>
        <w:t xml:space="preserve"> OR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연결한다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instruction clears the O-Flag and the C-Flag and can set the Z-Flag. To understand XOR better, consider those two binary values: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명령어는</w:t>
      </w:r>
      <w:r>
        <w:rPr>
          <w:rFonts w:ascii="맑은 고딕" w:eastAsia="맑은 고딕" w:hAnsi="맑은 고딕" w:hint="eastAsia"/>
          <w:sz w:val="20"/>
          <w:szCs w:val="20"/>
        </w:rPr>
        <w:t xml:space="preserve"> O-Flag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C-Flag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clear </w:t>
      </w:r>
      <w:r>
        <w:rPr>
          <w:rFonts w:ascii="맑은 고딕" w:eastAsia="맑은 고딕" w:hAnsi="맑은 고딕" w:hint="eastAsia"/>
          <w:sz w:val="20"/>
          <w:szCs w:val="20"/>
        </w:rPr>
        <w:t>하고</w:t>
      </w:r>
      <w:r>
        <w:rPr>
          <w:rFonts w:ascii="맑은 고딕" w:eastAsia="맑은 고딕" w:hAnsi="맑은 고딕" w:hint="eastAsia"/>
          <w:sz w:val="20"/>
          <w:szCs w:val="20"/>
        </w:rPr>
        <w:t>,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고려할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XOR</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xml:space="preserve">      1001010110</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XOR </w:t>
      </w:r>
      <w:r>
        <w:rPr>
          <w:rFonts w:ascii="맑은 고딕" w:eastAsia="맑은 고딕" w:hAnsi="맑은 고딕" w:hint="eastAsia"/>
          <w:sz w:val="20"/>
          <w:szCs w:val="20"/>
          <w:u w:val="single"/>
        </w:rPr>
        <w:t>0101001101</w:t>
      </w:r>
    </w:p>
    <w:p w:rsidR="00000000" w:rsidRDefault="000E5CBE">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xml:space="preserve">      1100011011</w:t>
      </w:r>
    </w:p>
    <w:p w:rsidR="00000000" w:rsidRDefault="000E5CBE">
      <w:pPr>
        <w:pStyle w:val="a3"/>
        <w:spacing w:before="0" w:beforeAutospacing="0" w:after="0" w:afterAutospacing="0"/>
        <w:rPr>
          <w:rFonts w:hint="eastAsia"/>
        </w:rPr>
      </w:pPr>
      <w:r>
        <w:rPr>
          <w:noProof/>
        </w:rPr>
        <w:drawing>
          <wp:inline distT="0" distB="0" distL="0" distR="0">
            <wp:extent cx="5219700" cy="2771775"/>
            <wp:effectExtent l="0" t="0" r="0" b="9525"/>
            <wp:docPr id="53" name="그림 53"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시스템 생성 대체 텍스트: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700" cy="27717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XOR them, the result is 1100011011</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XOR </w:t>
      </w:r>
      <w:r>
        <w:rPr>
          <w:rFonts w:ascii="맑은 고딕" w:eastAsia="맑은 고딕" w:hAnsi="맑은 고딕" w:hint="eastAsia"/>
          <w:sz w:val="20"/>
          <w:szCs w:val="20"/>
        </w:rPr>
        <w:t>결과는</w:t>
      </w:r>
      <w:r>
        <w:rPr>
          <w:rFonts w:ascii="맑은 고딕" w:eastAsia="맑은 고딕" w:hAnsi="맑은 고딕" w:hint="eastAsia"/>
          <w:sz w:val="20"/>
          <w:szCs w:val="20"/>
        </w:rPr>
        <w:t xml:space="preserve"> 1100011011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When two bits on top of each other are equal, the resulting bit is 0. Else the resulting </w:t>
      </w:r>
      <w:r>
        <w:rPr>
          <w:rFonts w:ascii="맑은 고딕" w:eastAsia="맑은 고딕" w:hAnsi="맑은 고딕" w:hint="eastAsia"/>
          <w:sz w:val="20"/>
          <w:szCs w:val="20"/>
        </w:rPr>
        <w:t>bit is 1. You can use calc.exe to calculate XOR. The most often seen use of XOR is "XOR EAX, EAX".</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 </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계산기로</w:t>
      </w:r>
      <w:r>
        <w:rPr>
          <w:rFonts w:ascii="맑은 고딕" w:eastAsia="맑은 고딕" w:hAnsi="맑은 고딕" w:hint="eastAsia"/>
          <w:sz w:val="20"/>
          <w:szCs w:val="20"/>
        </w:rPr>
        <w:t xml:space="preserve"> XOR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"XOR EAX, EAX" </w:t>
      </w:r>
      <w:r>
        <w:rPr>
          <w:rFonts w:ascii="맑은 고딕" w:eastAsia="맑은 고딕" w:hAnsi="맑은 고딕" w:hint="eastAsia"/>
          <w:sz w:val="20"/>
          <w:szCs w:val="20"/>
        </w:rPr>
        <w:t>사용된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will set EAX to 0, because when you XOR a value with </w:t>
      </w:r>
      <w:r>
        <w:rPr>
          <w:rFonts w:ascii="맑은 고딕" w:eastAsia="맑은 고딕" w:hAnsi="맑은 고딕" w:hint="eastAsia"/>
          <w:sz w:val="20"/>
          <w:szCs w:val="20"/>
        </w:rPr>
        <w:t>itself, the result is always 0. I hope you understand why, else write down a value on paper and try ;) However, the result here is always zero. XOR REG, REG is often used to make sure the result is zero.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XOR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이러한지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방식으로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종이에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0 </w:t>
      </w:r>
      <w:r>
        <w:rPr>
          <w:rFonts w:ascii="맑은 고딕" w:eastAsia="맑은 고딕" w:hAnsi="맑은 고딕" w:hint="eastAsia"/>
          <w:sz w:val="20"/>
          <w:szCs w:val="20"/>
        </w:rPr>
        <w:t>이다</w:t>
      </w:r>
      <w:r>
        <w:rPr>
          <w:rFonts w:ascii="맑은 고딕" w:eastAsia="맑은 고딕" w:hAnsi="맑은 고딕" w:hint="eastAsia"/>
          <w:sz w:val="20"/>
          <w:szCs w:val="20"/>
        </w:rPr>
        <w:t>. XOR REG, REG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결과값을</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is this the jump to the goodboy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Scrool down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가나</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내려봐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Oh no</w:t>
      </w:r>
      <w:r>
        <w:rPr>
          <w:rFonts w:ascii="맑은 고딕" w:eastAsia="맑은 고딕" w:hAnsi="맑은 고딕" w:hint="eastAsia"/>
          <w:sz w:val="20"/>
          <w:szCs w:val="20"/>
        </w:rPr>
        <w:t>…</w:t>
      </w:r>
      <w:r>
        <w:rPr>
          <w:rFonts w:ascii="맑은 고딕" w:eastAsia="맑은 고딕" w:hAnsi="맑은 고딕" w:hint="eastAsia"/>
          <w:sz w:val="20"/>
          <w:szCs w:val="20"/>
        </w:rPr>
        <w:t xml:space="preserve"> again to the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I told you already I'm g</w:t>
      </w:r>
      <w:r>
        <w:rPr>
          <w:rFonts w:ascii="맑은 고딕" w:eastAsia="맑은 고딕" w:hAnsi="맑은 고딕" w:hint="eastAsia"/>
          <w:sz w:val="20"/>
          <w:szCs w:val="20"/>
        </w:rPr>
        <w:t>uiding the program to the goodboy. Deliberately, I have not yet looked at the strings in the ReverseMe not to give it all away from the beginning. Let's do that now.</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프로그램을</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일부러</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3924300" cy="4343400"/>
            <wp:effectExtent l="0" t="0" r="0" b="0"/>
            <wp:docPr id="54" name="그림 54" descr="시스템 생성 대체 텍스트: 6elZFFFe&#10;며며며추．．盼&#10;7C91e738n첩d【l.7c'le738&#10;OO4Ole8Fr·vㅎr''&quot;.ee4e18BF&#10;ES0a2332bitelFFFFFFFF】&#10;CSOe1B32bitelFFFFFFFF】&#10;SSOe28SZbLtelFFFFFFn「】&#10;DDS여階3麗b쵱to《FFFf'FFF「）&#10;FS얹닐3B32b【떻7FFDEeee(FF「】&#10;aS0000HULL&#10;L翩tErrERR0f깁1臘뛰LID－냄쫠江】L&#10;00000257(HO.B.HE.BE,S.PE,L.&#10;－軾EDIEIP&#10;lle·lees&#10;CPa&quot;9'STOO&#10;Spece&#10;e螂嘴，&#10;e쎄蠟，&#10;en。헝，&#10;e써瑋，&#10;.not,&#10;．嘴轉，&#10;．螂뺘，&#10;e써嘴，&#10;떽꺼아出BS여）e!e驛O:04.&#10;e.e&#10;e..&#10;e.0&#10;e.e&#10;e.e&#10;l.e80000Oa0008088800e&#10;l.eeBB며拗OOaoeeB8000O&#10;Le·t234r규‘7&#10;ErTTTTTTTT&#10;ESSSSSSSS&#10;卜r kk&#10;Bad呻&#10;COPy&#10;BlnarY&#10;ASSemt가e&#10;L出el&#10;COmrnent&#10;Bre써以nt&#10;HttraCe&#10;敞』ntraCE&#10;·－냥요―----&#10;E·&#10;Follow&#10;以》to&#10;FO跡wlnDump&#10;En눈r&#10;3a10&#10;FST4a29 仕md」L·.a&#10;Frr&#10;Ctrl춈N&#10;Fhdre돋rencesto&#10;VieW&#10;COPytoexecu柚ble&#10;Anaiys'&#10;Nalneoabel)Irlcu汀entm毓닙e&#10;Nam흔halmO山．es&#10;Ctrl용F&#10;Ctrl수S&#10;닐It닌＂눠를'&#10;t'EI-l-e·&#10;난구TT'HHll:&#10;r·■■．■‘·&#10;·■■·탭탭■■■■튑룁■■■■&#10;Anayz'자lesl&#10;Ctrl수6&#10;;)&#10;ASmZa沙&#10;BOO跡녑rk&#10;RunSαpt&#10;ㅢ－&#10;'&#10;山呻楸L卯出Fㅇc·55&#10;H楡·山叩of伊o아貂&#10;톄traStrhgRef님rence&#10;Qmlmand&#10;눗quenceofαrl＂녑nds&#10;COn't3nt&#10;BinaryString&#10;AI·n抉『mod醵lr이貽&#10;젭COlnmandS&#10;AI댓qu旣忙·s&#10;AICOn'bnts&#10;ㅆSwttd난S&#10;Alre徒rencedtextSthngs&#10;勿pearanCe&#10;USer귑e繃ed녠（I&#10;USer귑욘什n온dCOmm온nt&#10;es -· O n…esr·-&#10;es ■·*LrT 。··I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시스템 생성 대체 텍스트: 6elZFFFe&#10;며며며추．．盼&#10;7C91e738n첩d【l.7c'le738&#10;OO4Ole8Fr·vㅎr''&quot;.ee4e18BF&#10;ES0a2332bitelFFFFFFFF】&#10;CSOe1B32bitelFFFFFFFF】&#10;SSOe28SZbLtelFFFFFFn「】&#10;DDS여階3麗b쵱to《FFFf'FFF「）&#10;FS얹닐3B32b【떻7FFDEeee(FF「】&#10;aS0000HULL&#10;L翩tErrERR0f깁1臘뛰LID－냄쫠江】L&#10;00000257(HO.B.HE.BE,S.PE,L.&#10;－軾EDIEIP&#10;lle·lees&#10;CPa&quot;9'STOO&#10;Spece&#10;e螂嘴，&#10;e쎄蠟，&#10;en。헝，&#10;e써瑋，&#10;.not,&#10;．嘴轉，&#10;．螂뺘，&#10;e써嘴，&#10;떽꺼아出BS여）e!e驛O:04.&#10;e.e&#10;e..&#10;e.0&#10;e.e&#10;e.e&#10;l.e80000Oa0008088800e&#10;l.eeBB며拗OOaoeeB8000O&#10;Le·t234r규‘7&#10;ErTTTTTTTT&#10;ESSSSSSSS&#10;卜r kk&#10;Bad呻&#10;COPy&#10;BlnarY&#10;ASSemt가e&#10;L出el&#10;COmrnent&#10;Bre써以nt&#10;HttraCe&#10;敞』ntraCE&#10;·－냥요―----&#10;E·&#10;Follow&#10;以》to&#10;FO跡wlnDump&#10;En눈r&#10;3a10&#10;FST4a29 仕md」L·.a&#10;Frr&#10;Ctrl춈N&#10;Fhdre돋rencesto&#10;VieW&#10;COPytoexecu柚ble&#10;Anaiys'&#10;Nalneoabel)Irlcu汀entm毓닙e&#10;Nam흔halmO山．es&#10;Ctrl용F&#10;Ctrl수S&#10;닐It닌＂눠를'&#10;t'EI-l-e·&#10;난구TT'HHll:&#10;r·■■．■‘·&#10;·■■·탭탭■■■■튑룁■■■■&#10;Anayz'자lesl&#10;Ctrl수6&#10;;)&#10;ASmZa沙&#10;BOO跡녑rk&#10;RunSαpt&#10;ㅢ－&#10;'&#10;山呻楸L卯出Fㅇc·55&#10;H楡·山叩of伊o아貂&#10;톄traStrhgRef님rence&#10;Qmlmand&#10;눗quenceofαrl＂녑nds&#10;COn't3nt&#10;BinaryString&#10;AI·n抉『mod醵lr이貽&#10;젭COlnmandS&#10;AI댓qu旣忙·s&#10;AICOn'bnts&#10;ㅆSwttd난S&#10;Alre徒rencedtextSthngs&#10;勿pearanCe&#10;USer귑e繃ed녠（I&#10;USer귑욘什n온dCOmm온nt&#10;es -· O n…esr·-&#10;es ■·*LrT 。··IL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300" cy="43434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990725"/>
            <wp:effectExtent l="0" t="0" r="0" b="9525"/>
            <wp:docPr id="55" name="그림 55" descr="시스템 생성 대체 텍스트: ·■■■■·．■■■－－…■■■■■■···■■■■■■■ --－「，브」E===--,논一―∼－…一닐 - …&#10;더T締tstrin鱗referenced즐nreverse枇c邵兀&#10;-－…므므므＝===----&#10;1．一L-&#10;口回因&#10;nddre's&#10;OO4e106E&#10;00401〔f7F&#10;004a표潘4&#10;O.4Oi0BF&#10;oe40tOFg&#10;004eiOFE&#10;e04.1207&#10;004.12OC&#10;締쯧붰締祈纛∼&#10;PUSHrever$.&quot;.aB402000&#10;PUSHrever＄슝＂.ee402017&#10;JLSHORTr슬너궁r冬．&quot;,00섞nOF7&#10;PUSHrev슬r＄슝h.004e2000&#10;댔JSHre난er＇야1.0e402086&#10;PUSHre맹r∥h.00402000&#10;댔烙Hre예r$*&quot;.eO402晄E&#10;切IEOa뎡&#10;TeHtstr'ng__ _ _ _^&#10;RSC!1&quot;k히구「'1e.dat&quot;&#10;RSCll''KeyF나eRev슬r$.&quot;.''&#10;pSCll&quot;Eva【니atL。nperL。d。니업。予date·Pu戚余a'ene닐【【。ens낟’&#10;11ni零LalCPUS슬IeotL。。)&#10;pSCll&quot;KeyF11eRe晧r$e&quot;r'&#10;댜SC11&quot;Key「驪(eL$n。tv.【id.s。rry.&quot;&#10;RSCll&quot;K.yF11eRe볘rs.He''&#10;PSC11''V에rea&quot;,ghdLt'C。ngrat궁슝&quot;&quot;&#10;.-----－·&#10;쁘쁘塗二．&#10;IX叩e예p&#10;IX7C8018&#10;IX叩pp몌&#10;IX吸〕召D畔&#10;ㅣ驪楓蔘&#10;11BOa며볍l&#10;p17C9107&#10;POi:14OIO&#10;凶eeeeoeee&#10;ESCSSSOS臼&#10;ㅓ홑뱀‘ape&#10;卜꽈‘&#10;卵&#10;외괘&#10;軫＂&#10;됴드&#10;료료&#10;r&#10;8e&#10;And이lydisPlaysal-textstringShecanfindin&#10;theReverseM티Studythemalittl텨....&#10;Thisloㅇksdefinitelylikeagoodboytㅇmell&#10;DㅇublecliCkthislinetogothereandtakea&#10;lㅇ이〈.&#10;'－…U&#10;梔脯啣一&#10;-BBBC&#10;-DDOh&#10;이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시스템 생성 대체 텍스트: ·■■■■·．■■■－－…■■■■■■···■■■■■■■ --－「，브」E===--,논一―∼－…一닐 - …&#10;더T締tstrin鱗referenced즐nreverse枇c邵兀&#10;-－…므므므＝===----&#10;1．一L-&#10;口回因&#10;nddre's&#10;OO4e106E&#10;00401〔f7F&#10;004a표潘4&#10;O.4Oi0BF&#10;oe40tOFg&#10;004eiOFE&#10;e04.1207&#10;004.12OC&#10;締쯧붰締祈纛∼&#10;PUSHrever$.&quot;.aB402000&#10;PUSHrever＄슝＂.ee402017&#10;JLSHORTr슬너궁r冬．&quot;,00섞nOF7&#10;PUSHrev슬r＄슝h.004e2000&#10;댔JSHre난er＇야1.0e402086&#10;PUSHre맹r∥h.00402000&#10;댔烙Hre예r$*&quot;.eO402晄E&#10;切IEOa뎡&#10;TeHtstr'ng__ _ _ _^&#10;RSC!1&quot;k히구「'1e.dat&quot;&#10;RSCll''KeyF나eRev슬r$.&quot;.''&#10;pSCll&quot;Eva【니atL。nperL。d。니업。予date·Pu戚余a'ene닐【【。ens낟’&#10;11ni零LalCPUS슬IeotL。。)&#10;pSCll&quot;KeyF11eRe晧r$e&quot;r'&#10;댜SC11&quot;Key「驪(eL$n。tv.【id.s。rry.&quot;&#10;RSCll&quot;K.yF11eRe볘rs.He''&#10;PSC11''V에rea&quot;,ghdLt'C。ngrat궁슝&quot;&quot;&#10;.-----－·&#10;쁘쁘塗二．&#10;IX叩e예p&#10;IX7C8018&#10;IX叩pp몌&#10;IX吸〕召D畔&#10;ㅣ驪楓蔘&#10;11BOa며볍l&#10;p17C9107&#10;POi:14OIO&#10;凶eeeeoeee&#10;ESCSSSOS臼&#10;ㅓ홑뱀‘ape&#10;卜꽈‘&#10;卵&#10;외괘&#10;軫＂&#10;됴드&#10;료료&#10;r&#10;8e&#10;And이lydisPlaysal-textstringShecanfindin&#10;theReverseM티Studythemalittl텨....&#10;Thisloㅇksdefinitelylikeagoodboytㅇmell&#10;DㅇublecliCkthislinetogothereandtakea&#10;lㅇ이〈.&#10;'－…U&#10;梔脯啣一&#10;-BBBC&#10;-DDOh&#10;이護"/>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19907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Olly displays all textstrings he can find in the ReverseMe. Study them a little</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looks definitely like a goodboy to me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 this line to go there and take a look.</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Doubleclicking this line brings yo</w:t>
      </w:r>
      <w:r>
        <w:rPr>
          <w:rFonts w:ascii="맑은 고딕" w:eastAsia="맑은 고딕" w:hAnsi="맑은 고딕" w:hint="eastAsia"/>
          <w:sz w:val="20"/>
          <w:szCs w:val="20"/>
        </w:rPr>
        <w:t>u to this place in the program. Let's go see it there</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textstring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552700"/>
            <wp:effectExtent l="0" t="0" r="0" b="0"/>
            <wp:docPr id="56" name="그림 56" descr="시스템 생성 대체 텍스트: 더Cp【j-majnthread,飇dulereverse&#10;t1Fe&#10;llFI&#10;1聰준&#10;l!F3&#10;11「4&#10;llFS&#10;llFg&#10;ilFR&#10;llFB&#10;ilFC&#10;!IFD&#10;llFE&#10;!IFF&#10;120.&#10;1201&#10;12e2&#10;ist솥r톨(F&#10;e태결·麗．a&#10;7CBOIBg.&#10;鱗꿱&#10;r랒내휘H糾&#10;r항차뺨竗二」&#10;i盼히m&#10;싻轉r＂酊山出邙&#10;O邵聊드인廠댕FU.&#10;l【BCn.더句趨t凹졈零己On&#10;^&#10;∥斷卄삑녜&#10;OOeeegl7&#10;OS000e00&#10;0012FFC4&#10;eolZFFFe&#10;990O0ee휜&#10;7C91073e&#10;엶대Dx매驪開醜D1&#10;EEEEEEEE&#10;00ap&#10;odpap&#10;BBB&#10;DDD&#10;n틴n긴-UIU&#10;凸Unlnl。U&#10;J길oapwenUaUn뜅&#10;녹44ee444&#10;VO쵸빕一000&#10;V令텬dU一apo櫓컫&#10;ㅜLOdO니탭&#10;鹹d흥零황。內珍하톤츰찧함n향닙&#10;P嘴．r&#10;P&#10;reV빵聊兮&#10;哄恪Cn.勵J嘴니e&#10;嚼菉姃표뺘눋탈予Lle江욜&#10;R驪姃꾜&quot;胸벤FLll軫&#10;畔욘릍갼겪「롱당He&#10;UaL江d。&#10;훵나뇰．'&#10;楡劇헨c仰&#10;ErPO;:l4O10BF&#10;&quot;ea23&#10;CSee1E&#10;SSOa觸&#10;DS여贈딤&#10;「S여日6&#10;GS釀뱀6&#10;lle·leee&#10;CPnHZSTDO&#10;盼舶觸觸卵四&#10;BBBBBB&#10;DDDDOD&#10;a「&#10;ZB01EOa뫼&#10;n킵en-nUdUaUnUn뛸&#10;44444444&#10;eol-1-d빕on탭oe&#10;ap自podUn다apnpap&#10;聊伯尨往&#10;ESSS&#10;ee&#10;00204000&#10;PUSㅐ0&#10;PUSHr손verseh.O04e2000&#10;PUSㅐr솥V.rt.&quot;.Oa4e20DE&#10;PUSHU&#10;댜札L&lt;J뿌．'USER32.ne$$.ge毓계R&gt;&#10;CRLL&lt;J&quot;P.各KER&quot;EL32.EHLtPrㅇO盼5룔）&#10;RETN&#10;＂〔．아（Iha-nPPLllO驛（&#10;FLleReuers슨＂e&quot;&#10;npnonpdpdpo&#10;444444&#10;0范pd빕a빕00&#10;odpd빕nUaV겨&#10;Oa40&#10;dLdit!COnar.t쫠&quot;&#10;L솥’tErr&#10;00000287&#10;쎄e.e.e.e.&#10;00&#10;4F0!0000&#10;gCOO00eo&#10;e몌轉’&#10;e며畔，&#10;enpt,&#10;嫩p탭，&#10;ㅜhis15whatitlㅇokslikeirltheCOde·&#10;Mmmm,seethegoodboyherㅌㄴ&#10;嚥&#10;eeae예ee螂애seee88eeee해6868해ESES댜騁舶卵eoeeeo애盼盼帥80매秘駝&#10;부V · ·&#10;·‘「 U·「&quot; J-o &gt;··…＞&#10;J 헤7&#10;iesse1Llleslllsewelll&#10;that,if&#10;wecanguidethe 「&#10;4rp-，·C!'勺SDEF01-·&#10;OOpo··ㅗ1lltl히‘恪｀히'·&#10;2心GS昌2·22OJ222昏’-쵸L-.綸&#10;.'．홑.1．욥떽·뀀홑밸홑뱀홑.'.＇춈··‘..'''·．'·'&#10;Hapoapaponf-I&#10;4444444&#10;려00000더一&#10;·10令pap什변00&#10;凸U·너··너－너－－더&#10;programtoexecutethisPieCeofcㅇde&#10;....thatWeS이VedtheReVerseMe.&#10;려·1써－－니－&#10;1너J나－0&#10;'bpE:B&#10;Injn니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시스템 생성 대체 텍스트: 더Cp【j-majnthread,飇dulereverse&#10;t1Fe&#10;llFI&#10;1聰준&#10;l!F3&#10;11「4&#10;llFS&#10;llFg&#10;ilFR&#10;llFB&#10;ilFC&#10;!IFD&#10;llFE&#10;!IFF&#10;120.&#10;1201&#10;12e2&#10;ist솥r톨(F&#10;e태결·麗．a&#10;7CBOIBg.&#10;鱗꿱&#10;r랒내휘H糾&#10;r항차뺨竗二」&#10;i盼히m&#10;싻轉r＂酊山出邙&#10;O邵聊드인廠댕FU.&#10;l【BCn.더句趨t凹졈零己On&#10;^&#10;∥斷卄삑녜&#10;OOeeegl7&#10;OS000e00&#10;0012FFC4&#10;eolZFFFe&#10;990O0ee휜&#10;7C91073e&#10;엶대Dx매驪開醜D1&#10;EEEEEEEE&#10;00ap&#10;odpap&#10;BBB&#10;DDD&#10;n틴n긴-UIU&#10;凸Unlnl。U&#10;J길oapwenUaUn뜅&#10;녹44ee444&#10;VO쵸빕一000&#10;V令텬dU一apo櫓컫&#10;ㅜLOdO니탭&#10;鹹d흥零황。內珍하톤츰찧함n향닙&#10;P嘴．r&#10;P&#10;reV빵聊兮&#10;哄恪Cn.勵J嘴니e&#10;嚼菉姃표뺘눋탈予Lle江욜&#10;R驪姃꾜&quot;胸벤FLll軫&#10;畔욘릍갼겪「롱당He&#10;UaL江d。&#10;훵나뇰．'&#10;楡劇헨c仰&#10;ErPO;:l4O10BF&#10;&quot;ea23&#10;CSee1E&#10;SSOa觸&#10;DS여贈딤&#10;「S여日6&#10;GS釀뱀6&#10;lle·leee&#10;CPnHZSTDO&#10;盼舶觸觸卵四&#10;BBBBBB&#10;DDDDOD&#10;a「&#10;ZB01EOa뫼&#10;n킵en-nUdUaUnUn뛸&#10;44444444&#10;eol-1-d빕on탭oe&#10;ap自podUn다apnpap&#10;聊伯尨往&#10;ESSS&#10;ee&#10;00204000&#10;PUSㅐ0&#10;PUSHr손verseh.O04e2000&#10;PUSㅐr솥V.rt.&quot;.Oa4e20DE&#10;PUSHU&#10;댜札L&lt;J뿌．'USER32.ne$$.ge毓계R&gt;&#10;CRLL&lt;J&quot;P.各KER&quot;EL32.EHLtPrㅇO盼5룔）&#10;RETN&#10;＂〔．아（Iha-nPPLllO驛（&#10;FLleReuers슨＂e&quot;&#10;npnonpdpdpo&#10;444444&#10;0范pd빕a빕00&#10;odpd빕nUaV겨&#10;Oa40&#10;dLdit!COnar.t쫠&quot;&#10;L솥’tErr&#10;00000287&#10;쎄e.e.e.e.&#10;00&#10;4F0!0000&#10;gCOO00eo&#10;e몌轉’&#10;e며畔，&#10;enpt,&#10;嫩p탭，&#10;ㅜhis15whatitlㅇokslikeirltheCOde·&#10;Mmmm,seethegoodboyherㅌㄴ&#10;嚥&#10;eeae예ee螂애seee88eeee해6868해ESES댜騁舶卵eoeeeo애盼盼帥80매秘駝&#10;부V · ·&#10;·‘「 U·「&quot; J-o &gt;··…＞&#10;J 헤7&#10;iesse1Llleslllsewelll&#10;that,if&#10;wecanguidethe 「&#10;4rp-，·C!'勺SDEF01-·&#10;OOpo··ㅗ1lltl히‘恪｀히'·&#10;2心GS昌2·22OJ222昏’-쵸L-.綸&#10;.'．홑.1．욥떽·뀀홑밸홑뱀홑.'.＇춈··‘..'''·．'·'&#10;Hapoapaponf-I&#10;4444444&#10;려00000더一&#10;·10令pap什변00&#10;凸U·너··너－너－－더&#10;programtoexecutethisPieCeofcㅇde&#10;....thatWeS이VedtheReVerseMe.&#10;려·1써－－니－&#10;1너J나－0&#10;'bpE:B&#10;Injn니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25527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what it looks like in the code.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w:t>
      </w:r>
      <w:r>
        <w:rPr>
          <w:rFonts w:ascii="맑은 고딕" w:eastAsia="맑은 고딕" w:hAnsi="맑은 고딕" w:hint="eastAsia"/>
          <w:sz w:val="20"/>
          <w:szCs w:val="20"/>
        </w:rPr>
        <w:t>see the goodboy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means that, if we can guide the program to execute this piece of code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that we solved the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Goodboy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조각난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ReverseMe </w:t>
      </w:r>
      <w:r>
        <w:rPr>
          <w:rFonts w:ascii="맑은 고딕" w:eastAsia="맑은 고딕" w:hAnsi="맑은 고딕" w:hint="eastAsia"/>
          <w:sz w:val="20"/>
          <w:szCs w:val="20"/>
        </w:rPr>
        <w:t>문제를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362325"/>
            <wp:effectExtent l="0" t="0" r="0" b="9525"/>
            <wp:docPr id="57" name="그림 57" descr="시스템 생성 대체 텍스트: 디CP【j-mainthread,飇dulerev·rseㅆ&#10;開騁騁開閔腑開開&#10;낱BBBBBBBB&#10;낱DDDDDODD&#10;An（」simPlyfollowthejump:)&#10;000000&#10;6eOOO&#10;e00o凸－&#10;0乙p仕킹apaU&#10;BBBB컨샅&#10;DODD「&#10;O04e1IL。&#10;00401iEg&#10;OO4OllEn&#10;00401iEB&#10;00401IEC&#10;004011ED&#10;00401iEE&#10;00401IEF&#10;00401iFe&#10;004011FI&#10;00401IFZ&#10;0040!1F3&#10;00401!F4&#10;004011FS&#10;00401IFg&#10;00401IFR&#10;0040llFB&#10;OO4OllFC&#10;0040!l「O&#10;00401!FE&#10;0040!!FF&#10;004812e0&#10;00401201&#10;00401202&#10;00401203&#10;0040!204&#10;OO4a12e5&#10;00401207&#10;0040i20C&#10;00401211&#10;00401213&#10;00401218&#10;0040i2iD&#10;004012lE&#10;0040!21F&#10;00401220&#10;00401221&#10;00401222&#10;00401223&#10;00401224&#10;00401225&#10;r노了노洲鷺놈'＇노＇팀Z&#10;Ofcours타yㅇucanalsoseehere&#10;wherethejumpComesfrom&#10;OO&#10;OOa0400O&#10;DㅌaO4eOO&#10;0O&#10;4「oloe0O&#10;9C000000&#10;DBeo&#10;PUSㅐ0&#10;PUSHr솥v君r룔송&#10;PUSHr'v.r'Z&#10;PUSH너 7'7&#10;e20ee&#10;eZeDE&#10;USER32.&quot;e$sageB애n&gt;&#10;KE쟈｛L32.EㅐLtPrㅇO슬룔룝》&#10;[&#10;St,【e=＂〔며（I權URPPLNt】嚥L&#10;T.tl'=&quot;KeyFlleRever$.ne&quot;&#10;T'::t:&quot;Vㅇureall,did戚t'COngratz&#10;h（瀚ne'=NULㄴ&#10;h.$$ag.B。Hn&#10;HLtPrOO슬S룝&#10;돼프一－一 /&#10;J놀우pfro&quot;004elODS&#10;紛｀-－·&#10;際밂慓慄慄陳陸嶼嗤嚼嚼際慓囑6868胡ESE8c3eeee卵매卵e8애앴&#10;· 핑Z · · …노Z&#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시스템 생성 대체 텍스트: 디CP【j-mainthread,飇dulerev·rseㅆ&#10;開騁騁開閔腑開開&#10;낱BBBBBBBB&#10;낱DDDDDODD&#10;An（」simPlyfollowthejump:)&#10;000000&#10;6eOOO&#10;e00o凸－&#10;0乙p仕킹apaU&#10;BBBB컨샅&#10;DODD「&#10;O04e1IL。&#10;00401iEg&#10;OO4OllEn&#10;00401iEB&#10;00401IEC&#10;004011ED&#10;00401iEE&#10;00401IEF&#10;00401iFe&#10;004011FI&#10;00401IFZ&#10;0040!1F3&#10;00401!F4&#10;004011FS&#10;00401IFg&#10;00401IFR&#10;0040llFB&#10;OO4OllFC&#10;0040!l「O&#10;00401!FE&#10;0040!!FF&#10;004812e0&#10;00401201&#10;00401202&#10;00401203&#10;0040!204&#10;OO4a12e5&#10;00401207&#10;0040i20C&#10;00401211&#10;00401213&#10;00401218&#10;0040i2iD&#10;004012lE&#10;0040!21F&#10;00401220&#10;00401221&#10;00401222&#10;00401223&#10;00401224&#10;00401225&#10;r노了노洲鷺놈'＇노＇팀Z&#10;Ofcours타yㅇucanalsoseehere&#10;wherethejumpComesfrom&#10;OO&#10;OOa0400O&#10;DㅌaO4eOO&#10;0O&#10;4「oloe0O&#10;9C000000&#10;DBeo&#10;PUSㅐ0&#10;PUSHr솥v君r룔송&#10;PUSHr'v.r'Z&#10;PUSH너 7'7&#10;e20ee&#10;eZeDE&#10;USER32.&quot;e$sageB애n&gt;&#10;KE쟈｛L32.EㅐLtPrㅇO슬룔룝》&#10;[&#10;St,【e=＂〔며（I權URPPLNt】嚥L&#10;T.tl'=&quot;KeyFlleRever$.ne&quot;&#10;T'::t:&quot;Vㅇureall,did戚t'COngratz&#10;h（瀚ne'=NULㄴ&#10;h.$$ag.B。Hn&#10;HLtPrOO슬S룝&#10;돼프一－一 /&#10;J놀우pfro&quot;004elODS&#10;紛｀-－·&#10;際밂慓慄慄陳陸嶼嗤嚼嚼際慓囑6868胡ESE8c3eeee卵매卵e8애앴&#10;· 핑Z · · …노Z&#10;----------------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33623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how to get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Easy : just follow the jumps.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sign indicates a j</w:t>
      </w:r>
      <w:r>
        <w:rPr>
          <w:rFonts w:ascii="맑은 고딕" w:eastAsia="맑은 고딕" w:hAnsi="맑은 고딕" w:hint="eastAsia"/>
          <w:sz w:val="20"/>
          <w:szCs w:val="20"/>
        </w:rPr>
        <w:t>ump arriving here.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from where it comes. Scroll up.</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쉽다</w:t>
      </w:r>
      <w:r>
        <w:rPr>
          <w:rFonts w:ascii="맑은 고딕" w:eastAsia="맑은 고딕" w:hAnsi="맑은 고딕" w:hint="eastAsia"/>
          <w:sz w:val="20"/>
          <w:szCs w:val="20"/>
        </w:rPr>
        <w:t>.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sign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나타낸다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어디서부터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simply follow the jump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 course, you can also see here where the jump comes from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시작됐는지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4524375" cy="3657600"/>
            <wp:effectExtent l="0" t="0" r="9525" b="0"/>
            <wp:docPr id="58" name="그림 58" descr="시스템 생성 대체 텍스트: 더CPLj-mainth隅d,飇du糖reyerseㅆ&#10;꽈긔&#10;23214000&#10;46&#10;PUSHrtp·r'eh.00402!73&#10;PUSH46&#10;IRZ1400e&#10;2F020080&#10;PUSH&#10;PUSH&#10;CRL.L&#10;TEST&#10;r슬닌er륭etl.004021In&#10;티枕&#10;(JP.各KEf쮜EL32.ReadFUe&gt;&#10;E아《．ERX&#10;SHORTreVer일상＂.ee40i0B4&#10;0040&#10;0040&#10;004e&#10;鍈〕40&#10;0040&#10;0040&#10;0040&#10;0040&#10;004e&#10;O04e&#10;Oa4e&#10;0040&#10;0040&#10;OO4e&#10;0040&#10;004〔l&#10;1:11:140&#10;an40&#10;.:1040&#10;+:l[140&#10;--l--l·수f--l&#10;73a1400010&#10;IRa14eoe&#10;IJ&quot;Z&#10;J&quot;P&#10;…XOR&#10;XOR&#10;C맣IP&#10;IJL&#10;&quot;OU&#10;EE&#10;FE08&#10;lF&#10;28010000&#10;000eOO&#10;C&quot;P&#10;JE&#10;C&quot;P&#10;J『12&#10;IHC&#10;IHC&#10;JllP&#10;C&quot;P&#10;JL&#10;하蹈RTr.v'r‘배．0040leF7&#10;E하＜,EBX&#10;SI&#10;PTRDS:t402173],10&#10;SHORTre닌erse&quot;.004010「7&#10;RL,머，TEPTRDS흠tEBX+4aZI!n】&#10;RL,0&#10;하拓RTr.V.rt'H.ee4010D3&#10;RL,4-&#10;하（RTrever'eh.0040leDO&#10;ESI&#10;E하＜&#10;하細RTrev슨r룝얘．004e!OCI&#10;ESI-P&#10;하섯）Rlrr.U'rt'n.ee401eF7&#10;r'”∥＄·H.OO4612es&#10;23 6 es,r뱀‘&#10;ee4B6D33ee4ap&#10;C DF3 8&#10;……什갼＞··갼＞·갼·갼·＞＾·＞&#10;npOO0dU80ee凸나1,11&#10;44444444444&#10;盼開騁恥에盼沈에oo騁盼&#10;0040!OER&#10;0040IOEB&#10;邸〕四뇐砂&#10;00 직건닛&#10;00 /－눔、、…＼&#10;玎_학＇쁘ene밴．t익，&#10;\ a「nVenerenUn!!!&#10;00&#10;00&#10;BDBBBE:E:rD BB&#10;DDDDDDnUn나門-1JDD&#10;SCH8esr구rpB333CpC4Cr댜63B3Cq-on깊nodoeeedpn디noape&#10;666rpE87EaO3878373744E87ㅌen깊dUe白Oe쵸컁aUdoaU0e&#10;Z■■·．.．■＇·．.les．·&#10;VV&#10;09COPI脇驪稷緞鱗Il:II:10C7Oc90cBOCD0cF刪擺eD80DDODEOEZ繃櫛l: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시스템 생성 대체 텍스트: 더CPLj-mainth隅d,飇du糖reyerseㅆ&#10;꽈긔&#10;23214000&#10;46&#10;PUSHrtp·r'eh.00402!73&#10;PUSH46&#10;IRZ1400e&#10;2F020080&#10;PUSH&#10;PUSH&#10;CRL.L&#10;TEST&#10;r슬닌er륭etl.004021In&#10;티枕&#10;(JP.各KEf쮜EL32.ReadFUe&gt;&#10;E아《．ERX&#10;SHORTreVer일상＂.ee40i0B4&#10;0040&#10;0040&#10;004e&#10;鍈〕40&#10;0040&#10;0040&#10;0040&#10;0040&#10;004e&#10;O04e&#10;Oa4e&#10;0040&#10;0040&#10;OO4e&#10;0040&#10;004〔l&#10;1:11:140&#10;an40&#10;.:1040&#10;+:l[140&#10;--l--l·수f--l&#10;73a1400010&#10;IRa14eoe&#10;IJ&quot;Z&#10;J&quot;P&#10;…XOR&#10;XOR&#10;C맣IP&#10;IJL&#10;&quot;OU&#10;EE&#10;FE08&#10;lF&#10;28010000&#10;000eOO&#10;C&quot;P&#10;JE&#10;C&quot;P&#10;J『12&#10;IHC&#10;IHC&#10;JllP&#10;C&quot;P&#10;JL&#10;하蹈RTr.v'r‘배．0040leF7&#10;E하＜,EBX&#10;SI&#10;PTRDS:t402173],10&#10;SHORTre닌erse&quot;.004010「7&#10;RL,머，TEPTRDS흠tEBX+4aZI!n】&#10;RL,0&#10;하拓RTr.V.rt'H.ee4010D3&#10;RL,4-&#10;하（RTrever'eh.0040leDO&#10;ESI&#10;E하＜&#10;하細RTrev슨r룝얘．004e!OCI&#10;ESI-P&#10;하섯）Rlrr.U'rt'n.ee401eF7&#10;r'”∥＄·H.OO4612es&#10;23 6 es,r뱀‘&#10;ee4B6D33ee4ap&#10;C DF3 8&#10;……什갼＞··갼＞·갼·갼·＞＾·＞&#10;npOO0dU80ee凸나1,11&#10;44444444444&#10;盼開騁恥에盼沈에oo騁盼&#10;0040!OER&#10;0040IOEB&#10;邸〕四뇐砂&#10;00 직건닛&#10;00 /－눔、、…＼&#10;玎_학＇쁘ene밴．t익，&#10;\ a「nVenerenUn!!!&#10;00&#10;00&#10;BDBBBE:E:rD BB&#10;DDDDDDnUn나門-1JDD&#10;SCH8esr구rpB333CpC4Cr댜63B3Cq-on깊nodoeeedpn디noape&#10;666rpE87EaO3878373744E87ㅌen깊dUe白Oe쵸컁aUdoaU0e&#10;Z■■·．.．■＇·．.les．·&#10;VV&#10;09COPI脇驪稷緞鱗Il:II:10C7Oc90cBOCD0cF刪擺eD80DDODEOEZ繃櫛l:t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4375" cy="36576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need to arrive here huh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here is where we are already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038475"/>
            <wp:effectExtent l="0" t="0" r="9525" b="9525"/>
            <wp:docPr id="59" name="그림 59" descr="시스템 생성 대체 텍스트: 더CP【j-颱inth『ead,飇dulereverse糾&#10;險隱隱&#10;스eel&#10;23214000&#10;46&#10;1R21’구OOe&#10;OZOeOO&#10;PUSH&#10;PUSH&#10;PUSH&#10;PUSㅐ&#10;CRLL&#10;TEST&#10;J『12&#10;r뺨pers.&quot;.00402173&#10;46&#10;… ■■■■&#10;i!ter톨[FF&#10;r슝vet륭e&quot;.004e2iln&#10;E와＜&#10;&lt;J枳．各KE쟈姙L32.Read「'le&gt;&#10;ERk.ERX&#10;SㅐORTr.v'r꿸솥＂.e04010B4&#10;하【RTr.v'r$.h.e04eleF7&#10;E탸＜,EBX&#10;pByte$Re.d=re&quot;er$eH.OO4O2173&#10;Byte'T。R.ad볍46170.〕&#10;Bu「「er:t순ve恪삵쨍．004e2lln&#10;h「L쬔c쑈NULL&#10;ReaCIF1le&#10;.OOa000e&#10;7C901R99&#10;00ee너e17&#10;Dse0Oe00&#10;0012FFC4&#10;00！汪FFe&#10;9900eOOe&#10;7C9!0798&#10;리73].10&#10;ErPOO4O10BF&#10;ESOa23&#10;CSee1B&#10;SSee23&#10;DS여階S&#10;「S얹日B&#10;as驪방0&#10;L슬stErr&#10;00000a87&#10;e螂嘴y켸［&#10;11e·leee&#10;CPCL뱃LSTDO&#10;004e109C&#10;00401ORI&#10;004010n3&#10;OO4O10RS&#10;OO4OlaRg&#10;OO4010RE&#10;004e!0B0&#10;OO4O10BZ&#10;004Oi0B4&#10;00401OB6&#10;004아OBS&#10;겸．0401‘〕EF&#10;.1.14너죠너…1&#10;·1너4너1태→&#10;.l.14U맬너 ·&#10;OO4e10CB&#10;00401OCD&#10;OO4OleCF&#10;0〔14010De&#10;004010DI&#10;0040!0D3&#10;004010D6&#10;004010D8&#10;00401ODD&#10;OO40iODE&#10;0040i0E2&#10;004010E3&#10;004010E4&#10;004010E5&#10;004e10E6&#10;004010E7&#10;00401OE8&#10;00401OE9&#10;oe4010En&#10;004010EB&#10;004e!OEC&#10;00401OED&#10;00401OEE&#10;00401OEF&#10;OO40iOFO&#10;004010FI&#10;r놀r놀』r놈·궁눙「갯튕&#10;r쎄&#10;73a14000&#10;IRal4000&#10;ESI&#10;DPTROS.【40&#10;SHDRTr言Uer룔상h.oe&#10;40i0F7｀■r&#10;·…… Or&#10;·eeee·‘뱀‘ CP&#10;PRRP UP PZCCPP P&#10;h00H∥LO&quot;EHll&quot;ㅒnZn&quot;hL&quot;BDBBBBBBBBBBBBBBBBC&#10;JXV凸CJnCJCJ빻‘IJCJJDODODOODDD000DODOOh&#10;illesl-es긔벼i&#10;뱀홑&#10;RL.타군TEPTRDS'【EBX+4021IR】&#10;RL,‘가 -&#10;F 23 6 e871&#10;Zape4B6DS규3nO040&#10;C OF츱구 e&#10;EE&#10;FE08&#10;1F&#10;2:i:01L:IL:)00&#10;000000&#10;하【RTr.uert.H.Oe4ei&#10;RL.47&#10;하솥ORTr.ver룝슝＂.ee4e&#10;ESI&#10;E햐＜&#10;하拓RTreversㅎh.se4e&#10;ESI,P&#10;하細RTr.ver!en.e0401&#10;rever룔’H.OO4elZe드&#10;0e&#10;000eO00O&#10;O0&#10;00&#10;O0&#10;0e&#10;Oe&#10;00&#10;00&#10;O0&#10;ee&#10;O0&#10;00&#10;00&#10;OO&#10;00&#10;OO&#10;O0&#10;r눔Z눙&#10;INFO;theEIPregisteralwaysh이ds&#10;theVA(virtualaddress)ofwhat15the&#10;next&quot;neofcodetㅇexecutㅌ｀Ifyou&#10;get―ㅇstinthecod타doublediCkittㅇ&#10;findyourwaybacktotheorigi『1·..&#10;EpL&#10;S1녕&#10;S1널&#10;SrZ&#10;요r3&#10;ST4&#10;STS&#10;ST'&#10;ST7&#10;FST&#10;FC비&#10;enp탭，&#10;enpt,&#10;슨＂pt,&#10;.n츱t,&#10;·螂蠟，&#10;．螂嘴，&#10;.no零，&#10;4a20&#10;027F&#10;SCH8nO8rr)IDB33츱gCCLC4Cr구‘3B3C·：lOOn룅nUnUea긷nUnon따nonononOD띱en킹n룅nUC&#10;ZO66rpE87E338r·’8373744E87Eap白깊dUeeaon따eaUeaUaoeapeaoa딩ape&#10;r｀■1·■■■．·■뀁·■■■&#10;……갼갼＞··갇＞·갼·갼·＞＾·＞갼·．'&#10;Juhol맬tak슨n&#10;0040i0F7=reVer일eh.004e1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시스템 생성 대체 텍스트: 더CP【j-颱inth『ead,飇dulereverse糾&#10;險隱隱&#10;스eel&#10;23214000&#10;46&#10;1R21’구OOe&#10;OZOeOO&#10;PUSH&#10;PUSH&#10;PUSH&#10;PUSㅐ&#10;CRLL&#10;TEST&#10;J『12&#10;r뺨pers.&quot;.00402173&#10;46&#10;… ■■■■&#10;i!ter톨[FF&#10;r슝vet륭e&quot;.004e2iln&#10;E와＜&#10;&lt;J枳．各KE쟈姙L32.Read「'le&gt;&#10;ERk.ERX&#10;SㅐORTr.v'r꿸솥＂.e04010B4&#10;하【RTr.v'r$.h.e04eleF7&#10;E탸＜,EBX&#10;pByte$Re.d=re&quot;er$eH.OO4O2173&#10;Byte'T。R.ad볍46170.〕&#10;Bu「「er:t순ve恪삵쨍．004e2lln&#10;h「L쬔c쑈NULL&#10;ReaCIF1le&#10;.OOa000e&#10;7C901R99&#10;00ee너e17&#10;Dse0Oe00&#10;0012FFC4&#10;00！汪FFe&#10;9900eOOe&#10;7C9!0798&#10;리73].10&#10;ErPOO4O10BF&#10;ESOa23&#10;CSee1B&#10;SSee23&#10;DS여階S&#10;「S얹日B&#10;as驪방0&#10;L슬stErr&#10;00000a87&#10;e螂嘴y켸［&#10;11e·leee&#10;CPCL뱃LSTDO&#10;004e109C&#10;00401ORI&#10;004010n3&#10;OO4O10RS&#10;OO4OlaRg&#10;OO4010RE&#10;004e!0B0&#10;OO4O10BZ&#10;004Oi0B4&#10;00401OB6&#10;004아OBS&#10;겸．0401‘〕EF&#10;.1.14너죠너…1&#10;·1너4너1태→&#10;.l.14U맬너 ·&#10;OO4e10CB&#10;00401OCD&#10;OO4OleCF&#10;0〔14010De&#10;004010DI&#10;0040!0D3&#10;004010D6&#10;004010D8&#10;00401ODD&#10;OO40iODE&#10;0040i0E2&#10;004010E3&#10;004010E4&#10;004010E5&#10;004e10E6&#10;004010E7&#10;00401OE8&#10;00401OE9&#10;oe4010En&#10;004010EB&#10;004e!OEC&#10;00401OED&#10;00401OEE&#10;00401OEF&#10;OO40iOFO&#10;004010FI&#10;r놀r놀』r놈·궁눙「갯튕&#10;r쎄&#10;73a14000&#10;IRal4000&#10;ESI&#10;DPTROS.【40&#10;SHDRTr言Uer룔상h.oe&#10;40i0F7｀■r&#10;·…… Or&#10;·eeee·‘뱀‘ CP&#10;PRRP UP PZCCPP P&#10;h00H∥LO&quot;EHll&quot;ㅒnZn&quot;hL&quot;BDBBBBBBBBBBBBBBBBC&#10;JXV凸CJnCJCJ빻‘IJCJJDODODOODDD000DODOOh&#10;illesl-es긔벼i&#10;뱀홑&#10;RL.타군TEPTRDS'【EBX+4021IR】&#10;RL,‘가 -&#10;F 23 6 e871&#10;Zape4B6DS규3nO040&#10;C OF츱구 e&#10;EE&#10;FE08&#10;1F&#10;2:i:01L:IL:)00&#10;000000&#10;하【RTr.uert.H.Oe4ei&#10;RL.47&#10;하솥ORTr.ver룝슝＂.ee4e&#10;ESI&#10;E햐＜&#10;하拓RTreversㅎh.se4e&#10;ESI,P&#10;하細RTr.ver!en.e0401&#10;rever룔’H.OO4elZe드&#10;0e&#10;000eO00O&#10;O0&#10;00&#10;O0&#10;0e&#10;Oe&#10;00&#10;00&#10;O0&#10;ee&#10;O0&#10;00&#10;00&#10;OO&#10;00&#10;OO&#10;O0&#10;r눔Z눙&#10;INFO;theEIPregisteralwaysh이ds&#10;theVA(virtualaddress)ofwhat15the&#10;next&quot;neofcodetㅇexecutㅌ｀Ifyou&#10;get―ㅇstinthecod타doublediCkittㅇ&#10;findyourwaybacktotheorigi『1·..&#10;EpL&#10;S1녕&#10;S1널&#10;SrZ&#10;요r3&#10;ST4&#10;STS&#10;ST'&#10;ST7&#10;FST&#10;FC비&#10;enp탭，&#10;enpt,&#10;슨＂pt,&#10;.n츱t,&#10;·螂蠟，&#10;．螂嘴，&#10;.no零，&#10;4a20&#10;027F&#10;SCH8nO8rr)IDB33츱gCCLC4Cr구‘3B3C·：lOOn룅nUnUea긷nUnon따nonononOD띱en킹n룅nUC&#10;ZO66rpE87E338r·’8373744E87Eap白깊dUeeaon따eaUeaUaoeapeaoa딩ape&#10;r｀■1·■■■．·■뀁·■■■&#10;……갼갼＞··갇＞·갼·갼·＞＾·＞갼·．'&#10;Juhol맬tak슨n&#10;0040i0F7=reVer일eh.004e10F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0384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the EIP register always holds the</w:t>
      </w:r>
      <w:r>
        <w:rPr>
          <w:rFonts w:ascii="맑은 고딕" w:eastAsia="맑은 고딕" w:hAnsi="맑은 고딕" w:hint="eastAsia"/>
          <w:sz w:val="20"/>
          <w:szCs w:val="20"/>
        </w:rPr>
        <w:t xml:space="preserve"> VA(virtual address) of what is the next line of code to execute. If you get lost in the code, doubleclick it find your way back to the origin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EIP register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VA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안에서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잃어버렸을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original </w:t>
      </w:r>
      <w:r>
        <w:rPr>
          <w:rFonts w:ascii="맑은 고딕" w:eastAsia="맑은 고딕" w:hAnsi="맑은 고딕" w:hint="eastAsia"/>
          <w:sz w:val="20"/>
          <w:szCs w:val="20"/>
        </w:rPr>
        <w:t>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1885950"/>
            <wp:effectExtent l="0" t="0" r="9525" b="0"/>
            <wp:docPr id="60" name="그림 60" descr="시스템 생성 대체 텍스트: 110·18e0&#10;CPCHZSTOO&#10;''.LOU飇E&#10;VJ&quot;CJ&#10;e1234rr)67&#10;TTTTTTTT&#10;55555555&#10;PZCCPP P&#10;HUkjnHZn&quot;hL&quot;－닌히UBBBBBBBBBBBBBB'&#10;CJllJCJJn나DDDDDDDDDDDDDDD'&#10;83In21400e&#10;ee&#10;e8&#10;47&#10;e1&#10;EE&#10;FE05&#10;1F&#10;28010000&#10;S톄뿌Tr·V.r꿸eh.e04eleF7&#10;RL.던군TEPTRDS:【EBX+4021IR】&#10;RL.0&#10;하抑RTr.V.r$'n.Oe4el0D3&#10;RL.4一&#10;하緞RTr.V.r룔슨＂.0040leD0&#10;ESI&#10;EBk&#10;하拓RTrev·rs환＂.004elOCI&#10;ESI.8&#10;SㅐORTr.u'rten.e04eleF7&#10;r'v·r’·H.OO4elZes&#10;i)&#10;EFL·&#10;pC4Cr규63B3Cgap&#10;8373744E87Ee&#10;갼＞·J·갼·＞＾·＞갼갼&#10;FST·&#10;FC닒·&#10;Fes179BDFe쨈‘3'8DE234r구6789CHBCDEF^&#10;.11-1·枓」&#10;＂더40&#10;0040&#10;004e&#10;004e&#10;0040&#10;0040&#10;0040&#10;0040&#10;0040&#10;0040&#10;004e&#10;0e40&#10;0040&#10;0040&#10;0040&#10;004e&#10;0040&#10;004e&#10;0040&#10;0040&#10;0040&#10;0040&#10;0040&#10;0040&#10;0040&#10;0040&#10;0040&#10;'1'1&#10;UUI-tUU닌U넌&#10;盼開腑腑舵腑腑嵋閔脯0e閔開的一&#10;一·。、、。ee、。·Oe·oeee。。&#10;뜨ljl-－螂解eC螂仄叩eDeDeD印0D馹匪姃征eEeEeE征0E征eEeEeE征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시스템 생성 대체 텍스트: 110·18e0&#10;CPCHZSTOO&#10;''.LOU飇E&#10;VJ&quot;CJ&#10;e1234rr)67&#10;TTTTTTTT&#10;55555555&#10;PZCCPP P&#10;HUkjnHZn&quot;hL&quot;－닌히UBBBBBBBBBBBBBB'&#10;CJllJCJJn나DDDDDDDDDDDDDDD'&#10;83In21400e&#10;ee&#10;e8&#10;47&#10;e1&#10;EE&#10;FE05&#10;1F&#10;28010000&#10;S톄뿌Tr·V.r꿸eh.e04eleF7&#10;RL.던군TEPTRDS:【EBX+4021IR】&#10;RL.0&#10;하抑RTr.V.r$'n.Oe4el0D3&#10;RL.4一&#10;하緞RTr.V.r룔슨＂.0040leD0&#10;ESI&#10;EBk&#10;하拓RTrev·rs환＂.004elOCI&#10;ESI.8&#10;SㅐORTr.u'rten.e04eleF7&#10;r'v·r’·H.OO4elZes&#10;i)&#10;EFL·&#10;pC4Cr규63B3Cgap&#10;8373744E87Ee&#10;갼＞·J·갼·＞＾·＞갼갼&#10;FST·&#10;FC닒·&#10;Fes179BDFe쨈‘3'8DE234r구6789CHBCDEF^&#10;.11-1·枓」&#10;＂더40&#10;0040&#10;004e&#10;004e&#10;0040&#10;0040&#10;0040&#10;0040&#10;0040&#10;0040&#10;004e&#10;0e40&#10;0040&#10;0040&#10;0040&#10;004e&#10;0040&#10;004e&#10;0040&#10;0040&#10;0040&#10;0040&#10;0040&#10;0040&#10;0040&#10;0040&#10;0040&#10;'1'1&#10;UUI-tUU닌U넌&#10;盼開腑腑舵腑腑嵋閔脯0e閔開的一&#10;一·。、、。ee、。·Oe·oeee。。&#10;뜨ljl-－螂解eC螂仄叩eDeDeD印0D馹匪姃征eEeEeE征0E征eEeEeE征熙"/>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18859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095500"/>
            <wp:effectExtent l="0" t="0" r="0" b="0"/>
            <wp:docPr id="61" name="그림 61" descr="시스템 생성 대체 텍스트: .CPU'mainthread,禑duler.verseㅆ&#10;麗隱際&#10;^ 르&#10;∼－－∼L놀【、〔노r&#10;46&#10;IR2i40e0&#10;2F0200e0&#10;C0&#10;ps,t.'Read=rev·r$.&quot;.e04021》ㅌ：&#10;Byt&quot;T。Read=46(7e.〕&#10;Buf「슬r=reVetseh.e0402iiR&#10;hFL【e=NUㄴㄴ&#10;ReadFi【e&#10;02&#10;43&#10;DB&#10;F6&#10;날nH808r구rDB33&#10;)66r구E87E33&#10;L뱀‘389EOp24roco&#10;jnHpCHCHCHBBBBB&#10;Vdoapap0000白UnU福U&#10;'1'.'‘·욜．흩뱁홑.．춈뱁‘꿸츠．ㅗd．홑&#10;’■，｀■，-'팀7&#10;0040&#10;0040&#10;0040&#10;eO40&#10;0040&#10;0040&#10;e040&#10;833D&#10;……갇J&gt;··&#10;밸＾IOpaUesee&#10;CPn&quot;ZSTDO&#10;83IF1214009&#10;ee&#10;08&#10;47&#10;ei&#10;다&#10;e1234r구6맥&#10;TTTTTTT-&#10;5555555^&#10;EE&#10;FE08&#10;lF&#10;28010000&#10;nHC4CrO6383Cgn긴&#10;8373744E87EdU&#10;00000000&#10;F':-I'E거r슴니요rs.h.00402!73&#10;PUSH4亡&#10;PUSHre&quot;er룔e&quot;.004021lp&#10;PUSH탸枕&#10;驪겸LL&lt;JtP.各KE쟈꿸ELSZ.ReadFLle&gt;&#10;TESTER냥.ERX&#10;JNZ하緞RTrev.r맬샅h.ee4010B4&#10;J&quot;P하蹈RTr.ver''&quot;.oe4eleF7&#10;XORE톄＜.EBX&#10;XORESI,ESI&#10;C「IP뎨勵RDPTRDS:[482173〕.10&#10;JLSㅐORTre난er룔빼1.oe4.ieF7-&#10;&quot;OURL,텨군TEPTRDS:[EBX+4021IR】&#10;C&quot;PRL,O&#10;JE하섯】RTr'U'rt'&quot;.Oe4eleD3&#10;C&quot;PRL,4-&#10;J&quot;Z하솥ORTr.v.r＄흥＂.0e4010D0&#10;!NCESI&#10;INCE하＜&#10;J&quot;P하拓RTrever룝손h.004elOCI&#10;CHPESI,8&#10;JL하섯）RTr'u'r,'n.ae4eleF7&#10;J&quot;Pr뺨”er$.H.004e12e5&#10;DB00&#10;DD0O0ee000&#10;DB00&#10;DB00&#10;DB00&#10;nRnn&#10;·J·겯·＞‘·＞JJ&#10;쁘鄒IOCglOCB10CD10cF柵leD8laD610D8leDD一&#10;onUnpn&#10;oao白pn&#10;234F&#10;EEEF&#10;白Ua0R&#10;뱀홑뱀‘．■춈J뀀■&#10;白빕nnn팅we凸‘nUnUn킹n킵n빕d찝n빕nUnUnUn딩nUn튑n킵nUa찝&#10;444se414444444444444444&#10;盼的艸쑈oO에盼盼卵騁卵에脯盼에的騁卵騁開&#10;nn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시스템 생성 대체 텍스트: .CPU'mainthread,禑duler.verseㅆ&#10;麗隱際&#10;^ 르&#10;∼－－∼L놀【、〔노r&#10;46&#10;IR2i40e0&#10;2F0200e0&#10;C0&#10;ps,t.'Read=rev·r$.&quot;.e04021》ㅌ：&#10;Byt&quot;T。Read=46(7e.〕&#10;Buf「슬r=reVetseh.e0402iiR&#10;hFL【e=NUㄴㄴ&#10;ReadFi【e&#10;02&#10;43&#10;DB&#10;F6&#10;날nH808r구rDB33&#10;)66r구E87E33&#10;L뱀‘389EOp24roco&#10;jnHpCHCHCHBBBBB&#10;Vdoapap0000白UnU福U&#10;'1'.'‘·욜．흩뱁홑.．춈뱁‘꿸츠．ㅗd．홑&#10;’■，｀■，-'팀7&#10;0040&#10;0040&#10;0040&#10;eO40&#10;0040&#10;0040&#10;e040&#10;833D&#10;……갇J&gt;··&#10;밸＾IOpaUesee&#10;CPn&quot;ZSTDO&#10;83IF1214009&#10;ee&#10;08&#10;47&#10;ei&#10;다&#10;e1234r구6맥&#10;TTTTTTT-&#10;5555555^&#10;EE&#10;FE08&#10;lF&#10;28010000&#10;nHC4CrO6383Cgn긴&#10;8373744E87EdU&#10;00000000&#10;F':-I'E거r슴니요rs.h.00402!73&#10;PUSH4亡&#10;PUSHre&quot;er룔e&quot;.004021lp&#10;PUSH탸枕&#10;驪겸LL&lt;JtP.各KE쟈꿸ELSZ.ReadFLle&gt;&#10;TESTER냥.ERX&#10;JNZ하緞RTrev.r맬샅h.ee4010B4&#10;J&quot;P하蹈RTr.ver''&quot;.oe4eleF7&#10;XORE톄＜.EBX&#10;XORESI,ESI&#10;C「IP뎨勵RDPTRDS:[482173〕.10&#10;JLSㅐORTre난er룔빼1.oe4.ieF7-&#10;&quot;OURL,텨군TEPTRDS:[EBX+4021IR】&#10;C&quot;PRL,O&#10;JE하섯】RTr'U'rt'&quot;.Oe4eleD3&#10;C&quot;PRL,4-&#10;J&quot;Z하솥ORTr.v.r＄흥＂.0e4010D0&#10;!NCESI&#10;INCE하＜&#10;J&quot;P하拓RTrever룝손h.004elOCI&#10;CHPESI,8&#10;JL하섯）RTr'u'r,'n.ae4eleF7&#10;J&quot;Pr뺨”er$.H.004e12e5&#10;DB00&#10;DD0O0ee000&#10;DB00&#10;DB00&#10;DB00&#10;nRnn&#10;·J·겯·＞‘·＞JJ&#10;쁘鄒IOCglOCB10CD10cF柵leD8laD610D8leDD一&#10;onUnpn&#10;oao白pn&#10;234F&#10;EEEF&#10;白Ua0R&#10;뱀홑뱀‘．■춈J뀀■&#10;白빕nnn팅we凸‘nUnUn킹n킵n빕d찝n빕nUnUnUn딩nUn튑n킵nUa찝&#10;444se414444444444444444&#10;盼的艸쑈oO에盼盼卵騁卵에脯盼에的騁卵騁開&#10;nn4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20955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suppose you know by now what need to be done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this time, it's a JL, so do not change </w:t>
      </w:r>
      <w:r>
        <w:rPr>
          <w:rFonts w:ascii="맑은 고딕" w:eastAsia="맑은 고딕" w:hAnsi="맑은 고딕" w:hint="eastAsia"/>
          <w:sz w:val="20"/>
          <w:szCs w:val="20"/>
        </w:rPr>
        <w:t xml:space="preserve">the Z-flag but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지금은</w:t>
      </w:r>
      <w:r>
        <w:rPr>
          <w:rFonts w:ascii="맑은 고딕" w:eastAsia="맑은 고딕" w:hAnsi="맑은 고딕" w:hint="eastAsia"/>
          <w:sz w:val="20"/>
          <w:szCs w:val="20"/>
        </w:rPr>
        <w:t>, JL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Z-Flag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 ok this JE does not jump to the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JE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2219325"/>
            <wp:effectExtent l="0" t="0" r="0" b="9525"/>
            <wp:docPr id="62" name="그림 62" descr="시스템 생성 대체 텍스트: 디CP【j-mainthread,飇dulereyerseㅆ&#10;e04OIOgC&#10;004010nl&#10;OO4OIOn3&#10;OO40lORS&#10;004010R9&#10;OO4010RE&#10;004e!0B0&#10;OO4O10BZ&#10;0040i0B4&#10;OO4OIOB6&#10;004아OBS&#10;QO40ipBfF&#10;OO401OCI&#10;0040!0C7&#10;PUSH＇·”er'eh.00402!73&#10;PUSH46&#10;PUSHr슬ver륭eh.OO402iln&#10;PUSH탸枕&#10;CnLL&lt;J俎．各KEf꺼ELSZ.ReadF흼Ie》&#10;TESTE댜＜.ERX&#10;J&quot;25ㅐDRTrev'r맬촹h.ee40leB4&#10;JllP하拓RTr.v.t$'&quot;.oe40leF7&#10;XORE마＜,EBX&#10;XORESI,ESI&#10;ChP며X)RDPTRDS:[4e2!73].10&#10;JLSㅐDRTreVer룝슨끼．004010F7&#10;r.1l긔＇니L.〔'.T〔pTR【l[::E〔.+4'121Inl&#10;-''1「’내 ㄴ&#10;JE하拓RTrever｀삵훵．ee4eieD3&#10;CllPRL,47&#10;J&quot;Z하솥ORTtev.r륭eh.oe4el0DO&#10;醴yte‘효e.'fjre＜珊f용一H.이〕402173&#10;Byt·＄T。R.ad=46(70.)&#10;Buf「er=reve恪슬h.ee482lin&#10;hFi【e=NULL&#10;ReadFi【e&#10;^&#10;土인旦蠟rilF&#10;ERX.0000000&#10;EC）《7C801e98&#10;EDX00000017&#10;EBXoe000鱗珊&#10;ESPeeiZFFC4&#10;EBP001ZFFFO&#10;ES100000000&#10;EDI7C910738&#10;．■■■■■■L&#10;EIP00401eO6&#10;555(&#10;EC즌규'&#10;.''n긴11&#10;CPn-&#10;00401OCB&#10;00401OCD&#10;OO4OIOCF&#10;004010D0&#10;OO4OIODI&#10;004010D〕&#10;ESI&#10;E텨＜&#10;하緞RTreuer룔슝h.0040lOCI&#10;ESI.:&#10;50,weneedtocorrectthisjumptoㅇ&#10;Oe23&#10;OolB&#10;0023&#10;擁&#10;UU ㄴ슴’붕Lrr&#10;EFLeaOOa293&#10;畛叩畛畛叩醱叩叩&#10;e순eeeeee&#10;a룅뱁‘2345'7&#10;TTTTTTTT&#10;55555555&#10;CCPP P&#10;채재刪대JL刪CIE:Dcl叩&#10;n &quot;&#10;a힌 IL.'l ·&#10;蟲P 蠱n o an Il.' ■＾U&#10;a읽 n길 nU I차 크갸 ■n빕&#10;크찮 계쨍 0 令‘ &gt;- ㄴ色U&#10;뱀■■ '．· 魯‘ 魯규 -Jl np∥■..'&#10;各｀ 兮습 0 7 1 0m밉O&#10;츱구6R F Z츱구 6 0.:0'r뱁I E ■8&#10;r'41 Zdoe4B6D391:IO4ap Er디一2&#10;C DF3 9 rL&#10;秘胡68騶E8邵花E8貂貂SS7C騙앗려沈花46媤印l--l－·＝.=.ZCEg盼&#10;하抑RTr.V'r''n.ee4eleF굽&#10;r'v·rt.H.O04e12BS&#10;＝츨눌··，·－&#10;00000000&#10;ULJ&#10;00&#10;0e&#10;e0&#10;0e&#10;0e&#10;00&#10;00&#10;O0&#10;00000000&#10;00&#10;r―一 .긱.&#10;i ...arldtnls-eadstㅇthebadbㅇy&#10;WenotiCedbeforethatthis&#10;-eadstㅇthegoodboy&#10;FST4020&#10;FC닒827F&#10;C。&#10;Pr&#10;^ODE234rr)6789&#10;n니DDEEEEEEEE&#10;솝Un-npdU00000쇼p繭p&#10;’ㅅ뱁쵸.'뱁흩·．솥·■춈‘■욥1'.1''．추&#10;'L.tC-000Oape凸pdpo&#10;ㅓ뺙4444444444&#10;솝너·n-OdpO0a킵e쇼빕Oap&#10;ㅗ너·se너In디a깊a다nUap仕paUdp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시스템 생성 대체 텍스트: 디CP【j-mainthread,飇dulereyerseㅆ&#10;e04OIOgC&#10;004010nl&#10;OO4OIOn3&#10;OO40lORS&#10;004010R9&#10;OO4010RE&#10;004e!0B0&#10;OO4O10BZ&#10;0040i0B4&#10;OO4OIOB6&#10;004아OBS&#10;QO40ipBfF&#10;OO401OCI&#10;0040!0C7&#10;PUSH＇·”er'eh.00402!73&#10;PUSH46&#10;PUSHr슬ver륭eh.OO402iln&#10;PUSH탸枕&#10;CnLL&lt;J俎．各KEf꺼ELSZ.ReadF흼Ie》&#10;TESTE댜＜.ERX&#10;J&quot;25ㅐDRTrev'r맬촹h.ee40leB4&#10;JllP하拓RTr.v.t$'&quot;.oe40leF7&#10;XORE마＜,EBX&#10;XORESI,ESI&#10;ChP며X)RDPTRDS:[4e2!73].10&#10;JLSㅐDRTreVer룝슨끼．004010F7&#10;r.1l긔＇니L.〔'.T〔pTR【l[::E〔.+4'121Inl&#10;-''1「’내 ㄴ&#10;JE하拓RTrever｀삵훵．ee4eieD3&#10;CllPRL,47&#10;J&quot;Z하솥ORTtev.r륭eh.oe4el0DO&#10;醴yte‘효e.'fjre＜珊f용一H.이〕402173&#10;Byt·＄T。R.ad=46(70.)&#10;Buf「er=reve恪슬h.ee482lin&#10;hFi【e=NULL&#10;ReadFi【e&#10;^&#10;土인旦蠟rilF&#10;ERX.0000000&#10;EC）《7C801e98&#10;EDX00000017&#10;EBXoe000鱗珊&#10;ESPeeiZFFC4&#10;EBP001ZFFFO&#10;ES100000000&#10;EDI7C910738&#10;．■■■■■■L&#10;EIP00401eO6&#10;555(&#10;EC즌규'&#10;.''n긴11&#10;CPn-&#10;00401OCB&#10;00401OCD&#10;OO4OIOCF&#10;004010D0&#10;OO4OIODI&#10;004010D〕&#10;ESI&#10;E텨＜&#10;하緞RTreuer룔슝h.0040lOCI&#10;ESI.:&#10;50,weneedtocorrectthisjumptoㅇ&#10;Oe23&#10;OolB&#10;0023&#10;擁&#10;UU ㄴ슴’붕Lrr&#10;EFLeaOOa293&#10;畛叩畛畛叩醱叩叩&#10;e순eeeeee&#10;a룅뱁‘2345'7&#10;TTTTTTTT&#10;55555555&#10;CCPP P&#10;채재刪대JL刪CIE:Dcl叩&#10;n &quot;&#10;a힌 IL.'l ·&#10;蟲P 蠱n o an Il.' ■＾U&#10;a읽 n길 nU I차 크갸 ■n빕&#10;크찮 계쨍 0 令‘ &gt;- ㄴ色U&#10;뱀■■ '．· 魯‘ 魯규 -Jl np∥■..'&#10;各｀ 兮습 0 7 1 0m밉O&#10;츱구6R F Z츱구 6 0.:0'r뱁I E ■8&#10;r'41 Zdoe4B6D391:IO4ap Er디一2&#10;C DF3 9 rL&#10;秘胡68騶E8邵花E8貂貂SS7C騙앗려沈花46媤印l--l－·＝.=.ZCEg盼&#10;하抑RTr.V'r''n.ee4eleF굽&#10;r'v·rt.H.O04e12BS&#10;＝츨눌··，·－&#10;00000000&#10;ULJ&#10;00&#10;0e&#10;e0&#10;0e&#10;0e&#10;00&#10;00&#10;O0&#10;00000000&#10;00&#10;r―一 .긱.&#10;i ...arldtnls-eadstㅇthebadbㅇy&#10;WenotiCedbeforethatthis&#10;-eadstㅇthegoodboy&#10;FST4020&#10;FC닒827F&#10;C。&#10;Pr&#10;^ODE234rr)6789&#10;n니DDEEEEEEEE&#10;솝Un-npdU00000쇼p繭p&#10;’ㅅ뱁쵸.'뱁흩·．솥·■춈‘■욥1'.1''．추&#10;'L.tC-000Oape凸pdpo&#10;ㅓ뺙4444444444&#10;솝너·n-OdpO0a킵e쇼빕Oap&#10;ㅗ너·se너In디a깊a다nUap仕paUdpa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22193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noticed before that this leads to the goodb</w:t>
      </w:r>
      <w:r>
        <w:rPr>
          <w:rFonts w:ascii="맑은 고딕" w:eastAsia="맑은 고딕" w:hAnsi="맑은 고딕" w:hint="eastAsia"/>
          <w:sz w:val="20"/>
          <w:szCs w:val="20"/>
        </w:rPr>
        <w:t xml:space="preserve">oy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 leads to the badboy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need to correct this jump too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이끄는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정확하게</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209925"/>
            <wp:effectExtent l="0" t="0" r="9525" b="9525"/>
            <wp:docPr id="63" name="그림 63" descr="시스템 생성 대체 텍스트: 디CP【j-颱inthread,禑dulereyerse糾&#10;．■■■■■■L&#10;7321·，qqo&#10;46&#10;lfU坍旺오&#10;2F02O0e0&#10;C0&#10;e2&#10;43&#10;DB&#10;F6&#10;3D73214000&#10;36&#10;831＇紀1.4ee心&#10;0l:l&#10;e8&#10;47&#10;0i&#10;PUSHrtperseH.OO402!73&#10;PUSH4'&#10;PUSHre'er륭eh.OO4O2llp&#10;-PUSH탸겸X&#10;CRLL&lt;J뿌．各KEf꺼EL32.ReadFLIe&gt;&#10;TESTER냥.ERX&#10;ㅣJHZ하緞RTrever'.&quot;.ee4010B4&#10;J&quot;PSㅐt】RTr.ver''&quot;.oe4eleF7&#10;psyte'Read죠［re츱h｀닝一H.e04021가&#10;Byt·‘T。R.ad=46(7e.)&#10;Buf「슬r=revetseh.e04eZlln&#10;hFL【·=NULL&#10;ReadFLle&#10;les卜終0&#10;CPCHZSTDO&#10;RE톄＜,EBX&#10;RESI.ESI&#10;P【恥（)RDPTRDS:[40&#10;5ㅐ【꺼TreUer룡릎귀．00&#10;닌‘』L∼['.'T드 PTR[lS:[&#10;217끄L10&#10;401.F7&#10;EIPe&#10;비;.+4.12111괘〕&#10;OOHllLO너E&#10;XXCJr.1‘·J&#10;EFLe&#10;쇼OCHSaO8r규rpB3츱O3CnC4Cr구63bD3&#10;ZO66r큐E87E3쵸0871:0心큐lr3744E8&#10;……갼갼＞··갼＞·J·갇·＞＾·＞&#10;鏞獗鷸&#10;e섣eeeeee&#10;e12345'쨍r&#10;TTTTTTTT&#10;55555555&#10;C&quot;P&#10;JHZ&#10;1&quot;C&#10;INC&#10;JHP&#10;CllP&#10;JL&#10;J&quot;P&#10;DB&#10;DD&#10;OB&#10;DB&#10;DB&#10;OB&#10;DB&#10;OB&#10;DB&#10;DB&#10;DB&#10;DB&#10;DB&#10;DB&#10;OB&#10;DB&#10;DB&#10;DB&#10;r놀『놈&#10;내 b&#10;하拓RTreuer$e&quot;.Oe4eleD3&#10;RL,47&#10;SㅐORTteverseh.ee40i0DO&#10;ESI&#10;E테＜&#10;하拓RTrever룔송h.004e1OCI&#10;ESI,p&#10;SㅐORTr'u'r!eh.e0401eF7&#10;rep슨r듀’&quot;.004e12e5&#10;00&#10;0O0Oe000&#10;O0&#10;00&#10;00&#10;00&#10;OO&#10;0O&#10;OO&#10;O0&#10;00&#10;ee&#10;00&#10;eO&#10;00&#10;OO&#10;OO&#10;00&#10;r놈r놀&#10;FST&#10;FC닒&#10;ODEEEEEEEEEEEEEEFFL&#10;0。pdUaOO쵸000쇼papeodp00白UO0e-&#10;4-1ㅡ0ap00白U仕킵OOdpdU0een긴000eㅡ삐r&#10;ㅓ냑44444444444444444'「h∥&#10;汕에卵騁eO卵卵開舵盼盼盼舵盼舵腑騁卵一디&#10;cDE234Lr)6789CHB&#10;ㄴn나DEEEEEEEEEE&#10;너-D。pdUaOO쵸000쇼papeo&#10;ㄱㅗ헵‘.'뱁‘·흩．■춈.．춈뱀‘뱀쵸헵홑뱀홑．驪뱁욥&#10;CDEFn다lr&#10;Juhp'staken&#10;004010「7=r.v.r'.h.00401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시스템 생성 대체 텍스트: 디CP【j-颱inthread,禑dulereyerse糾&#10;．■■■■■■L&#10;7321·，qqo&#10;46&#10;lfU坍旺오&#10;2F02O0e0&#10;C0&#10;e2&#10;43&#10;DB&#10;F6&#10;3D73214000&#10;36&#10;831＇紀1.4ee心&#10;0l:l&#10;e8&#10;47&#10;0i&#10;PUSHrtperseH.OO402!73&#10;PUSH4'&#10;PUSHre'er륭eh.OO4O2llp&#10;-PUSH탸겸X&#10;CRLL&lt;J뿌．各KEf꺼EL32.ReadFLIe&gt;&#10;TESTER냥.ERX&#10;ㅣJHZ하緞RTrever'.&quot;.ee4010B4&#10;J&quot;PSㅐt】RTr.ver''&quot;.oe4eleF7&#10;psyte'Read죠［re츱h｀닝一H.e04021가&#10;Byt·‘T。R.ad=46(7e.)&#10;Buf「슬r=revetseh.e04eZlln&#10;hFL【·=NULL&#10;ReadFLle&#10;les卜終0&#10;CPCHZSTDO&#10;RE톄＜,EBX&#10;RESI.ESI&#10;P【恥（)RDPTRDS:[40&#10;5ㅐ【꺼TreUer룡릎귀．00&#10;닌‘』L∼['.'T드 PTR[lS:[&#10;217끄L10&#10;401.F7&#10;EIPe&#10;비;.+4.12111괘〕&#10;OOHllLO너E&#10;XXCJr.1‘·J&#10;EFLe&#10;쇼OCHSaO8r규rpB3츱O3CnC4Cr구63bD3&#10;ZO66r큐E87E3쵸0871:0心큐lr3744E8&#10;……갼갼＞··갼＞·J·갇·＞＾·＞&#10;鏞獗鷸&#10;e섣eeeeee&#10;e12345'쨍r&#10;TTTTTTTT&#10;55555555&#10;C&quot;P&#10;JHZ&#10;1&quot;C&#10;INC&#10;JHP&#10;CllP&#10;JL&#10;J&quot;P&#10;DB&#10;DD&#10;OB&#10;DB&#10;DB&#10;OB&#10;DB&#10;OB&#10;DB&#10;DB&#10;DB&#10;DB&#10;DB&#10;DB&#10;OB&#10;DB&#10;DB&#10;DB&#10;r놀『놈&#10;내 b&#10;하拓RTreuer$e&quot;.Oe4eleD3&#10;RL,47&#10;SㅐORTteverseh.ee40i0DO&#10;ESI&#10;E테＜&#10;하拓RTrever룔송h.004e1OCI&#10;ESI,p&#10;SㅐORTr'u'r!eh.e0401eF7&#10;rep슨r듀’&quot;.004e12e5&#10;00&#10;0O0Oe000&#10;O0&#10;00&#10;00&#10;00&#10;OO&#10;0O&#10;OO&#10;O0&#10;00&#10;ee&#10;00&#10;eO&#10;00&#10;OO&#10;OO&#10;00&#10;r놈r놀&#10;FST&#10;FC닒&#10;ODEEEEEEEEEEEEEEFFL&#10;0。pdUaOO쵸000쇼papeodp00白UO0e-&#10;4-1ㅡ0ap00白U仕킵OOdpdU0een긴000eㅡ삐r&#10;ㅓ냑44444444444444444'「h∥&#10;汕에卵騁eO卵卵開舵盼盼盼舵盼舵腑騁卵一디&#10;cDE234Lr)6789CHB&#10;ㄴn나DEEEEEEEEEE&#10;너-D。pdUaOO쵸000쇼papeo&#10;ㄱㅗ헵‘.'뱁‘·흩．■춈.．춈뱀‘뱀쵸헵홑뱀홑．驪뱁욥&#10;CDEFn다lr&#10;Juhp'staken&#10;004010「7=r.v.r'.h.004010F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32099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152775"/>
            <wp:effectExtent l="0" t="0" r="9525" b="9525"/>
            <wp:docPr id="64" name="그림 64" descr="시스템 생성 대체 텍스트: …－-－·［…－---－…－--------－·－· JEE〕－--- 프EE즈뜨〔E즈．-&#10;뎌Cp【j-mainth隅d,飇duler'everseㅆ&#10;0040109C&#10;ee40ionl&#10;OO40leR3&#10;OO4010R8&#10;004010p9&#10;004010RE&#10;O040ieBO&#10;004e10B2&#10;004el0B4&#10;004O10B6&#10;OO401OBS&#10;OO401OBF&#10;882긺&#10;6R46&#10;68IR르14、&#10;드0&#10;E82「O200e0&#10;85Ce&#10;75eZ&#10;EB43&#10;33DB&#10;33F6&#10;8330732140001&#10;7C36&#10;8自8〕1凡크14e〔b&#10;SC01:1&#10;74es&#10;3C47&#10;75el&#10;4'&#10;43&#10;EBEE&#10;83FE08&#10;7CIF&#10;PUSㅐr맡perse&quot;.00402173&#10;PUSH45&#10;PUSHr슝verse&quot;.OO4O2llR&#10;PUSㅐE댜＜&#10;CnLL&lt;J뿌．各KEf꺼EL32.ReadF쵸【e&gt;&#10;TESTERk.ERX&#10;JNZSㅐ【）RTr.v.r밸솥rl.ee4010B4&#10;J&quot;P하蹈RTr.v.r$'&quot;.ee40leF7&#10;kORE탸＜,EBX&#10;XORESI,ESI&#10;C&quot;P야pROPTRO히t40a173J.IO&#10;JLS냈nTreV.r룝슨숴．ee4eleF7&#10;r.10.J,IL∼〔＞(.TEpT랙[ll:1드.+4.,21In】&#10;l+'1b니1.‘〕&#10;psyte$Read=rever$e&quot;.eO4e2173&#10;Byte5T。R.ad=46〔70.)&#10;Bu「f·r:revetseh.ee4021in&#10;hF1Ie므HULL&#10;ReadF1le&#10;蠟인＝&#10;ERXI&#10;ECX&#10;EDXI&#10;EBXㅣ&#10;ESPI&#10;EBPI&#10;ES11&#10;EDI&#10;EIPI&#10;·…-·갇J&gt;··&#10;leieesaoe&#10;CPC&quot;ZSTOO&#10;아勵RTr.ver$ef쨍．ee4eleO3&#10;RL,47&#10;하섯）RTr.ver룔낡1.e04010D0&#10;ESI&#10;E탸＜&#10;하勸尸Tr송versㅎ”.ee40!eCI&#10;P쿠LCCP&#10;E&quot;&quot;nㅒnN&quot;&#10;JCJ?'IJ&#10;ChPESI.P&#10;JL얏【RTr’닌．r$en&#10;J&quot;Prever듀．H.Oa4O&#10;ㄷ．E:ao&#10;DDa0000000&#10;EFLI&#10;a딩뱁‘2345'7&#10;TTTTTTTT&#10;55555555&#10;.e0401eF7&#10;12es&#10;nU一白긷石Un긴np仕pn밍nUwe너너·니&#10;414審냑44444444&#10;畛叩開騁에馝硼00이ㅃ、·1i1&#10;Tㅇthegoodboy!!!&#10;FST·&#10;FC닒I&#10;--lㅜ―&#10;灘DBOODBooDB0eDB0eDBooDBooDBooDBoo一&#10;一一、、e0。。卵瀝。。。·&#10;V V ^ V－、&#10;· …녹Z ·노Z ·빽· ·&#10;．■■■■■■■■■■■■■■■ 탭1■■■■■■■■■■■■■·&#10;뱁쵸7겸닐Bn니FOO뱁1·｀·匕 DE려乙34r0'멩r89pBCDrLJrrn깅·‘r&#10;征郞配ec0C螂oo에l:l[l叩미叩叩0E姃eE麗OEOE髓OEOE姃eE旺汪髓驪驪一&#10;L--1-OnpdUn킵enpapnpdodUO白U&#10;ㅓ뺙444444444444&#10;-UOO0000쵸Ud빕藕pe00&#10;－너－apO00000dU僉papapo&#10;004e&#10;e白UdpaUC&#10;44444&#10;뻬&#10;卵四卵oo一r&#10;'.1:―〕!20드＝r'．「r'Eh.더．꺼，씽더1르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시스템 생성 대체 텍스트: …－-－·［…－---－…－--------－·－· JEE〕－--- 프EE즈뜨〔E즈．-&#10;뎌Cp【j-mainth隅d,飇duler'everseㅆ&#10;0040109C&#10;ee40ionl&#10;OO40leR3&#10;OO4010R8&#10;004010p9&#10;004010RE&#10;O040ieBO&#10;004e10B2&#10;004el0B4&#10;004O10B6&#10;OO401OBS&#10;OO401OBF&#10;882긺&#10;6R46&#10;68IR르14、&#10;드0&#10;E82「O200e0&#10;85Ce&#10;75eZ&#10;EB43&#10;33DB&#10;33F6&#10;8330732140001&#10;7C36&#10;8自8〕1凡크14e〔b&#10;SC01:1&#10;74es&#10;3C47&#10;75el&#10;4'&#10;43&#10;EBEE&#10;83FE08&#10;7CIF&#10;PUSㅐr맡perse&quot;.00402173&#10;PUSH45&#10;PUSHr슝verse&quot;.OO4O2llR&#10;PUSㅐE댜＜&#10;CnLL&lt;J뿌．各KEf꺼EL32.ReadF쵸【e&gt;&#10;TESTERk.ERX&#10;JNZSㅐ【）RTr.v.r밸솥rl.ee4010B4&#10;J&quot;P하蹈RTr.v.r$'&quot;.ee40leF7&#10;kORE탸＜,EBX&#10;XORESI,ESI&#10;C&quot;P야pROPTRO히t40a173J.IO&#10;JLS냈nTreV.r룝슨숴．ee4eleF7&#10;r.10.J,IL∼〔＞(.TEpT랙[ll:1드.+4.,21In】&#10;l+'1b니1.‘〕&#10;psyte$Read=rever$e&quot;.eO4e2173&#10;Byte5T。R.ad=46〔70.)&#10;Bu「f·r:revetseh.ee4021in&#10;hF1Ie므HULL&#10;ReadF1le&#10;蠟인＝&#10;ERXI&#10;ECX&#10;EDXI&#10;EBXㅣ&#10;ESPI&#10;EBPI&#10;ES11&#10;EDI&#10;EIPI&#10;·…-·갇J&gt;··&#10;leieesaoe&#10;CPC&quot;ZSTOO&#10;아勵RTr.ver$ef쨍．ee4eleO3&#10;RL,47&#10;하섯）RTr.ver룔낡1.e04010D0&#10;ESI&#10;E탸＜&#10;하勸尸Tr송versㅎ”.ee40!eCI&#10;P쿠LCCP&#10;E&quot;&quot;nㅒnN&quot;&#10;JCJ?'IJ&#10;ChPESI.P&#10;JL얏【RTr’닌．r$en&#10;J&quot;Prever듀．H.Oa4O&#10;ㄷ．E:ao&#10;DDa0000000&#10;EFLI&#10;a딩뱁‘2345'7&#10;TTTTTTTT&#10;55555555&#10;.e0401eF7&#10;12es&#10;nU一白긷石Un긴np仕pn밍nUwe너너·니&#10;414審냑44444444&#10;畛叩開騁에馝硼00이ㅃ、·1i1&#10;Tㅇthegoodboy!!!&#10;FST·&#10;FC닒I&#10;--lㅜ―&#10;灘DBOODBooDB0eDB0eDBooDBooDBooDBoo一&#10;一一、、e0。。卵瀝。。。·&#10;V V ^ V－、&#10;· …녹Z ·노Z ·빽· ·&#10;．■■■■■■■■■■■■■■■ 탭1■■■■■■■■■■■■■·&#10;뱁쵸7겸닐Bn니FOO뱁1·｀·匕 DE려乙34r0'멩r89pBCDrLJrrn깅·‘r&#10;征郞配ec0C螂oo에l:l[l叩미叩叩0E姃eE麗OEOE髓OEOE姃eE旺汪髓驪驪一&#10;L--1-OnpdUn킵enpapnpdodUO白U&#10;ㅓ뺙444444444444&#10;-UOO0000쵸Ud빕藕pe00&#10;－너－apO00000dU僉papapo&#10;004e&#10;e白UdpaUC&#10;44444&#10;뻬&#10;卵四卵oo一r&#10;'.1:―〕!20드＝r'．「r'Eh.더．꺼，씽더1르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the goodboy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Goodboy</w:t>
      </w:r>
      <w:r>
        <w:rPr>
          <w:rFonts w:ascii="맑은 고딕" w:eastAsia="맑은 고딕" w:hAnsi="맑은 고딕" w:hint="eastAsia"/>
          <w:sz w:val="20"/>
          <w:szCs w:val="20"/>
        </w:rPr>
        <w:t>로</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Continue stepping to see the result</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hint="eastAsia"/>
        </w:rPr>
      </w:pPr>
      <w:r>
        <w:rPr>
          <w:noProof/>
        </w:rPr>
        <w:drawing>
          <wp:inline distT="0" distB="0" distL="0" distR="0">
            <wp:extent cx="5267325" cy="2847975"/>
            <wp:effectExtent l="0" t="0" r="9525" b="9525"/>
            <wp:docPr id="65" name="그림 65" descr="시스템 생성 대체 텍스트: …－&#10;Sty【e&#10;ㅜIt【e&#10;ㅜeHt&#10;K：弊』&#10;y 「'L.&#10;r슨al!,&#10;PLno。RL&#10;ReVers.&quot;'&quot;&#10;didit?C。ngratz&#10;ho니n.__ _HULL&#10;汁枓各펴찾．o.n&#10;r·■■■■■L&#10;■·탭■■■■탭튑탭탭■．■■■&#10;··．묘．．묘．■■■■■■■■ 닐■■■■■1■．&#10;OO&#10;oeZO40eo&#10;DEZO40OO&#10;00&#10;4Fel00OO&#10;gC00000O&#10;r슬V.r$.&quot;.O04eZees&#10;t요Versen.004020DE&#10;CRLㄴ&#10;REY덖&#10;(J뿌．各USER32.he'$ageBoㅐn)&#10;&lt;J뿌．各KEf꺼EL32.EㅐLtPrㅇC손5톨＞&#10;HHHHL&#10;SSSSL&#10;UUUUR&#10;PPPPC&#10;EHLtPrOCe드5&#10;〕〕4lEI&#10;00극．'‘。O&#10;e0401231&#10;00401232&#10;00401233&#10;00401234&#10;00401239&#10;00401236&#10;00401237&#10;00401238&#10;00401239&#10;0040123R&#10;0040129R&#10;緇··硼·騁叩oo開腑開朋0o盼盼沁엣ㅃ＂肋··삐·잦叱&#10;E:二JBBBBBBBBBSBnDbpE:·-=J一O&#10;nUIDDOODDDDDODDDn니－ㅕ－-l＝나&#10;뻑―-&#10;18lCllEIFZeZ1222324貂沁蠶泌衿柏ZE:Jr&#10;2令‘222乙622222222弓ㄴ=.'-:．느、恥-&#10;白길aU白peodUaU0eenO白p00o內k.I■너－→UL--1-&#10;4444444444444444444&#10;O00eoapapea긴eod킵e00o너－니l--1·&#10;開0e觸0e觸에盼卽嵋0e凶&#10;DBDBDBDBDBDBDBOBDBDB麗&#10;hH88nH88쵸Onp白Oa따d턍aoeapeo白pdp白pedpapedpn따donoelUO白긴n탑00깅npOO&#10;6666EECapnpnon딩apaoaodpnoap麴paUnO白Oea컁白pdUaO0eon밍enU白pCUaU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시스템 생성 대체 텍스트: …－&#10;Sty【e&#10;ㅜIt【e&#10;ㅜeHt&#10;K：弊』&#10;y 「'L.&#10;r슨al!,&#10;PLno。RL&#10;ReVers.&quot;'&quot;&#10;didit?C。ngratz&#10;ho니n.__ _HULL&#10;汁枓各펴찾．o.n&#10;r·■■■■■L&#10;■·탭■■■■탭튑탭탭■．■■■&#10;··．묘．．묘．■■■■■■■■ 닐■■■■■1■．&#10;OO&#10;oeZO40eo&#10;DEZO40OO&#10;00&#10;4Fel00OO&#10;gC00000O&#10;r슬V.r$.&quot;.O04eZees&#10;t요Versen.004020DE&#10;CRLㄴ&#10;REY덖&#10;(J뿌．各USER32.he'$ageBoㅐn)&#10;&lt;J뿌．各KEf꺼EL32.EㅐLtPrㅇC손5톨＞&#10;HHHHL&#10;SSSSL&#10;UUUUR&#10;PPPPC&#10;EHLtPrOCe드5&#10;〕〕4lEI&#10;00극．'‘。O&#10;e0401231&#10;00401232&#10;00401233&#10;00401234&#10;00401239&#10;00401236&#10;00401237&#10;00401238&#10;00401239&#10;0040123R&#10;0040129R&#10;緇··硼·騁叩oo開腑開朋0o盼盼沁엣ㅃ＂肋··삐·잦叱&#10;E:二JBBBBBBBBBSBnDbpE:·-=J一O&#10;nUIDDOODDDDDODDDn니－ㅕ－-l＝나&#10;뻑―-&#10;18lCllEIFZeZ1222324貂沁蠶泌衿柏ZE:Jr&#10;2令‘222乙622222222弓ㄴ=.'-:．느、恥-&#10;白길aU白peodUaU0eenO白p00o內k.I■너－→UL--1-&#10;4444444444444444444&#10;O00eoapapea긴eod킵e00o너－니l--1·&#10;開0e觸0e觸에盼卽嵋0e凶&#10;DBDBDBDBDBDBDBOBDBDB麗&#10;hH88nH88쵸Onp白Oa따d턍aoeapeo白pdp白pedpapedpn따donoelUO白긴n탑00깅npOO&#10;6666EECapnpnon딩apaoaodpnoap麴paUnO白Oea컁白pdUaO0eon밍enU白pCUaU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Great.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all API have their own s</w:t>
      </w:r>
      <w:r>
        <w:rPr>
          <w:rFonts w:ascii="맑은 고딕" w:eastAsia="맑은 고딕" w:hAnsi="맑은 고딕" w:hint="eastAsia"/>
          <w:sz w:val="20"/>
          <w:szCs w:val="20"/>
        </w:rPr>
        <w:t>pecific function in a program. This MessageBoxA for example displays a messagebox. You can clearly see the arguments (parameters) that were pushed on the stack. You can find info on most API's in Win32.hlp. Do that on your own if you want more 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자신만의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MessageBoxA </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들면</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넣었던</w:t>
      </w:r>
      <w:r>
        <w:rPr>
          <w:rFonts w:ascii="맑은 고딕" w:eastAsia="맑은 고딕" w:hAnsi="맑은 고딕" w:hint="eastAsia"/>
          <w:sz w:val="20"/>
          <w:szCs w:val="20"/>
        </w:rPr>
        <w:t xml:space="preserve"> arguments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Win32.hlp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sure you already understand what this API will accomplish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far so good. The question now is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 can we finalize this. We are not always there to guide Olly to the goodboy ! Well, I'll show you. So, restart the ReverseMe in Olly.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여태까지는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그런대로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질문은</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guide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Finalizing the patches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I've restarted but removed it from this movie to reduce its size and so we land once again at the EP. Remember the breakpoint that we've set and look what Olly is capable of.</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활용하는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press "run" (F9 key)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F9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누른다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171825"/>
            <wp:effectExtent l="0" t="0" r="0" b="9525"/>
            <wp:docPr id="66" name="그림 66" descr="시스템 생성 대체 텍스트: .CP【j-耐inthread,飇dulereverseㅆ&#10;1:11:1 PUSHO&#10;6402Oe00 CnLL&lt;J&quot;P.'KERHEL32.6.tHOdul.Hand【en&gt;&#10;77214000 ㅒOU며勵요DPTRDS:t402i77】,ER닝&#10;059721400e03.ㅒOV뎨沿RDPTRDS:[4e2197].40C크&#10;esgBa14QQOR丘…HOU마刃RDPTRDS:t4OZ19B],reverseH.004&#10;es夕FZI꽈000ee&quot;OV며X)RDPTRDS:[4e219F〕,0&#10;05RaZI生000eeHOUDUORDPTRDS:t4e21n3],e&#10;222珊撈泌 &quot;OUE요k,O뻐ORDPTRDS.【4eZI77】&#10;요22堆000 -&quot;OU뎨pRDPTRDS:t4eZin7〕,티枕&#10;PUSH4&#10;PUSH티枕&#10;驪LL《JhP.牲USER32.&#10;r1OU【恥ORDPTRDS:[&#10;PUSㅐ7'lㅣL-l&#10;adIOㅇnR&gt;&#10;ZIRS〕,ER님&#10;F'l-I:IH&#10;，村r며따。．..＂嶼&#10;。l。―、。．t。。。。。。Ha。。&#10;·『‘：헷샌ahe＿二쓰&#10;'.「“in둣드=竺ㅑㅑㅑ&#10;』noa안ConH,_&#10;-■r브증rc『”an힉．츰．」u&#10;1■「In뙨又7nU느L&#10;녜봐르翩난r｀딴．&#10;Ir-'·e&quot;p.'areㅏ'Le&#10;11瞬‘쐐瞿芚트&#10;111蝕광c니무무E므&#10;낸■뀄．r'l'Io맥J．鷺&#10;ll■盛엣뜬=驢驢&#10;-∥므盼n삔낟，_-－卜&#10;1빳－길塋－.,&#10;lI『＿·『，쁘=먀식ㄵ&#10;-11댜tt.’·뜨K빵，&#10;.1·.돗닝tㄷ一백凡．브&#10;-I■꽈샌빈r큐－n뜨L&#10;I닌嘴S트age．。ㅐH&#10;-‘ㅄIt『rOCe&quot;&#10;Lo柏 Lo4e&#10;04&#10;3F030000&#10;RBa14000&#10;ee7FOOeo&#10;OO&#10;님837777i3pe838n&quot;&#10;bERCCCCnHCH6r구ER6ZO&#10;0卜松&#10;O必40&#10;...buthereCOmeS&#10;J뿌．'USER32.&#10;ORDPTRDS:[&#10;adCur'Or요＞&#10;21RF],EF拐&#10;－빈27c6eR49Ee16Be하&#10;■UnI0nUi223334444r구U&#10;너onUnUaOO仕O00dpdp0000白&#10;: &quot;ULL&#10;er톨숱h.00402i'F&#10;이lyinactionand&#10;·■미『■탭■■－헵r＇콘탬「a「－-------------7「탭”,&#10;REROONㄴY:HIDDEI뀁:SYST티I습R「&#10;XISTIHG&#10;00nUn힐n킵n룅n킹npdpnpen킴n킹a찝ny〃＇■｀찡oe&#10;44444444444444444444&#10;騁00開盼腑盼開四騁卵盼騁盼盼開嵋開開盼卵&#10;OO4e1e69&#10;00401O6E&#10;00401073&#10;OO40le79&#10;삿p00000OCO&#10;『6879ZO4eeO&#10;ES0B020000&#10;83F8FF&#10;-75ID&#10;碣R00&#10;00204OaO&#10;卜2204000&#10;PUSㅐCO0O000i:1&#10;PUSHrtVert.&quot;.e04e2e79&#10;CR【．L&lt;J'.흼KERtfL32.CreateFi【eR&gt;&#10;.ChP티楙，-요&#10;JIㅓZ하（RTrever룝eh.ee4e1Ogp&#10;―짊戮孔v'r∥。．e아駝ee。&#10;PUSHr뺨v·rt.&quot;.Oa4eZe17&#10;IPUSHO&#10;CnLL(J뿌．흼USER32.hes$ageBoHn&gt;&#10;CRLL&lt;JP.各KER&quot;EL32.EHLtPrㅇC순5드》&#10;毓&#10;S닌ReLeE叩IF1LL아pRE&#10;RERD:GE∥타귑1(U닐RITE&#10;【e.dat&quot;&#10;FLI.ReVer｀솥he&quot;&#10;per．。d。ut。「d.te.&#10;D7C&#10;24E&#10;8p88&#10;乙D6EE&#10;0白Uapa킵白pdOOO&#10;44444444&#10;000eoap00&#10;onp凸pdUdp白긴on-&#10;뎨14&#10;寧1。14&#10;JU나U&#10;〕〕·수0&#10;0040&#10;r놀r놀궤．청&#10;&lt;&#10;...theeXeCUtiㅇnOftheCC)de15&#10;pauzedintheBPwesetearlier.&#10;-&#10;pJ·〔.1크「:.」=「큇凡L&#10;pE:,十':F,.]ㅕ:r.ver$eㅒ．00402173&#10;E:yr,-'。-·J 46(7e.)&#10;E：니++논』 rever''&quot;.8e4821In&#10;ㅑ．「..탭-FFFFFFFF&#10;ReyiFLte&#10;85C0&#10;ITESTERX.ERX&#10;·卜솥’, r빼h凸r팀톄「 ．·……--h· r놈r놀』rb.r눙r놀'&#10;쑈&#10;e7De7FOS4脇臘7엣繃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시스템 생성 대체 텍스트: .CP【j-耐inthread,飇dulereverseㅆ&#10;1:11:1 PUSHO&#10;6402Oe00 CnLL&lt;J&quot;P.'KERHEL32.6.tHOdul.Hand【en&gt;&#10;77214000 ㅒOU며勵요DPTRDS:t402i77】,ER닝&#10;059721400e03.ㅒOV뎨沿RDPTRDS:[4e2197].40C크&#10;esgBa14QQOR丘…HOU마刃RDPTRDS:t4OZ19B],reverseH.004&#10;es夕FZI꽈000ee&quot;OV며X)RDPTRDS:[4e219F〕,0&#10;05RaZI生000eeHOUDUORDPTRDS:t4e21n3],e&#10;222珊撈泌 &quot;OUE요k,O뻐ORDPTRDS.【4eZI77】&#10;요22堆000 -&quot;OU뎨pRDPTRDS:t4eZin7〕,티枕&#10;PUSH4&#10;PUSH티枕&#10;驪LL《JhP.牲USER32.&#10;r1OU【恥ORDPTRDS:[&#10;PUSㅐ7'lㅣL-l&#10;adIOㅇnR&gt;&#10;ZIRS〕,ER님&#10;F'l-I:IH&#10;，村r며따。．..＂嶼&#10;。l。―、。．t。。。。。。Ha。。&#10;·『‘：헷샌ahe＿二쓰&#10;'.「“in둣드=竺ㅑㅑㅑ&#10;』noa안ConH,_&#10;-■r브증rc『”an힉．츰．」u&#10;1■「In뙨又7nU느L&#10;녜봐르翩난r｀딴．&#10;Ir-'·e&quot;p.'areㅏ'Le&#10;11瞬‘쐐瞿芚트&#10;111蝕광c니무무E므&#10;낸■뀄．r'l'Io맥J．鷺&#10;ll■盛엣뜬=驢驢&#10;-∥므盼n삔낟，_-－卜&#10;1빳－길塋－.,&#10;lI『＿·『，쁘=먀식ㄵ&#10;-11댜tt.’·뜨K빵，&#10;.1·.돗닝tㄷ一백凡．브&#10;-I■꽈샌빈r큐－n뜨L&#10;I닌嘴S트age．。ㅐH&#10;-‘ㅄIt『rOCe&quot;&#10;Lo柏 Lo4e&#10;04&#10;3F030000&#10;RBa14000&#10;ee7FOOeo&#10;OO&#10;님837777i3pe838n&quot;&#10;bERCCCCnHCH6r구ER6ZO&#10;0卜松&#10;O必40&#10;...buthereCOmeS&#10;J뿌．'USER32.&#10;ORDPTRDS:[&#10;adCur'Or요＞&#10;21RF],EF拐&#10;－빈27c6eR49Ee16Be하&#10;■UnI0nUi223334444r구U&#10;너onUnUaOO仕O00dpdp0000白&#10;: &quot;ULL&#10;er톨숱h.00402i'F&#10;이lyinactionand&#10;·■미『■탭■■－헵r＇콘탬「a「－-------------7「탭”,&#10;REROONㄴY:HIDDEI뀁:SYST티I습R「&#10;XISTIHG&#10;00nUn힐n킵n룅n킹npdpnpen킴n킹a찝ny〃＇■｀찡oe&#10;44444444444444444444&#10;騁00開盼腑盼開四騁卵盼騁盼盼開嵋開開盼卵&#10;OO4e1e69&#10;00401O6E&#10;00401073&#10;OO40le79&#10;삿p00000OCO&#10;『6879ZO4eeO&#10;ES0B020000&#10;83F8FF&#10;-75ID&#10;碣R00&#10;00204OaO&#10;卜2204000&#10;PUSㅐCO0O000i:1&#10;PUSHrtVert.&quot;.e04e2e79&#10;CR【．L&lt;J'.흼KERtfL32.CreateFi【eR&gt;&#10;.ChP티楙，-요&#10;JIㅓZ하（RTrever룝eh.ee4e1Ogp&#10;―짊戮孔v'r∥。．e아駝ee。&#10;PUSHr뺨v·rt.&quot;.Oa4eZe17&#10;IPUSHO&#10;CnLL(J뿌．흼USER32.hes$ageBoHn&gt;&#10;CRLL&lt;JP.各KER&quot;EL32.EHLtPrㅇC순5드》&#10;毓&#10;S닌ReLeE叩IF1LL아pRE&#10;RERD:GE∥타귑1(U닐RITE&#10;【e.dat&quot;&#10;FLI.ReVer｀솥he&quot;&#10;per．。d。ut。「d.te.&#10;D7C&#10;24E&#10;8p88&#10;乙D6EE&#10;0白Uapa킵白pdOOO&#10;44444444&#10;000eoap00&#10;onp凸pdUdp白긴on-&#10;뎨14&#10;寧1。14&#10;JU나U&#10;〕〕·수0&#10;0040&#10;r놀r놀궤．청&#10;&lt;&#10;...theeXeCUtiㅇnOftheCC)de15&#10;pauzedintheBPwesetearlier.&#10;-&#10;pJ·〔.1크「:.」=「큇凡L&#10;pE:,十':F,.]ㅕ:r.ver$eㅒ．00402173&#10;E:yr,-'。-·J 46(7e.)&#10;E：니++논』 rever''&quot;.8e4821In&#10;ㅑ．「..탭-FFFFFFFF&#10;ReyiFLte&#10;85C0&#10;ITESTERX.ERX&#10;·卜솥’, r빼h凸r팀톄「 ．·……--h· r놈r놀』rb.r눙r놀'&#10;쑈&#10;e7De7FOS4脇臘7엣繃臘"/>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9700" cy="31718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here comes Olly in action and</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execution of the code is paused in the BP we set earlier.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설정한</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w:t>
      </w:r>
      <w:r>
        <w:rPr>
          <w:rFonts w:ascii="맑은 고딕" w:eastAsia="맑은 고딕" w:hAnsi="맑은 고딕" w:hint="eastAsia"/>
          <w:sz w:val="20"/>
          <w:szCs w:val="20"/>
        </w:rPr>
        <w:t>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now we need to change this code permanently. This can easily be done in Olly by assembling another piece of code at this offset and then saving it to file !!! In fact, we change the opcodes. Look carefully. We won't need the BP any further, so</w:t>
      </w:r>
      <w:r>
        <w:rPr>
          <w:rFonts w:ascii="맑은 고딕" w:eastAsia="맑은 고딕" w:hAnsi="맑은 고딕" w:hint="eastAsia"/>
          <w:sz w:val="20"/>
          <w:szCs w:val="20"/>
        </w:rPr>
        <w:t xml:space="preserve"> I'll first remove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assembling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조각을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괜찮다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지운다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 in the code or press &lt;Spacebar&gt; to assemble.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안에서</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Spacebar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누르면</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628775"/>
            <wp:effectExtent l="0" t="0" r="0" b="9525"/>
            <wp:docPr id="67" name="그림 67" descr="시스템 생성 대체 텍스트: 0040le40&#10;00401041&#10;00401046&#10;OO40le4B&#10;004010드0&#10;啖〕401062&#10;Oe401957&#10;004010SC&#10;oe4010SE&#10;n0401063&#10;0040!065&#10;00401067&#10;004e10'9&#10;aO40lO6E&#10;이》4Ole·3&#10;.:10·401e'뜨&#10;더이401礪묩&#10;.1。1十11''-[&#10;0040i07f&#10;004e10e4&#10;Oe40ioeg&#10;OO4O108B&#10;00401090&#10;00401095&#10;0040109R&#10;0040109C&#10;004Oi0RI&#10;3Fe30e00&#10;RBZ14000&#10;ee7FOe00&#10;ee&#10;CseZOO00&#10;RFZ1’多e0o&#10;00&#10;6FZ14000&#10;e3&#10;e0&#10;e3&#10;eoaOO앴쑈0&#10;79요04000&#10;OBOZ0000&#10;FSFF&#10;1D&#10;00&#10;OOaO4000&#10;17204毓沁&#10;0O&#10;D7020eO0&#10;24020000&#10;83e10000&#10;00&#10;73a14000&#10;4'&#10;PUSHEnX&#10;CnLI.&lt;JhP.各USER32.LOad100nR&gt;&#10;HOU며ljOF江】PTRDS:〔4eZIRB〕,E안＜&#10;PUSH7FI〕0&#10;PUSㅐe&#10;CnLL&lt;JP.各USER32.L。adCur｀。rp&gt;&#10;h0VDIJORDPTRDS:t402iRF】.E댜＜&#10;PUSHO&#10;PUSHr슬ver$ell.004e216F&#10;PUSㅐ3&#10;PUSㅐ8&#10;PUSㅐ3&#10;PUSHCOOeoe00&#10;PUSHr솥ver$eㅒ．eO4eZe79&#10;CRLL&lt;J「．各KEf衲EL32.Cteate「i!en&gt;&#10;ChPER요，-l&#10;JHZ하緞RTreverㅎen」an쇼aingo一一一一一&#10;겯&#10;:「．Et=FFFFFFFF&#10;EIP0040107B&#10;LOadICOnn&#10;Assembledt이》4OIO7B&#10;l岫山·HORT1:11:141:111β&#10;FFlllw締NOP·ㅎ&#10;트팩籌以&#10;…빎卽우’v'r∥”·&#10;PUSHrtvert.&quot;.&#10;…E蹴윤硼．、us。&#10;CRLL《J千．各KEF&#10;JllPr숱V&#10;PUSH너&#10;IPUSHr'&#10;PUSH4E&#10;erseH.0&#10;CliCk&lt;Assemble&gt;orpress＜ㅌnter&gt;&#10;NㅇtiCethat1haVethe&quot;Fi∥WithNOPs''&#10;boxcheckecl.(Seefurther)&#10;「dat슬．&#10;ST5ehpty0.&#10;ST6enpty1.&#10;ST7enDt,t.&#10;FST4820&#10;FC뻐027F&#10;C。『&#10;Pr츤&#10;Ver'e&quot;.004e2!73&#10;pByte'Read즐r'v'r$erl.0e402173&#10;svte$r)R손ad[46(78.)&#10;nO838p83쵸HS凸HCHnH88。O3U·－.R88什H889R8R&#10;rDER'6ECH6666666E8lr66ZO'EEE666&#10;r'---111-Ileseseses--,&#10;·갇……J&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시스템 생성 대체 텍스트: 0040le40&#10;00401041&#10;00401046&#10;OO40le4B&#10;004010드0&#10;啖〕401062&#10;Oe401957&#10;004010SC&#10;oe4010SE&#10;n0401063&#10;0040!065&#10;00401067&#10;004e10'9&#10;aO40lO6E&#10;이》4Ole·3&#10;.:10·401e'뜨&#10;더이401礪묩&#10;.1。1十11''-[&#10;0040i07f&#10;004e10e4&#10;Oe40ioeg&#10;OO4O108B&#10;00401090&#10;00401095&#10;0040109R&#10;0040109C&#10;004Oi0RI&#10;3Fe30e00&#10;RBZ14000&#10;ee7FOe00&#10;ee&#10;CseZOO00&#10;RFZ1’多e0o&#10;00&#10;6FZ14000&#10;e3&#10;e0&#10;e3&#10;eoaOO앴쑈0&#10;79요04000&#10;OBOZ0000&#10;FSFF&#10;1D&#10;00&#10;OOaO4000&#10;17204毓沁&#10;0O&#10;D7020eO0&#10;24020000&#10;83e10000&#10;00&#10;73a14000&#10;4'&#10;PUSHEnX&#10;CnLI.&lt;JhP.各USER32.LOad100nR&gt;&#10;HOU며ljOF江】PTRDS:〔4eZIRB〕,E안＜&#10;PUSH7FI〕0&#10;PUSㅐe&#10;CnLL&lt;JP.各USER32.L。adCur｀。rp&gt;&#10;h0VDIJORDPTRDS:t402iRF】.E댜＜&#10;PUSHO&#10;PUSHr슬ver$ell.004e216F&#10;PUSㅐ3&#10;PUSㅐ8&#10;PUSㅐ3&#10;PUSHCOOeoe00&#10;PUSHr솥ver$eㅒ．eO4eZe79&#10;CRLL&lt;J「．各KEf衲EL32.Cteate「i!en&gt;&#10;ChPER요，-l&#10;JHZ하緞RTreverㅎen」an쇼aingo一一一一一&#10;겯&#10;:「．Et=FFFFFFFF&#10;EIP0040107B&#10;LOadICOnn&#10;Assembledt이》4OIO7B&#10;l岫山·HORT1:11:141:111β&#10;FFlllw締NOP·ㅎ&#10;트팩籌以&#10;…빎卽우’v'r∥”·&#10;PUSHrtvert.&quot;.&#10;…E蹴윤硼．、us。&#10;CRLL《J千．各KEF&#10;JllPr숱V&#10;PUSH너&#10;IPUSHr'&#10;PUSH4E&#10;erseH.0&#10;CliCk&lt;Assemble&gt;orpress＜ㅌnter&gt;&#10;NㅇtiCethat1haVethe&quot;Fi∥WithNOPs''&#10;boxcheckecl.(Seefurther)&#10;「dat슬．&#10;ST5ehpty0.&#10;ST6enpty1.&#10;ST7enDt,t.&#10;FST4820&#10;FC뻐027F&#10;C。『&#10;Pr츤&#10;Ver'e&quot;.004e2!73&#10;pByte'Read즐r'v'r$erl.0e402173&#10;svte$r)R손ad[46(78.)&#10;nO838p83쵸HS凸HCHnH88。O3U·－.R88什H889R8R&#10;rDER'6ECH6666666E8lr66ZO'EEE666&#10;r'---111-Ileseseses--,&#10;·갇……J&g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9700" cy="162877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&lt;Assemble&gt; or press &lt;Enter&gt;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I have the "Fill with NOPs" box checked. (See further)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Do you understand that the code execution will now always jump passed this first badboy? Well, we need to assemble all the wrong jumps into go</w:t>
      </w:r>
      <w:r>
        <w:rPr>
          <w:rFonts w:ascii="맑은 고딕" w:eastAsia="맑은 고딕" w:hAnsi="맑은 고딕" w:hint="eastAsia"/>
          <w:sz w:val="20"/>
          <w:szCs w:val="20"/>
        </w:rPr>
        <w:t>od ones. Follow carefully.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&lt;Assemble&gt; </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Enter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눌러라</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"Fill with NOPs"(NOP</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채워라</w:t>
      </w:r>
      <w:r>
        <w:rPr>
          <w:rFonts w:ascii="맑은 고딕" w:eastAsia="맑은 고딕" w:hAnsi="맑은 고딕" w:hint="eastAsia"/>
          <w:sz w:val="20"/>
          <w:szCs w:val="20"/>
        </w:rPr>
        <w:t>) 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chcek </w:t>
      </w:r>
      <w:r>
        <w:rPr>
          <w:rFonts w:ascii="맑은 고딕" w:eastAsia="맑은 고딕" w:hAnsi="맑은 고딕" w:hint="eastAsia"/>
          <w:sz w:val="20"/>
          <w:szCs w:val="20"/>
        </w:rPr>
        <w:t>했다</w:t>
      </w:r>
      <w:r>
        <w:rPr>
          <w:rFonts w:ascii="맑은 고딕" w:eastAsia="맑은 고딕" w:hAnsi="맑은 고딕" w:hint="eastAsia"/>
          <w:sz w:val="20"/>
          <w:szCs w:val="20"/>
        </w:rPr>
        <w:t>.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wrong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good</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조심히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1876425"/>
            <wp:effectExtent l="0" t="0" r="0" b="9525"/>
            <wp:docPr id="68" name="그림 68" descr="시스템 생성 대체 텍스트: lp(,‘랗p'(,ro&#10;0e40107D&#10;IeO40107F&#10;100401084&#10;!00401()89&#10;IO04e10eB&#10;100401090&#10;l궁040109드&#10;10040109R&#10;f몌40109C&#10;1004010RI&#10;10040i0R3&#10;'L큔&#10;ee&#10;요Oaa100EI&#10;172O4Oee&#10;8B&#10;D702eOOe&#10;24020000&#10;8301얹변e&#10;..&#10;73a14000&#10;46&#10;iRZ14O0e&#10;닙＂I「 《讓nUnl '－驢｀〃맥r''1룔흼nl·（룐（F-，《겯1《，7卜1&#10;PUSHe&#10;탬JSㅐr솥ver맬en.eO4eZeee&#10;PUSHrever'.&quot;.OO4eZe!7&#10;PUSHe&#10;', 一HB.se아（1ha-RPPL뻬（】驪겸L&#10;．昌∥E매&#10;一IE며굼&#10;e喚Xe017&#10;7FFDBOae&#10;U·l2l괴2I勿ZIU&#10;n r33938H&#10;nF驢rrL'.L．騙rFE&#10;。。坐&#10;…回&#10;I:AssembledtJ&quot;01oB2&#10;l咽葫柚T山4吻B『&#10;004010n8&#10;OO40iORg&#10;巨F귑w洲NOPs&#10;e 7·&#10;rX''P&#10;·SHSHSHSHSH낚릍PRRPsVPsF'Zcc&#10;一UUUUUnHrjll&quot;OOHnLOHllEnㅐnHH&#10;-PPPPPCTJJXXCJ&quot;CJCJll&#10;!l-―긍―“뻑Jl··&#10;020000&#10;OO40ionE&#10;緞緇驪&#10;.1'14너댜｀「.4&#10;·1114너1너盼8&#10;UO4Oi[8'&#10;OO4010BF&#10;OO401eCi&#10;펴l:l추l:l쵸6…：一&#10;·1너、4lesl스l' 꽉&#10;UU斗나 -'&#10;〔）〔）4b'.&#10;&lt;JP.各USER92.H.$$ageB애n》&#10;(JP.各KEf꺼EL32.EHLtPrㅇOe딩룔＞&#10;reper룔eㅒ．OO40121D&#10;0&#10;r솥Verse&quot;.Oa402173&#10;46&#10;r솥vert.&quot;.O04eZIIR&#10;티拐&#10;&lt;JhP.各KERHEL32.ReadF나．&gt;&#10;Eq.탸［·：&#10;SHORT&#10;하【RT&#10;E마＜,EB&#10;reVer&#10;룔삵1.004010B4&#10;5ㅎh.0040!O「7&#10;L슬｀tErrEf뀝&#10;며盼·혀6다十&#10;73a1400e&#10;1自21섞泌O&#10;騙馮s&#10;RDS:t40217인ro&#10;.r'en.e04eleF7&#10;IHOR&#10;RL,鱗汗EPTRDS:【EBX+4OZllRI&#10;nL,O&#10;HORTreVer슝eh.e04010D3&#10;RL.47&#10;하솥DRTr.v.r맬샅＂.ee4010De&#10;ESI&#10;E탸＜&#10;하緞尸Tr순Ver'eh.OO40ieCI&#10;ESI.츱&#10;eOO&#10;Ega&#10;2F。e2貂B‘。963盼88鬱el&#10;C OF3 8&#10;EE&#10;FE08&#10;iF&#10;28al驪贓甥&#10;Note:rmshㅇWingithereinthelong&#10;way.Ofcoursewecouldchangethe&#10;destinatiㅇnjumphereand」umpright&#10;awaytㅇthegoㅇdboymessagㅌ｀Remark:&#10;ofcourseitisrlltalwaysthisSimPIeD&#10;rId&#10;.O&#10;PP P&#10;h∥L&quot;&#10;JCJJ&#10;印胡6868얘E8E8E96R686R68馹E8邵EBEB38s8887C翩枕748c花4649Ee臼兀E9&#10;!……'……쑤이기리기기이치기읽&#10;·―스06&#10;· ∼nUD&#10;nrr-p=bnU&#10;''''·횹''뱀흩&#10;苡빕t-IInlIUaU&#10;刪0e4幟刪刪&#10;0040IODS&#10;SH()RTre단erseh.&#10;r삳”숀r드슨N.Oa4al&#10;ee&#10;28&#10;4010F7&#10;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시스템 생성 대체 텍스트: lp(,‘랗p'(,ro&#10;0e40107D&#10;IeO40107F&#10;100401084&#10;!00401()89&#10;IO04e10eB&#10;100401090&#10;l궁040109드&#10;10040109R&#10;f몌40109C&#10;1004010RI&#10;10040i0R3&#10;'L큔&#10;ee&#10;요Oaa100EI&#10;172O4Oee&#10;8B&#10;D702eOOe&#10;24020000&#10;8301얹변e&#10;..&#10;73a14000&#10;46&#10;iRZ14O0e&#10;닙＂I「 《讓nUnl '－驢｀〃맥r''1룔흼nl·（룐（F-，《겯1《，7卜1&#10;PUSHe&#10;탬JSㅐr솥ver맬en.eO4eZeee&#10;PUSHrever'.&quot;.OO4eZe!7&#10;PUSHe&#10;', 一HB.se아（1ha-RPPL뻬（】驪겸L&#10;．昌∥E매&#10;一IE며굼&#10;e喚Xe017&#10;7FFDBOae&#10;U·l2l괴2I勿ZIU&#10;n r33938H&#10;nF驢rrL'.L．騙rFE&#10;。。坐&#10;…回&#10;I:AssembledtJ&quot;01oB2&#10;l咽葫柚T山4吻B『&#10;004010n8&#10;OO40iORg&#10;巨F귑w洲NOPs&#10;e 7·&#10;rX''P&#10;·SHSHSHSHSH낚릍PRRPsVPsF'Zcc&#10;一UUUUUnHrjll&quot;OOHnLOHllEnㅐnHH&#10;-PPPPPCTJJXXCJ&quot;CJCJll&#10;!l-―긍―“뻑Jl··&#10;020000&#10;OO40ionE&#10;緞緇驪&#10;.1'14너댜｀「.4&#10;·1114너1너盼8&#10;UO4Oi[8'&#10;OO4010BF&#10;OO401eCi&#10;펴l:l추l:l쵸6…：一&#10;·1너、4lesl스l' 꽉&#10;UU斗나 -'&#10;〔）〔）4b'.&#10;&lt;JP.各USER92.H.$$ageB애n》&#10;(JP.各KEf꺼EL32.EHLtPrㅇOe딩룔＞&#10;reper룔eㅒ．OO40121D&#10;0&#10;r솥Verse&quot;.Oa402173&#10;46&#10;r솥vert.&quot;.O04eZIIR&#10;티拐&#10;&lt;JhP.各KERHEL32.ReadF나．&gt;&#10;Eq.탸［·：&#10;SHORT&#10;하【RT&#10;E마＜,EB&#10;reVer&#10;룔삵1.004010B4&#10;5ㅎh.0040!O「7&#10;L슬｀tErrEf뀝&#10;며盼·혀6다十&#10;73a1400e&#10;1自21섞泌O&#10;騙馮s&#10;RDS:t40217인ro&#10;.r'en.e04eleF7&#10;IHOR&#10;RL,鱗汗EPTRDS:【EBX+4OZllRI&#10;nL,O&#10;HORTreVer슝eh.e04010D3&#10;RL.47&#10;하솥DRTr.v.r맬샅＂.ee4010De&#10;ESI&#10;E탸＜&#10;하緞尸Tr순Ver'eh.OO40ieCI&#10;ESI.츱&#10;eOO&#10;Ega&#10;2F。e2貂B‘。963盼88鬱el&#10;C OF3 8&#10;EE&#10;FE08&#10;iF&#10;28al驪贓甥&#10;Note:rmshㅇWingithereinthelong&#10;way.Ofcoursewecouldchangethe&#10;destinatiㅇnjumphereand」umpright&#10;awaytㅇthegoㅇdboymessagㅌ｀Remark:&#10;ofcourseitisrlltalwaysthisSimPIeD&#10;rId&#10;.O&#10;PP P&#10;h∥L&quot;&#10;JCJJ&#10;印胡6868얘E8E8E96R686R68馹E8邵EBEB38s8887C翩枕748c花4649Ee臼兀E9&#10;!……'……쑤이기리기기이치기읽&#10;·―스06&#10;· ∼nUD&#10;nrr-p=bnU&#10;''''·횹''뱀흩&#10;苡빕t-IInlIUaU&#10;刪0e4幟刪刪&#10;0040IODS&#10;SH()RTre단erseh.&#10;r삳”숀r드슨N.Oa4al&#10;ee&#10;28&#10;4010F7&#10;드"/>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1876425"/>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Note: I'm showing it here in the long way. Of </w:t>
      </w:r>
      <w:r>
        <w:rPr>
          <w:rFonts w:ascii="맑은 고딕" w:eastAsia="맑은 고딕" w:hAnsi="맑은 고딕" w:hint="eastAsia"/>
          <w:sz w:val="20"/>
          <w:szCs w:val="20"/>
        </w:rPr>
        <w:t>course we could change the destination jump here and jump right away to the goodboy message.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of course it isn't always this simple ;)</w:t>
      </w:r>
      <w:r>
        <w:rPr>
          <w:rFonts w:ascii="맑은 고딕" w:eastAsia="맑은 고딕" w:hAnsi="맑은 고딕" w:hint="eastAsia"/>
          <w:sz w:val="20"/>
          <w:szCs w:val="20"/>
        </w:rPr>
        <w:br/>
        <w:t xml:space="preserve">Note: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goodboy message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보낸다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간단하지</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we may NOT jump here.</w:t>
      </w:r>
    </w:p>
    <w:p w:rsidR="00000000" w:rsidRDefault="000E5CBE">
      <w:pPr>
        <w:pStyle w:val="a3"/>
        <w:spacing w:before="0" w:beforeAutospacing="0" w:after="0" w:afterAutospacing="0"/>
        <w:rPr>
          <w:rFonts w:hint="eastAsia"/>
          <w:sz w:val="20"/>
          <w:szCs w:val="20"/>
        </w:rPr>
      </w:pPr>
      <w:r>
        <w:rPr>
          <w:rFonts w:ascii="맑은 고딕" w:eastAsia="맑은 고딕" w:hAnsi="맑은 고딕" w:hint="eastAsia"/>
          <w:sz w:val="20"/>
          <w:szCs w:val="20"/>
        </w:rPr>
        <w:t>So, this code needs another treatment.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NOP == do nothing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치료가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NOP == </w:t>
      </w:r>
      <w:r>
        <w:rPr>
          <w:rFonts w:ascii="맑은 고딕" w:eastAsia="맑은 고딕" w:hAnsi="맑은 고딕" w:hint="eastAsia"/>
          <w:sz w:val="20"/>
          <w:szCs w:val="20"/>
        </w:rPr>
        <w:t>아무것도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안한다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are always many different ways to assemble patches that achieve the</w:t>
      </w:r>
      <w:r>
        <w:rPr>
          <w:rFonts w:ascii="맑은 고딕" w:eastAsia="맑은 고딕" w:hAnsi="맑은 고딕" w:hint="eastAsia"/>
          <w:sz w:val="20"/>
          <w:szCs w:val="20"/>
        </w:rPr>
        <w:t xml:space="preserve"> same. But we'll see more of this later. As an example, I could also assemble the same JL but jumping to the next line instead of NOP'ing the complete line. So like: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JL SHORT reverseM. 004010C1</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this will become clearer as we continue.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ass</w:t>
      </w:r>
      <w:r>
        <w:rPr>
          <w:rFonts w:ascii="맑은 고딕" w:eastAsia="맑은 고딕" w:hAnsi="맑은 고딕" w:hint="eastAsia"/>
          <w:sz w:val="20"/>
          <w:szCs w:val="20"/>
        </w:rPr>
        <w:t>emble patch</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JL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넘어가기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NOP'ing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JL SHORT reverseMe. 004010C1</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1390650"/>
            <wp:effectExtent l="0" t="0" r="9525" b="0"/>
            <wp:docPr id="69" name="그림 69" descr="시스템 생성 대체 텍스트: a0401e9드&#10;OO4OIOgq&#10;0040109C&#10;0040!em&#10;004010R3&#10;Eg83010000&#10;'n..&#10;'873214090&#10;'R46&#10;68in21400e&#10;．뻑··뱀더■r．눙lrh｀쫠빼&#10;Assembledt()04()10B「&#10;[&#10;00401&#10;00401&#10;00401&#10;0n81. 50&#10;0R9. . ES&#10;JllPreverse&quot;.0040121D&#10;PUSHO&#10;PUSㅐr솥VerS솥＂.0a402173&#10;PUSH4〔&#10;PUSHrt걀er$.&quot;.OO4eZ1IR&#10;PUSHERX&#10;Fo[4&#10;bothㅇpcodesareNOPecllll&#10;RF걺w汁hN0P's&#10;同硏뻬＿Cance‘」l&#10;■竇b꽈V&#10;EE꽈냥층&#10;·vJ&gt;&#10;OO4010Be&#10;pO4OIOBZ&#10;0040!OB4&#10;일a킵·geli&#10;'、、&quot;yll7U7y&#10;'tt솥‘ttt&#10;一醱畛畛畛叩叩&#10;、eeeeee&#10;·234r구67&#10;、TTTTㅜT&#10;닐559555&#10;oV飇E飇附&#10;HCJCJ&#10;娜瓮，&#10;U킬－,U'니盼1 … /&#10;087ㅓI E&#10;004e E&#10;C4Cr큐6쵸JB&#10;373744E&#10;0040!0C7&#10;0040!OCg&#10;0040!OCB&#10;0040!OCD&#10;O04e10CF&#10;004010DO&#10;OO4Oleol&#10;83&#10;7C&#10;XOR&#10;CHP&#10;JL&#10;eR89iR21’흥eao&#10;F聊＜.EBZ&#10;ESI,ESI&#10;며贓】f乙PTRDS:t462173그,le&#10;S앉’Tr.ver$e&quot;.oe48ieF7&#10;nL.BVTEPTRDS:〔EBY+4OZllR】&#10;nL,0&#10;하拓RTre던er＄삵힁．OO40i0D3&#10;RL.47&#10;하緞RㅜreVer∥＂.ee40i0DO&#10;IHCESI&#10;1『」C戚＜(&#10;J'하緞요Tr슬Ver룔순h.8040i毓）1&#10;Thecheckingofthebox&#10;W∥laSSUrethat...&#10;FST40ae C(&#10;FC닐827「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시스템 생성 대체 텍스트: a0401e9드&#10;OO4OIOgq&#10;0040109C&#10;0040!em&#10;004010R3&#10;Eg83010000&#10;'n..&#10;'873214090&#10;'R46&#10;68in21400e&#10;．뻑··뱀더■r．눙lrh｀쫠빼&#10;Assembledt()04()10B「&#10;[&#10;00401&#10;00401&#10;00401&#10;0n81. 50&#10;0R9. . ES&#10;JllPreverse&quot;.0040121D&#10;PUSHO&#10;PUSㅐr솥VerS솥＂.0a402173&#10;PUSH4〔&#10;PUSHrt걀er$.&quot;.OO4eZ1IR&#10;PUSHERX&#10;Fo[4&#10;bothㅇpcodesareNOPecllll&#10;RF걺w汁hN0P's&#10;同硏뻬＿Cance‘」l&#10;■竇b꽈V&#10;EE꽈냥층&#10;·vJ&gt;&#10;OO4010Be&#10;pO4OIOBZ&#10;0040!OB4&#10;일a킵·geli&#10;'、、&quot;yll7U7y&#10;'tt솥‘ttt&#10;一醱畛畛畛叩叩&#10;、eeeeee&#10;·234r구67&#10;、TTTTㅜT&#10;닐559555&#10;oV飇E飇附&#10;HCJCJ&#10;娜瓮，&#10;U킬－,U'니盼1 … /&#10;087ㅓI E&#10;004e E&#10;C4Cr큐6쵸JB&#10;373744E&#10;0040!0C7&#10;0040!OCg&#10;0040!OCB&#10;0040!OCD&#10;O04e10CF&#10;004010DO&#10;OO4Oleol&#10;83&#10;7C&#10;XOR&#10;CHP&#10;JL&#10;eR89iR21’흥eao&#10;F聊＜.EBZ&#10;ESI,ESI&#10;며贓】f乙PTRDS:t462173그,le&#10;S앉’Tr.ver$e&quot;.oe48ieF7&#10;nL.BVTEPTRDS:〔EBY+4OZllR】&#10;nL,0&#10;하拓RTre던er＄삵힁．OO40i0D3&#10;RL.47&#10;하緞RㅜreVer∥＂.ee40i0DO&#10;IHCESI&#10;1『」C戚＜(&#10;J'하緞요Tr슬Ver룔순h.8040i毓）1&#10;Thecheckingofthebox&#10;W∥laSSUrethat...&#10;FST40ae C(&#10;FC닐827「 「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13906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checking of the box will assure that </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both opcodes are NOPed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Checking box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opcode</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NOPed</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확언한다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If not, an "unwanted" opcode would remain.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opcode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상태의</w:t>
      </w:r>
      <w:r>
        <w:rPr>
          <w:rFonts w:ascii="맑은 고딕" w:eastAsia="맑은 고딕" w:hAnsi="맑은 고딕" w:hint="eastAsia"/>
          <w:sz w:val="20"/>
          <w:szCs w:val="20"/>
        </w:rPr>
        <w:t xml:space="preserve"> opcode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남는다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remember, this code jumps to the goodboy. Now, we still need to save the changes. Scroll up.</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we can see all the patches we have made.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2714625" cy="1638300"/>
            <wp:effectExtent l="0" t="0" r="9525" b="0"/>
            <wp:docPr id="70" name="그림 70" descr="시스템 생성 대체 텍스트: l뻐쫴희희꾀긔꾀꾀의刀희희희」희&#10;-.--14낟－빈 ＿·&#10;IEL32.Cr.at'FL【．n&gt;&#10;'【C&#10;Cr슨큼&#10;n．」｀[nnl釀『lrn】11&#10;i【eR&#10;．룔삵1.004010驪놀&#10;=＂텨－ok;hB_RPP나刃釀궈L&#10;BTW,ifyㅇuwanttoseethelist,&#10;yㅇucanalsofindal-patchesin&#10;the&quot;PatCheS''WindOW.YㅇUCan&#10;verifythatfㅇryourselfifyㅇuwant.&#10;'57〔」F汀77一一一一一一一一一一「丁7ㅋF77-&#10;ne'&#10;쟈Ut&#10;l「I솝魯&#10;싣르떴’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시스템 생성 대체 텍스트: l뻐쫴희희꾀긔꾀꾀의刀희희희」희&#10;-.--14낟－빈 ＿·&#10;IEL32.Cr.at'FL【．n&gt;&#10;'【C&#10;Cr슨큼&#10;n．」｀[nnl釀『lrn】11&#10;i【eR&#10;．룔삵1.004010驪놀&#10;=＂텨－ok;hB_RPP나刃釀궈L&#10;BTW,ifyㅇuwanttoseethelist,&#10;yㅇucanalsofindal-patchesin&#10;the&quot;PatCheS''WindOW.YㅇUCan&#10;verifythatfㅇryourselfifyㅇuwant.&#10;'57〔」F汀77一一一一一一一一一一「丁7ㅋF77-&#10;ne'&#10;쟈Ut&#10;l「I솝魯&#10;싣르떴’덛"/>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4625" cy="16383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if you want to see the list, you can also find all patches in the "Patches" window. You can verify that for yourself if you want.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list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"Patches"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67325" cy="3105150"/>
            <wp:effectExtent l="0" t="0" r="9525" b="0"/>
            <wp:docPr id="71" name="그림 71" descr="시스템 생성 대체 텍스트: -……「－,--&#10;더CPtj-颱inthread,飇duler.verse衲&#10;렵q』&#10;.Key「'IE·d눕t''&#10;(FPU)&#10;X000000b.&#10;X7C801e98k손rn손【32.7C8O1898&#10;Xoeeoee!7&#10;XO000어）Oe&#10;POO12FFC4&#10;P0012FFF0&#10;100며路히뼘&#10;17C9i0738&#10;ntd【1.7C9!0738&#10;r.Verse&quot;.0048120드&#10;nHCDBSB츤OD&#10;EEEEEEEE&#10;^ 目to&#10;-띠&#10;00401079&#10;00401078&#10;0040107B&#10;0040107D&#10;0040107F&#10;004e!e84&#10;OO4eleeg&#10;0040108B&#10;OO401e90&#10;00401e95&#10;0040lO9R&#10;0040109C&#10;004elonl&#10;OO4e1On3&#10;004010R8&#10;004010R9&#10;OO401eRE&#10;00401OBO&#10;0048!OBZ&#10;0040!OB4&#10;004010B6&#10;004el0B8&#10;00401OBF&#10;00401eC0&#10;004010CI&#10;OO4OleC7&#10;0040!eCg&#10;0040!OCB&#10;e04e10CD&#10;004e1OC「&#10;004Oi0D0&#10;OO4OIODI&#10;0040!eD3&#10;0040!eD6&#10;004e!eD7&#10;OO4e10DS&#10;고크驪따000&#10;eB0200eo&#10;FSFF&#10;1D&#10;l:1U&#10;00요040帆！&#10;lr습04ODO&#10;i:lO&#10;D70a001〕0&#10;a40a000e&#10;조；O100ee&#10;l:1U&#10;73a14o帆i&#10;46&#10;1王二14000&#10;F'U.3Hr吃uer'en.OO402079&#10;CRLL&lt;JhP.&amp;KERHEL32.Cr.ateFi【．n&gt;&#10;l:nPE덤《.一쵸&#10;＇〕＂p쵱HI:iFㅜL(、．슨1’二‘&quot;.00401.:19n&#10;.11하』ahe'&#10;C7닙」히E「「1슨궈&#10;Pl＿ㅣSH&#10;F·USH&#10;Pl_ISH&#10;F'l.-I'E;H&#10;CnLL&#10;CRLL&#10;JllP&#10;PUSH&#10;l더芟‘ㅐ&#10;F'I＿ㅣ·3H&#10;自＿「〕ㅐ&#10;F':_Ii;H&#10;CRLL&#10;TEST&#10;JllF.&#10;J&quot;P&#10;XOR&#10;'XOR&#10;r솥Ver별슨＂.O04e20ee&#10;r'Ver'e&quot;.00402e17&#10;(J훵P.욈KER혀EL32.EHLtP&#10;181·l趨UaoaO&#10;CPCL루ㄴSTDO&#10;t슨ver룝eㅒ．0040121D&#10;'1&#10;r솥v·r일en.00402173&#10;4'&#10;r순uers.&quot;.OO4e2llR&#10;Eq:&#10;&lt;JP.各USER32.&quot;e'$ageBOㅐ&#10;l&#10;-&#10;·ty닌 r.IE:-－아；∥B_RPF'L11ODRL&#10;.t..-=&quot;Kc닛F'瞳R룐ucr’이徒＂&#10;:ㅏ &quot;E..IㅋLI'at..:.np'tt。dㅇ．''&#10;I닢h' 톄．1ㄴㄴ&#10;-1＊님룔＇〕EBo:-．긔&#10;E닉〔'Piㅇ·스‘=드&#10;EIPe04012o른&#10;OPy&#10;a「0a0000&#10;1.衲&#10;O그&#10;43&#10;OB&#10;F6&#10;(JhP.各KERIㅓEL32.R슬adFL【e&gt;&#10;ER:':,Eg·：&#10;SHI:IFTre．、·슨r톨ell.OO401.:IB쎄&#10;하緞요Trever톨손rl.00401OF7&#10;EE:}&lt;,EBX&#10;ESI,ESI&#10;미J―〕F〔；F'rRD읽〔402】73〕,&#10;B.ary&#10;나漱’댓4ecbon&#10;ASSernt》le&#10;Labe-&#10;COmrnent&#10;Bre木緻nt&#10;日ttraCe&#10;RUntraC으&#10;Alt+Bksp&#10;SPace&#10;ESOOZe32b1te(FFFFFFFF)&#10;CS001B32bLt이FFFFFFFF)&#10;55002332bLto(FFFFFFFF)&#10;DSOO2832bLto(FFFFFFFF)&#10;FSOO3b32bLt7FFDFOOO(FFF)&#10;GSOO0e『IULL&#10;EFL&#10;La∥Er눙ERR이Llㅃ離ID--H아但ㄴ&#10;0000029능(HO.B,∥E.BE.S.PO,L,&#10;汪巳1ㅓOOe&#10;InZI'leOO&#10;·UOO빽·1&#10;I'l-.。U-t.14轟빕&#10;－戚&#10;&gt; 8〕FE08&#10;.-IL,E'.ㅜEPTRDg.【ER&lt;+402llnl&#10;qL..&#10;하섯）RTreVer룔황n.OO4eleD3&#10;nL,4&#10;하XnTr.ver$e&quot;.004el晄n&#10;ESI&#10;EEt：《&#10;SHORTreVer$eh.004010CI&#10;ESI.&#10;．〕自&#10;’」n&#10;Eg28010000&#10;O0&#10;00000000&#10;00&#10;00&#10;r눔rb&#10;!OC셔p&#10;rll:IP&#10;꺼．:IP&#10;r.I01.l&#10;-C&quot;P&#10;iJE&#10;Cr1P&#10;JHZ&#10;!『IC&#10;1더C&#10;JllP&#10;l=llP&#10;톄〕F'&#10;「41〕P&#10;JhP&#10;rever즐．&quot;.O04elZes&#10;핍닙&#10;O0&#10;O0&#10;00&#10;r노了놈&#10;0ee000&#10;훼俓―&#10;·■」．．■■■■■·■■■■■&#10;OO4012B3＝《JIP.各KERNEL32.〔r슨ateF뜁[en》&#10;FO跡W&#10;New야聊nhere&#10;GOto&#10;Fo跡끼nDu呻&#10;Searctl釉r&#10;Findre徒rencesto&#10;Enter&#10;Ctrl+Gray푸&#10;STOehpty큅HORllBBBO010드0104e&#10;ST!ehpt,0.0&#10;STa·엥轉，0.0&#10;ST3e벼嘴，..0&#10;9T4。np치샅..8&#10;ST5enpty0.0&#10;ST6ehptyi.e00eoe0O00ee0000eOO&#10;ST7enpt,1.e0000000Oe0000000a0&#10;3210 ES&#10;FST4020 COnd10e0 Etr00&#10;FC닐B27F Pr솥ON타뛰’53 ＂솝일k&#10;008걍날Ello닝SR000:I·닐·R·＝．닝自＾·＝.n진00ㄷ·E;乙p凸9쵸증(Jnl·넌R츤盼4즌차F·βb=.·E&#10;·DECCE·b6·b&lt;DEEE·b6·b·bU-'E－논EE쵸구츨규心91-,·q·l=.'--.07층구7뀀낙4E&#10;뾔轍&#10;轢紘一&#10;꺄태큔 *&#10;-COnytoexecu耿- *l&#10;.:l〔140200e&#10;l:l〔140201e&#10;004020온0&#10;00402e30&#10;004e204o&#10;白aAa勺a「a&#10;Ke,&#10;ene..&#10;Anjysls&#10;愧驕onsymboiKrlame Ctrl+F1&#10;눗IeCbon&#10;Alm。di矗ca놀．5&#10;딧4디P6밭R盼（」■논r·．3乙7C한；&#10;OO12FFCS&#10;e012FFCC&#10;oelZFFDO&#10;eolZFFD4&#10;001ZFFDS&#10;0012FFOC&#10;nper&#10;dat..&#10;An님yze가님51&#10;닉‘'．簿汲빤·츠91“「’'&#10;Eitherwaywi∥do&#10;公구F仕pE乙p白&#10;76勺습60繭&#10;2960ao白&#10;7662ea&#10;朽746F邵盼鰍&#10;7661泌柏盼鰍&#10;r규rp4쨉‘ea&#10;6776ea&#10;ZCS8ea&#10;rO676凸p蠱&#10;秘616F6S邵鰍&#10;邵76秘72紛鰍&#10;Cr04L구Ea&#10;64676a&#10;geFer구a&#10;62656a&#10;46ee69泌臼鰍&#10;什따eZEg楕&#10;2e726a&#10;geSL구Ca&#10;7e666a&#10;邵邵花74泌如&#10;4B4D沈6177鹹&#10;orpE4rpa&#10;26666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시스템 생성 대체 텍스트: -……「－,--&#10;더CPtj-颱inthread,飇duler.verse衲&#10;렵q』&#10;.Key「'IE·d눕t''&#10;(FPU)&#10;X000000b.&#10;X7C801e98k손rn손【32.7C8O1898&#10;Xoeeoee!7&#10;XO000어）Oe&#10;POO12FFC4&#10;P0012FFF0&#10;100며路히뼘&#10;17C9i0738&#10;ntd【1.7C9!0738&#10;r.Verse&quot;.0048120드&#10;nHCDBSB츤OD&#10;EEEEEEEE&#10;^ 目to&#10;-띠&#10;00401079&#10;00401078&#10;0040107B&#10;0040107D&#10;0040107F&#10;004e!e84&#10;OO4eleeg&#10;0040108B&#10;OO401e90&#10;00401e95&#10;0040lO9R&#10;0040109C&#10;004elonl&#10;OO4e1On3&#10;004010R8&#10;004010R9&#10;OO401eRE&#10;00401OBO&#10;0048!OBZ&#10;0040!OB4&#10;004010B6&#10;004el0B8&#10;00401OBF&#10;00401eC0&#10;004010CI&#10;OO4OleC7&#10;0040!eCg&#10;0040!OCB&#10;e04e10CD&#10;004e1OC「&#10;004Oi0D0&#10;OO4OIODI&#10;0040!eD3&#10;0040!eD6&#10;004e!eD7&#10;OO4e10DS&#10;고크驪따000&#10;eB0200eo&#10;FSFF&#10;1D&#10;l:1U&#10;00요040帆！&#10;lr습04ODO&#10;i:lO&#10;D70a001〕0&#10;a40a000e&#10;조；O100ee&#10;l:1U&#10;73a14o帆i&#10;46&#10;1王二14000&#10;F'U.3Hr吃uer'en.OO402079&#10;CRLL&lt;JhP.&amp;KERHEL32.Cr.ateFi【．n&gt;&#10;l:nPE덤《.一쵸&#10;＇〕＂p쵱HI:iFㅜL(、．슨1’二‘&quot;.00401.:19n&#10;.11하』ahe'&#10;C7닙」히E「「1슨궈&#10;Pl＿ㅣSH&#10;F·USH&#10;Pl_ISH&#10;F'l.-I'E;H&#10;CnLL&#10;CRLL&#10;JllP&#10;PUSH&#10;l더芟‘ㅐ&#10;F'I＿ㅣ·3H&#10;自＿「〕ㅐ&#10;F':_Ii;H&#10;CRLL&#10;TEST&#10;JllF.&#10;J&quot;P&#10;XOR&#10;'XOR&#10;r솥Ver별슨＂.O04e20ee&#10;r'Ver'e&quot;.00402e17&#10;(J훵P.욈KER혀EL32.EHLtP&#10;181·l趨UaoaO&#10;CPCL루ㄴSTDO&#10;t슨ver룝eㅒ．0040121D&#10;'1&#10;r솥v·r일en.00402173&#10;4'&#10;r순uers.&quot;.OO4e2llR&#10;Eq:&#10;&lt;JP.各USER32.&quot;e'$ageBOㅐ&#10;l&#10;-&#10;·ty닌 r.IE:-－아；∥B_RPF'L11ODRL&#10;.t..-=&quot;Kc닛F'瞳R룐ucr’이徒＂&#10;:ㅏ &quot;E..IㅋLI'at..:.np'tt。dㅇ．''&#10;I닢h' 톄．1ㄴㄴ&#10;-1＊님룔＇〕EBo:-．긔&#10;E닉〔'Piㅇ·스‘=드&#10;EIPe04012o른&#10;OPy&#10;a「0a0000&#10;1.衲&#10;O그&#10;43&#10;OB&#10;F6&#10;(JhP.各KERIㅓEL32.R슬adFL【e&gt;&#10;ER:':,Eg·：&#10;SHI:IFTre．、·슨r톨ell.OO401.:IB쎄&#10;하緞요Trever톨손rl.00401OF7&#10;EE:}&lt;,EBX&#10;ESI,ESI&#10;미J―〕F〔；F'rRD읽〔402】73〕,&#10;B.ary&#10;나漱’댓4ecbon&#10;ASSernt》le&#10;Labe-&#10;COmrnent&#10;Bre木緻nt&#10;日ttraCe&#10;RUntraC으&#10;Alt+Bksp&#10;SPace&#10;ESOOZe32b1te(FFFFFFFF)&#10;CS001B32bLt이FFFFFFFF)&#10;55002332bLto(FFFFFFFF)&#10;DSOO2832bLto(FFFFFFFF)&#10;FSOO3b32bLt7FFDFOOO(FFF)&#10;GSOO0e『IULL&#10;EFL&#10;La∥Er눙ERR이Llㅃ離ID--H아但ㄴ&#10;0000029능(HO.B,∥E.BE.S.PO,L,&#10;汪巳1ㅓOOe&#10;InZI'leOO&#10;·UOO빽·1&#10;I'l-.。U-t.14轟빕&#10;－戚&#10;&gt; 8〕FE08&#10;.-IL,E'.ㅜEPTRDg.【ER&lt;+402llnl&#10;qL..&#10;하섯）RTreVer룔황n.OO4eleD3&#10;nL,4&#10;하XnTr.ver$e&quot;.004el晄n&#10;ESI&#10;EEt：《&#10;SHORTreVer$eh.004010CI&#10;ESI.&#10;．〕自&#10;’」n&#10;Eg28010000&#10;O0&#10;00000000&#10;00&#10;00&#10;r눔rb&#10;!OC셔p&#10;rll:IP&#10;꺼．:IP&#10;r.I01.l&#10;-C&quot;P&#10;iJE&#10;Cr1P&#10;JHZ&#10;!『IC&#10;1더C&#10;JllP&#10;l=llP&#10;톄〕F'&#10;「41〕P&#10;JhP&#10;rever즐．&quot;.O04elZes&#10;핍닙&#10;O0&#10;O0&#10;00&#10;r노了놈&#10;0ee000&#10;훼俓―&#10;·■」．．■■■■■·■■■■■&#10;OO4012B3＝《JIP.各KERNEL32.〔r슨ateF뜁[en》&#10;FO跡W&#10;New야聊nhere&#10;GOto&#10;Fo跡끼nDu呻&#10;Searctl釉r&#10;Findre徒rencesto&#10;Enter&#10;Ctrl+Gray푸&#10;STOehpty큅HORllBBBO010드0104e&#10;ST!ehpt,0.0&#10;STa·엥轉，0.0&#10;ST3e벼嘴，..0&#10;9T4。np치샅..8&#10;ST5enpty0.0&#10;ST6ehptyi.e00eoe0O00ee0000eOO&#10;ST7enpt,1.e0000000Oe0000000a0&#10;3210 ES&#10;FST4020 COnd10e0 Etr00&#10;FC닐B27F Pr솥ON타뛰’53 ＂솝일k&#10;008걍날Ello닝SR000:I·닐·R·＝．닝自＾·＝.n진00ㄷ·E;乙p凸9쵸증(Jnl·넌R츤盼4즌차F·βb=.·E&#10;·DECCE·b6·b&lt;DEEE·b6·b·bU-'E－논EE쵸구츨규心91-,·q·l=.'--.07층구7뀀낙4E&#10;뾔轍&#10;轢紘一&#10;꺄태큔 *&#10;-COnytoexecu耿- *l&#10;.:l〔140200e&#10;l:l〔140201e&#10;004020온0&#10;00402e30&#10;004e204o&#10;白aAa勺a「a&#10;Ke,&#10;ene..&#10;Anjysls&#10;愧驕onsymboiKrlame Ctrl+F1&#10;눗IeCbon&#10;Alm。di矗ca놀．5&#10;딧4디P6밭R盼（」■논r·．3乙7C한；&#10;OO12FFCS&#10;e012FFCC&#10;oelZFFDO&#10;eolZFFD4&#10;001ZFFDS&#10;0012FFOC&#10;nper&#10;dat..&#10;An님yze가님51&#10;닉‘'．簿汲빤·츠91“「’'&#10;Eitherwaywi∥do&#10;公구F仕pE乙p白&#10;76勺습60繭&#10;2960ao白&#10;7662ea&#10;朽746F邵盼鰍&#10;7661泌柏盼鰍&#10;r규rp4쨉‘ea&#10;6776ea&#10;ZCS8ea&#10;rO676凸p蠱&#10;秘616F6S邵鰍&#10;邵76秘72紛鰍&#10;Cr04L구Ea&#10;64676a&#10;geFer구a&#10;62656a&#10;46ee69泌臼鰍&#10;什따eZEg楕&#10;2e726a&#10;geSL구Ca&#10;7e666a&#10;邵邵花74泌如&#10;4B4D沈6177鹹&#10;orpE4rpa&#10;26666白"/>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310515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Either way will do</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쪽이든지</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Saving under a d</w:t>
      </w:r>
      <w:r>
        <w:rPr>
          <w:rFonts w:ascii="맑은 고딕" w:eastAsia="맑은 고딕" w:hAnsi="맑은 고딕" w:hint="eastAsia"/>
          <w:sz w:val="20"/>
          <w:szCs w:val="20"/>
        </w:rPr>
        <w:t>ifferent name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resume what we've done so far.</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First, we have found what needs to be done to guide the code to run to the goodboy.</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we have permanently changed and saved ReverseMe to do that. (=patching)</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all that rests now i</w:t>
      </w:r>
      <w:r>
        <w:rPr>
          <w:rFonts w:ascii="맑은 고딕" w:eastAsia="맑은 고딕" w:hAnsi="맑은 고딕" w:hint="eastAsia"/>
          <w:sz w:val="20"/>
          <w:szCs w:val="20"/>
        </w:rPr>
        <w:t xml:space="preserve">s </w:t>
      </w:r>
      <w:r>
        <w:rPr>
          <w:rFonts w:ascii="맑은 고딕" w:eastAsia="맑은 고딕" w:hAnsi="맑은 고딕" w:hint="eastAsia"/>
          <w:sz w:val="20"/>
          <w:szCs w:val="20"/>
        </w:rPr>
        <w:t>…</w:t>
      </w:r>
    </w:p>
    <w:p w:rsidR="00000000" w:rsidRDefault="000E5CBE">
      <w:pPr>
        <w:pStyle w:val="a3"/>
        <w:spacing w:before="0" w:beforeAutospacing="0" w:after="0" w:afterAutospacing="0"/>
        <w:rPr>
          <w:rFonts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요약하자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guide</w:t>
      </w:r>
      <w:r>
        <w:rPr>
          <w:rFonts w:ascii="맑은 고딕" w:eastAsia="맑은 고딕" w:hAnsi="맑은 고딕" w:hint="eastAsia"/>
          <w:sz w:val="20"/>
          <w:szCs w:val="20"/>
        </w:rPr>
        <w:t>해서</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...testing the saved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numPr>
          <w:ilvl w:val="0"/>
          <w:numId w:val="7"/>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Testing the patched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hint="eastAsia"/>
        </w:rPr>
      </w:pPr>
      <w:r>
        <w:rPr>
          <w:noProof/>
        </w:rPr>
        <w:drawing>
          <wp:inline distT="0" distB="0" distL="0" distR="0">
            <wp:extent cx="5219700" cy="3124200"/>
            <wp:effectExtent l="0" t="0" r="0" b="0"/>
            <wp:docPr id="72" name="그림 72" descr="시스템 생성 대체 텍스트: ■■＇탭‘욥· 、닐．■「·以｀，구r깁『팀《》‘·닙U섭U홑驪U&quot;rl/&#10;스뻐n·l 『．·眈＞r》『놀 「》7D 『일《스·rAI)》뱀「뵤「》1 tr「놀&#10;l탬·니■겯귐탤Ul騙L&quot;I卜l&#10;1D(:--RRR이＇&#10;L&#10;=UL매&#10;H&#10;e&#10;h=&#10;a&#10;nHt&#10;C맬&#10;*In&#10;二ㅜ홑&#10;RㅏlI&#10;r■■■‘&#10;킵n길nU&#10;UOnO&#10;U內나nU&#10;엣&#10;UU&#10;LO毓（Ur5O&#10;Indeeclll!Yㅇureallydidit&#10;Congrat미atio『15patching&#10;yㅇurfirstReverseMㅌㄴ&#10;'i漏빎喆卵e。 ■닛b&#10;卜Tef勿ptateFi&#10;.--l수trLbl.'e'&#10;뜨臘』LL&#10;R티놈DOHㄴVl&#10;敞넘·=OPErLD&lt;ISTIHG&#10;eCUrLt구&#10;arehod.&#10;논-t -&#10;n胛닌껫옛간앤갰壑雯야9 &gt;&#10;．빵트珽도‘－「스r쑈츠&#10;'엷毓쌩비reVer－·一。1。개&#10;='1.&quot;ar논&#10;=I쟁ULㄴ&#10;:Flㄴ드－SHnRE&#10;6타춈ERIC-.RERD:&#10;.'K히겯「L【．.da&#10;……」·｀… 一 -'&#10;Pssh－ㅢ&#10;因&#10;刪刪枷&#10;眈yFile飇ver麗綸&#10;·느ee&#10;Oeo&#10;000&#10;a00&#10;aOO&#10;000&#10;매O&#10;aoe&#10;000&#10;PUSHr'Ver별송H.00402000&#10;PUSHr맡ver'.&quot;.00402e17&#10;PUSHO&#10;CRLL&lt;JP.各USER32.hhe$'ageBoHn)&#10;CnLL&lt;JP.驢KERr姃L32.EㅐLtPrOC슨룝룔》&#10;JllPt숟앙erse&quot;.0040i2iD&#10;PUSHI:1&#10;PUSHr'v'rt.&quot;.Oa4eZi73&#10;PUSㅐ4〔&#10;PUSHrtVer륭．h.OO4eZlln&#10;PUSH티樹&#10;CnLL&lt;J뿌．흼KEf꺼EL32.Re.dF吾【e&gt;&#10;＇「샐스7 『쁘괍九믹굿 「샅令｀』&#10;Youre쎄y山dit!吻n軾atZ!!!&#10;멱r큐ㄴ.&#10;ffer&#10;i【e=&#10;뺙뗀－계「튜멨’l&#10;re니ers요h.0940&#10;8096e00e&#10;yUrF&#10;pBh&#10;Re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시스템 생성 대체 텍스트: ■■＇탭‘욥· 、닐．■「·以｀，구r깁『팀《》‘·닙U섭U홑驪U&quot;rl/&#10;스뻐n·l 『．·眈＞r》『놀 「》7D 『일《스·rAI)》뱀「뵤「》1 tr「놀&#10;l탬·니■겯귐탤Ul騙L&quot;I卜l&#10;1D(:--RRR이＇&#10;L&#10;=UL매&#10;H&#10;e&#10;h=&#10;a&#10;nHt&#10;C맬&#10;*In&#10;二ㅜ홑&#10;RㅏlI&#10;r■■■‘&#10;킵n길nU&#10;UOnO&#10;U內나nU&#10;엣&#10;UU&#10;LO毓（Ur5O&#10;Indeeclll!Yㅇureallydidit&#10;Congrat미atio『15patching&#10;yㅇurfirstReverseMㅌㄴ&#10;'i漏빎喆卵e。 ■닛b&#10;卜Tef勿ptateFi&#10;.--l수trLbl.'e'&#10;뜨臘』LL&#10;R티놈DOHㄴVl&#10;敞넘·=OPErLD&lt;ISTIHG&#10;eCUrLt구&#10;arehod.&#10;논-t -&#10;n胛닌껫옛간앤갰壑雯야9 &gt;&#10;．빵트珽도‘－「스r쑈츠&#10;'엷毓쌩비reVer－·一。1。개&#10;='1.&quot;ar논&#10;=I쟁ULㄴ&#10;:Flㄴ드－SHnRE&#10;6타춈ERIC-.RERD:&#10;.'K히겯「L【．.da&#10;……」·｀… 一 -'&#10;Pssh－ㅢ&#10;因&#10;刪刪枷&#10;眈yFile飇ver麗綸&#10;·느ee&#10;Oeo&#10;000&#10;a00&#10;aOO&#10;000&#10;매O&#10;aoe&#10;000&#10;PUSHr'Ver별송H.00402000&#10;PUSHr맡ver'.&quot;.00402e17&#10;PUSHO&#10;CRLL&lt;JP.各USER32.hhe$'ageBoHn)&#10;CnLL&lt;JP.驢KERr姃L32.EㅐLtPrOC슨룝룔》&#10;JllPt숟앙erse&quot;.0040i2iD&#10;PUSHI:1&#10;PUSHr'v'rt.&quot;.Oa4eZi73&#10;PUSㅐ4〔&#10;PUSHrtVer륭．h.OO4eZlln&#10;PUSH티樹&#10;CnLL&lt;J뿌．흼KEf꺼EL32.Re.dF吾【e&gt;&#10;＇「샐스7 『쁘괍九믹굿 「샅令｀』&#10;Youre쎄y山dit!吻n軾atZ!!!&#10;멱r큐ㄴ.&#10;ffer&#10;i【e=&#10;뺙뗀－계「튜멨’l&#10;re니ers요h.0940&#10;8096e00e&#10;yUrF&#10;pBh&#10;Read「L【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9700" cy="3124200"/>
                    </a:xfrm>
                    <a:prstGeom prst="rect">
                      <a:avLst/>
                    </a:prstGeom>
                    <a:noFill/>
                    <a:ln>
                      <a:noFill/>
                    </a:ln>
                  </pic:spPr>
                </pic:pic>
              </a:graphicData>
            </a:graphic>
          </wp:inline>
        </w:drawing>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You really did it.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Congratulations </w:t>
      </w:r>
      <w:r>
        <w:rPr>
          <w:rFonts w:ascii="맑은 고딕" w:eastAsia="맑은 고딕" w:hAnsi="맑은 고딕" w:hint="eastAsia"/>
          <w:sz w:val="20"/>
          <w:szCs w:val="20"/>
        </w:rPr>
        <w:t>patching your first ReverseMe.</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해냈어요</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patch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축하해요</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reversing, there are always different solutions to a problem.</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me back in part 2 in this series to solves this ReverseMe the proper way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리버싱에서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part 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적절한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돌아오겠다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 this.</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me back in part 2 in this series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 2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돌아오겠다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0E5CBE">
      <w:pPr>
        <w:pStyle w:val="a3"/>
        <w:spacing w:before="0" w:beforeAutospacing="0" w:after="0" w:afterAutospacing="0"/>
        <w:rPr>
          <w:rFonts w:ascii="맑은 고딕" w:eastAsia="맑은 고딕" w:hAnsi="맑은 고딕" w:hint="eastAsia"/>
          <w:sz w:val="20"/>
          <w:szCs w:val="20"/>
        </w:rPr>
      </w:pPr>
      <w:hyperlink r:id="rId85"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0E5CBE">
      <w:pPr>
        <w:pStyle w:val="a3"/>
        <w:spacing w:before="0" w:beforeAutospacing="0" w:after="0" w:afterAutospacing="0"/>
        <w:rPr>
          <w:rFonts w:ascii="맑은 고딕" w:eastAsia="맑은 고딕" w:hAnsi="맑은 고딕" w:hint="eastAsia"/>
          <w:sz w:val="20"/>
          <w:szCs w:val="20"/>
        </w:rPr>
      </w:pPr>
      <w:hyperlink r:id="rId86"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0E5CBE">
      <w:pPr>
        <w:pStyle w:val="a3"/>
        <w:spacing w:before="0" w:beforeAutospacing="0" w:after="0" w:afterAutospacing="0"/>
        <w:rPr>
          <w:rFonts w:ascii="맑은 고딕" w:eastAsia="맑은 고딕" w:hAnsi="맑은 고딕" w:hint="eastAsia"/>
          <w:sz w:val="20"/>
          <w:szCs w:val="20"/>
        </w:rPr>
      </w:pPr>
      <w:hyperlink r:id="rId87"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updated 2007)</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 xml:space="preserve">. </w:t>
      </w:r>
    </w:p>
    <w:p w:rsidR="00000000" w:rsidRDefault="000E5CBE">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w:t>
      </w:r>
      <w:r>
        <w:rPr>
          <w:rFonts w:ascii="맑은 고딕" w:eastAsia="맑은 고딕" w:hAnsi="맑은 고딕" w:hint="eastAsia"/>
          <w:sz w:val="20"/>
          <w:szCs w:val="20"/>
        </w:rPr>
        <w:t>dated 2007)</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CBE" w:rsidRDefault="000E5CBE" w:rsidP="000E5CBE">
      <w:r>
        <w:separator/>
      </w:r>
    </w:p>
  </w:endnote>
  <w:endnote w:type="continuationSeparator" w:id="0">
    <w:p w:rsidR="000E5CBE" w:rsidRDefault="000E5CBE" w:rsidP="000E5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CBE" w:rsidRDefault="000E5CBE" w:rsidP="000E5CBE">
      <w:r>
        <w:separator/>
      </w:r>
    </w:p>
  </w:footnote>
  <w:footnote w:type="continuationSeparator" w:id="0">
    <w:p w:rsidR="000E5CBE" w:rsidRDefault="000E5CBE" w:rsidP="000E5C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4604B"/>
    <w:multiLevelType w:val="multilevel"/>
    <w:tmpl w:val="E6DC2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135305A"/>
    <w:multiLevelType w:val="multilevel"/>
    <w:tmpl w:val="62C49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0C1A72"/>
    <w:multiLevelType w:val="multilevel"/>
    <w:tmpl w:val="8176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F6C468D"/>
    <w:multiLevelType w:val="multilevel"/>
    <w:tmpl w:val="9EC0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46515D"/>
    <w:multiLevelType w:val="multilevel"/>
    <w:tmpl w:val="4A00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BE63FB5"/>
    <w:multiLevelType w:val="multilevel"/>
    <w:tmpl w:val="8D4A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0FB2CE6"/>
    <w:multiLevelType w:val="multilevel"/>
    <w:tmpl w:val="3F7E2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startOverride w:val="1"/>
    </w:lvlOverride>
  </w:num>
  <w:num w:numId="2">
    <w:abstractNumId w:val="2"/>
    <w:lvlOverride w:ilvl="0">
      <w:startOverride w:val="2"/>
    </w:lvlOverride>
  </w:num>
  <w:num w:numId="3">
    <w:abstractNumId w:val="0"/>
    <w:lvlOverride w:ilvl="0">
      <w:startOverride w:val="3"/>
    </w:lvlOverride>
  </w:num>
  <w:num w:numId="4">
    <w:abstractNumId w:val="6"/>
    <w:lvlOverride w:ilvl="0">
      <w:startOverride w:val="4"/>
    </w:lvlOverride>
  </w:num>
  <w:num w:numId="5">
    <w:abstractNumId w:val="3"/>
    <w:lvlOverride w:ilvl="0">
      <w:startOverride w:val="5"/>
    </w:lvlOverride>
  </w:num>
  <w:num w:numId="6">
    <w:abstractNumId w:val="4"/>
    <w:lvlOverride w:ilvl="0">
      <w:startOverride w:val="6"/>
    </w:lvlOverride>
  </w:num>
  <w:num w:numId="7">
    <w:abstractNumId w:val="5"/>
    <w:lvlOverride w:ilvl="0">
      <w:startOverride w:val="7"/>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0E5CBE"/>
    <w:rsid w:val="000E5C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0E5CBE"/>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0E5CBE"/>
    <w:rPr>
      <w:rFonts w:asciiTheme="majorHAnsi" w:eastAsiaTheme="majorEastAsia" w:hAnsiTheme="majorHAnsi" w:cstheme="majorBidi"/>
      <w:sz w:val="18"/>
      <w:szCs w:val="18"/>
    </w:rPr>
  </w:style>
  <w:style w:type="paragraph" w:styleId="a7">
    <w:name w:val="header"/>
    <w:basedOn w:val="a"/>
    <w:link w:val="Char0"/>
    <w:uiPriority w:val="99"/>
    <w:unhideWhenUsed/>
    <w:rsid w:val="000E5CBE"/>
    <w:pPr>
      <w:tabs>
        <w:tab w:val="center" w:pos="4513"/>
        <w:tab w:val="right" w:pos="9026"/>
      </w:tabs>
      <w:snapToGrid w:val="0"/>
    </w:pPr>
  </w:style>
  <w:style w:type="character" w:customStyle="1" w:styleId="Char0">
    <w:name w:val="머리글 Char"/>
    <w:basedOn w:val="a0"/>
    <w:link w:val="a7"/>
    <w:uiPriority w:val="99"/>
    <w:rsid w:val="000E5CBE"/>
    <w:rPr>
      <w:rFonts w:ascii="굴림" w:eastAsia="굴림" w:hAnsi="굴림" w:cs="굴림"/>
      <w:sz w:val="24"/>
      <w:szCs w:val="24"/>
    </w:rPr>
  </w:style>
  <w:style w:type="paragraph" w:styleId="a8">
    <w:name w:val="footer"/>
    <w:basedOn w:val="a"/>
    <w:link w:val="Char1"/>
    <w:uiPriority w:val="99"/>
    <w:unhideWhenUsed/>
    <w:rsid w:val="000E5CBE"/>
    <w:pPr>
      <w:tabs>
        <w:tab w:val="center" w:pos="4513"/>
        <w:tab w:val="right" w:pos="9026"/>
      </w:tabs>
      <w:snapToGrid w:val="0"/>
    </w:pPr>
  </w:style>
  <w:style w:type="character" w:customStyle="1" w:styleId="Char1">
    <w:name w:val="바닥글 Char"/>
    <w:basedOn w:val="a0"/>
    <w:link w:val="a8"/>
    <w:uiPriority w:val="99"/>
    <w:rsid w:val="000E5CBE"/>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0E5CBE"/>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0E5CBE"/>
    <w:rPr>
      <w:rFonts w:asciiTheme="majorHAnsi" w:eastAsiaTheme="majorEastAsia" w:hAnsiTheme="majorHAnsi" w:cstheme="majorBidi"/>
      <w:sz w:val="18"/>
      <w:szCs w:val="18"/>
    </w:rPr>
  </w:style>
  <w:style w:type="paragraph" w:styleId="a7">
    <w:name w:val="header"/>
    <w:basedOn w:val="a"/>
    <w:link w:val="Char0"/>
    <w:uiPriority w:val="99"/>
    <w:unhideWhenUsed/>
    <w:rsid w:val="000E5CBE"/>
    <w:pPr>
      <w:tabs>
        <w:tab w:val="center" w:pos="4513"/>
        <w:tab w:val="right" w:pos="9026"/>
      </w:tabs>
      <w:snapToGrid w:val="0"/>
    </w:pPr>
  </w:style>
  <w:style w:type="character" w:customStyle="1" w:styleId="Char0">
    <w:name w:val="머리글 Char"/>
    <w:basedOn w:val="a0"/>
    <w:link w:val="a7"/>
    <w:uiPriority w:val="99"/>
    <w:rsid w:val="000E5CBE"/>
    <w:rPr>
      <w:rFonts w:ascii="굴림" w:eastAsia="굴림" w:hAnsi="굴림" w:cs="굴림"/>
      <w:sz w:val="24"/>
      <w:szCs w:val="24"/>
    </w:rPr>
  </w:style>
  <w:style w:type="paragraph" w:styleId="a8">
    <w:name w:val="footer"/>
    <w:basedOn w:val="a"/>
    <w:link w:val="Char1"/>
    <w:uiPriority w:val="99"/>
    <w:unhideWhenUsed/>
    <w:rsid w:val="000E5CBE"/>
    <w:pPr>
      <w:tabs>
        <w:tab w:val="center" w:pos="4513"/>
        <w:tab w:val="right" w:pos="9026"/>
      </w:tabs>
      <w:snapToGrid w:val="0"/>
    </w:pPr>
  </w:style>
  <w:style w:type="character" w:customStyle="1" w:styleId="Char1">
    <w:name w:val="바닥글 Char"/>
    <w:basedOn w:val="a0"/>
    <w:link w:val="a8"/>
    <w:uiPriority w:val="99"/>
    <w:rsid w:val="000E5CBE"/>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501464">
      <w:marLeft w:val="0"/>
      <w:marRight w:val="0"/>
      <w:marTop w:val="0"/>
      <w:marBottom w:val="0"/>
      <w:divBdr>
        <w:top w:val="none" w:sz="0" w:space="0" w:color="auto"/>
        <w:left w:val="none" w:sz="0" w:space="0" w:color="auto"/>
        <w:bottom w:val="none" w:sz="0" w:space="0" w:color="auto"/>
        <w:right w:val="none" w:sz="0" w:space="0" w:color="auto"/>
      </w:divBdr>
    </w:div>
    <w:div w:id="295840012">
      <w:marLeft w:val="0"/>
      <w:marRight w:val="0"/>
      <w:marTop w:val="0"/>
      <w:marBottom w:val="0"/>
      <w:divBdr>
        <w:top w:val="none" w:sz="0" w:space="0" w:color="auto"/>
        <w:left w:val="none" w:sz="0" w:space="0" w:color="auto"/>
        <w:bottom w:val="none" w:sz="0" w:space="0" w:color="auto"/>
        <w:right w:val="none" w:sz="0" w:space="0" w:color="auto"/>
      </w:divBdr>
    </w:div>
    <w:div w:id="539829544">
      <w:marLeft w:val="0"/>
      <w:marRight w:val="0"/>
      <w:marTop w:val="0"/>
      <w:marBottom w:val="0"/>
      <w:divBdr>
        <w:top w:val="none" w:sz="0" w:space="0" w:color="auto"/>
        <w:left w:val="none" w:sz="0" w:space="0" w:color="auto"/>
        <w:bottom w:val="none" w:sz="0" w:space="0" w:color="auto"/>
        <w:right w:val="none" w:sz="0" w:space="0" w:color="auto"/>
      </w:divBdr>
    </w:div>
    <w:div w:id="646933738">
      <w:marLeft w:val="0"/>
      <w:marRight w:val="0"/>
      <w:marTop w:val="0"/>
      <w:marBottom w:val="0"/>
      <w:divBdr>
        <w:top w:val="none" w:sz="0" w:space="0" w:color="auto"/>
        <w:left w:val="none" w:sz="0" w:space="0" w:color="auto"/>
        <w:bottom w:val="none" w:sz="0" w:space="0" w:color="auto"/>
        <w:right w:val="none" w:sz="0" w:space="0" w:color="auto"/>
      </w:divBdr>
    </w:div>
    <w:div w:id="724984246">
      <w:marLeft w:val="0"/>
      <w:marRight w:val="0"/>
      <w:marTop w:val="0"/>
      <w:marBottom w:val="0"/>
      <w:divBdr>
        <w:top w:val="none" w:sz="0" w:space="0" w:color="auto"/>
        <w:left w:val="none" w:sz="0" w:space="0" w:color="auto"/>
        <w:bottom w:val="none" w:sz="0" w:space="0" w:color="auto"/>
        <w:right w:val="none" w:sz="0" w:space="0" w:color="auto"/>
      </w:divBdr>
    </w:div>
    <w:div w:id="986327226">
      <w:marLeft w:val="0"/>
      <w:marRight w:val="0"/>
      <w:marTop w:val="0"/>
      <w:marBottom w:val="0"/>
      <w:divBdr>
        <w:top w:val="none" w:sz="0" w:space="0" w:color="auto"/>
        <w:left w:val="none" w:sz="0" w:space="0" w:color="auto"/>
        <w:bottom w:val="none" w:sz="0" w:space="0" w:color="auto"/>
        <w:right w:val="none" w:sz="0" w:space="0" w:color="auto"/>
      </w:divBdr>
    </w:div>
    <w:div w:id="1084910808">
      <w:marLeft w:val="0"/>
      <w:marRight w:val="0"/>
      <w:marTop w:val="0"/>
      <w:marBottom w:val="0"/>
      <w:divBdr>
        <w:top w:val="none" w:sz="0" w:space="0" w:color="auto"/>
        <w:left w:val="none" w:sz="0" w:space="0" w:color="auto"/>
        <w:bottom w:val="none" w:sz="0" w:space="0" w:color="auto"/>
        <w:right w:val="none" w:sz="0" w:space="0" w:color="auto"/>
      </w:divBdr>
    </w:div>
    <w:div w:id="1519193411">
      <w:marLeft w:val="0"/>
      <w:marRight w:val="0"/>
      <w:marTop w:val="0"/>
      <w:marBottom w:val="0"/>
      <w:divBdr>
        <w:top w:val="none" w:sz="0" w:space="0" w:color="auto"/>
        <w:left w:val="none" w:sz="0" w:space="0" w:color="auto"/>
        <w:bottom w:val="none" w:sz="0" w:space="0" w:color="auto"/>
        <w:right w:val="none" w:sz="0" w:space="0" w:color="auto"/>
      </w:divBdr>
    </w:div>
    <w:div w:id="2111467650">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arteam.accessroot.com/tutorials.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tinyurl.com/27dzdn"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tuts4you.com/request.php?1499"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ollydbg.d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tinyurl.com/r89zq" TargetMode="External"/><Relationship Id="rId4" Type="http://schemas.openxmlformats.org/officeDocument/2006/relationships/settings" Target="settings.xml"/><Relationship Id="rId9" Type="http://schemas.openxmlformats.org/officeDocument/2006/relationships/hyperlink" Target="http://www.ollydbg.d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www.tuts4you.com/request.php?258"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tinyurl.com/l6srv"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7140</Words>
  <Characters>40700</Characters>
  <Application>Microsoft Office Word</Application>
  <DocSecurity>0</DocSecurity>
  <Lines>339</Lines>
  <Paragraphs>95</Paragraphs>
  <ScaleCrop>false</ScaleCrop>
  <Company/>
  <LinksUpToDate>false</LinksUpToDate>
  <CharactersWithSpaces>47745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2013-02-06T15:51:00Z</dcterms:created>
  <dcterms:modified xsi:type="dcterms:W3CDTF">2013-02-06T15:51:00Z</dcterms:modified>
</cp:coreProperties>
</file>